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8BA63" w14:textId="2779EEC7" w:rsidR="00F30368" w:rsidRDefault="00F30368" w:rsidP="00EF016D">
      <w:pPr>
        <w:spacing w:after="56"/>
        <w:ind w:left="0" w:right="0" w:firstLine="0"/>
      </w:pPr>
    </w:p>
    <w:p w14:paraId="73A33237" w14:textId="48A43904" w:rsidR="00F30368" w:rsidRDefault="005E5841">
      <w:pPr>
        <w:ind w:right="-13"/>
        <w:jc w:val="right"/>
      </w:pPr>
      <w:r>
        <w:t xml:space="preserve">                                                                                           Al Dirigente Scolastico </w:t>
      </w:r>
    </w:p>
    <w:p w14:paraId="56CA6868" w14:textId="51813768" w:rsidR="00F30368" w:rsidRDefault="005E5841">
      <w:pPr>
        <w:tabs>
          <w:tab w:val="center" w:pos="2208"/>
          <w:tab w:val="right" w:pos="9850"/>
        </w:tabs>
        <w:ind w:left="0" w:right="-13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 w:rsidR="00CA4754">
        <w:t>IC PRAIA A MARE</w:t>
      </w:r>
      <w:r>
        <w:t xml:space="preserve"> </w:t>
      </w:r>
    </w:p>
    <w:p w14:paraId="5A950A30" w14:textId="65376A65" w:rsidR="00F30368" w:rsidRDefault="005E5841" w:rsidP="00EF016D">
      <w:pPr>
        <w:spacing w:after="228"/>
        <w:ind w:left="-15" w:right="0" w:firstLine="2835"/>
      </w:pPr>
      <w:r>
        <w:t xml:space="preserve">                                                                                                        </w:t>
      </w: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Garamond" w:eastAsia="Garamond" w:hAnsi="Garamond" w:cs="Garamond"/>
        </w:rPr>
        <w:t xml:space="preserve"> </w:t>
      </w:r>
      <w:r>
        <w:rPr>
          <w:b/>
        </w:rPr>
        <w:t xml:space="preserve">OGGETTO: </w:t>
      </w:r>
      <w:r>
        <w:t>Richiesta di astensione dalle riunioni collegiali</w:t>
      </w:r>
      <w:r>
        <w:rPr>
          <w:b/>
        </w:rPr>
        <w:t xml:space="preserve">. </w:t>
      </w:r>
    </w:p>
    <w:p w14:paraId="22B4C0E9" w14:textId="77777777" w:rsidR="00F30368" w:rsidRDefault="005E5841">
      <w:pPr>
        <w:ind w:left="0" w:right="0" w:firstLine="0"/>
      </w:pPr>
      <w:r>
        <w:t xml:space="preserve"> </w:t>
      </w:r>
    </w:p>
    <w:p w14:paraId="0B596C96" w14:textId="77777777" w:rsidR="00F30368" w:rsidRDefault="005E5841">
      <w:pPr>
        <w:spacing w:line="358" w:lineRule="auto"/>
        <w:ind w:left="-5" w:right="0"/>
      </w:pPr>
      <w:r>
        <w:t xml:space="preserve">Il/la sottoscritto/a _________________________________________ docente in servizio presso Codesto Istituto nel corrente anno scolastico per N. _____ ore settimanali di lezione con contratto di </w:t>
      </w:r>
    </w:p>
    <w:p w14:paraId="00A763FA" w14:textId="7852D515" w:rsidR="00F30368" w:rsidRDefault="005E5841">
      <w:pPr>
        <w:tabs>
          <w:tab w:val="center" w:pos="5151"/>
          <w:tab w:val="center" w:pos="8295"/>
        </w:tabs>
        <w:spacing w:after="246"/>
        <w:ind w:left="-15" w:right="0" w:firstLine="0"/>
      </w:pPr>
      <w:r>
        <w:t xml:space="preserve">lavoro a </w:t>
      </w:r>
      <w:r w:rsidR="00CA4754">
        <w:t xml:space="preserve"> </w:t>
      </w:r>
      <w:r>
        <w:t xml:space="preserve">tempo  </w:t>
      </w:r>
      <w:r>
        <w:tab/>
      </w:r>
      <w:r>
        <w:rPr>
          <w:rFonts w:ascii="Wingdings" w:eastAsia="Wingdings" w:hAnsi="Wingdings" w:cs="Wingdings"/>
        </w:rPr>
        <w:t></w:t>
      </w:r>
      <w:r>
        <w:t xml:space="preserve">   INDETERMINATO  </w:t>
      </w:r>
      <w:r>
        <w:tab/>
        <w:t xml:space="preserve">       </w:t>
      </w:r>
      <w:r>
        <w:rPr>
          <w:rFonts w:ascii="Wingdings" w:eastAsia="Wingdings" w:hAnsi="Wingdings" w:cs="Wingdings"/>
        </w:rPr>
        <w:t></w:t>
      </w:r>
      <w:r>
        <w:t xml:space="preserve">   DETERMINATO </w:t>
      </w:r>
    </w:p>
    <w:p w14:paraId="30B32B1D" w14:textId="77777777" w:rsidR="00F30368" w:rsidRDefault="005E5841">
      <w:pPr>
        <w:spacing w:after="226"/>
        <w:ind w:left="0" w:right="58" w:firstLine="0"/>
        <w:jc w:val="center"/>
      </w:pPr>
      <w:r>
        <w:rPr>
          <w:b/>
        </w:rPr>
        <w:t xml:space="preserve">C H I E D E </w:t>
      </w:r>
    </w:p>
    <w:p w14:paraId="6489C157" w14:textId="77777777" w:rsidR="00F30368" w:rsidRDefault="005E5841">
      <w:pPr>
        <w:ind w:left="-5" w:right="0"/>
      </w:pPr>
      <w:r>
        <w:t xml:space="preserve">di astenersi dal partecipare al seguente impegno scolastico: </w:t>
      </w:r>
    </w:p>
    <w:p w14:paraId="13CB08BA" w14:textId="77777777" w:rsidR="00F30368" w:rsidRDefault="005E5841">
      <w:pPr>
        <w:spacing w:after="100"/>
        <w:ind w:left="0" w:right="0" w:firstLine="0"/>
      </w:pPr>
      <w:r>
        <w:t xml:space="preserve"> </w:t>
      </w:r>
    </w:p>
    <w:p w14:paraId="6F1A88C1" w14:textId="77777777" w:rsidR="00F30368" w:rsidRDefault="005E5841">
      <w:pPr>
        <w:numPr>
          <w:ilvl w:val="0"/>
          <w:numId w:val="1"/>
        </w:numPr>
        <w:ind w:left="720" w:right="0" w:hanging="540"/>
      </w:pPr>
      <w:r>
        <w:rPr>
          <w:b/>
        </w:rPr>
        <w:t>CONSIGLIO DELLE CLASSI</w:t>
      </w:r>
      <w:r>
        <w:t xml:space="preserve"> ___________________________ </w:t>
      </w:r>
    </w:p>
    <w:p w14:paraId="67FD555D" w14:textId="77777777" w:rsidR="00F30368" w:rsidRDefault="005E5841">
      <w:pPr>
        <w:ind w:left="0" w:right="0" w:firstLine="0"/>
      </w:pPr>
      <w:r>
        <w:rPr>
          <w:b/>
        </w:rPr>
        <w:t xml:space="preserve"> </w:t>
      </w:r>
    </w:p>
    <w:p w14:paraId="7CC0B75C" w14:textId="26B3F6AE" w:rsidR="00F30368" w:rsidRDefault="00CA4754">
      <w:pPr>
        <w:tabs>
          <w:tab w:val="center" w:pos="3891"/>
        </w:tabs>
        <w:spacing w:after="138"/>
        <w:ind w:left="0" w:right="0" w:firstLine="0"/>
      </w:pPr>
      <w:r>
        <w:rPr>
          <w:b/>
          <w:i/>
          <w:u w:val="single" w:color="000000"/>
        </w:rPr>
        <w:t xml:space="preserve"> </w:t>
      </w:r>
      <w:r w:rsidR="005E5841">
        <w:rPr>
          <w:b/>
          <w:i/>
          <w:u w:val="single" w:color="000000"/>
        </w:rPr>
        <w:t>(allega Note al Coordinatore del Consiglio di cui richiede esonero).</w:t>
      </w:r>
      <w:r w:rsidR="005E5841">
        <w:rPr>
          <w:b/>
          <w:i/>
        </w:rPr>
        <w:t xml:space="preserve"> </w:t>
      </w:r>
    </w:p>
    <w:p w14:paraId="491BF970" w14:textId="1E217239" w:rsidR="00CA4754" w:rsidRDefault="005E5841" w:rsidP="00CA4754">
      <w:pPr>
        <w:spacing w:line="360" w:lineRule="auto"/>
        <w:ind w:left="-6" w:right="595" w:hanging="11"/>
      </w:pPr>
      <w:r>
        <w:t xml:space="preserve">giorno _________________ dalle ore _________ alle ore _________classe ______  </w:t>
      </w:r>
      <w:r>
        <w:tab/>
      </w:r>
    </w:p>
    <w:p w14:paraId="2D49C3E9" w14:textId="77777777" w:rsidR="00CA4754" w:rsidRDefault="005E5841" w:rsidP="00CA4754">
      <w:pPr>
        <w:spacing w:line="360" w:lineRule="auto"/>
        <w:ind w:left="-6" w:right="595" w:hanging="11"/>
      </w:pPr>
      <w:r>
        <w:t xml:space="preserve">giorno _________________ dalle ore _________ alle ore _________classe ______  </w:t>
      </w:r>
      <w:r>
        <w:tab/>
      </w:r>
    </w:p>
    <w:p w14:paraId="1008DD09" w14:textId="77777777" w:rsidR="00CA4754" w:rsidRDefault="005E5841" w:rsidP="00CA4754">
      <w:pPr>
        <w:spacing w:line="360" w:lineRule="auto"/>
        <w:ind w:left="-6" w:right="595" w:hanging="11"/>
      </w:pPr>
      <w:r>
        <w:t xml:space="preserve">giorno _________________ dalle ore _________ alle ore _________classe ______  </w:t>
      </w:r>
      <w:r>
        <w:tab/>
      </w:r>
    </w:p>
    <w:p w14:paraId="0DDEFE63" w14:textId="77777777" w:rsidR="00CA4754" w:rsidRDefault="005E5841" w:rsidP="00CA4754">
      <w:pPr>
        <w:spacing w:line="360" w:lineRule="auto"/>
        <w:ind w:left="-6" w:right="595" w:hanging="11"/>
      </w:pPr>
      <w:r>
        <w:t xml:space="preserve">giorno _________________ dalle ore _________ alle ore _________classe ______  </w:t>
      </w:r>
      <w:r>
        <w:tab/>
      </w:r>
    </w:p>
    <w:p w14:paraId="084737D1" w14:textId="2DC5A13A" w:rsidR="00F30368" w:rsidRDefault="005E5841" w:rsidP="00CA4754">
      <w:pPr>
        <w:spacing w:line="360" w:lineRule="auto"/>
        <w:ind w:left="-6" w:right="595" w:hanging="11"/>
      </w:pPr>
      <w:r>
        <w:t xml:space="preserve">giorno _________________ dalle ore _________ alle ore _________classe ______ </w:t>
      </w:r>
    </w:p>
    <w:p w14:paraId="11C6FDCC" w14:textId="77777777" w:rsidR="00CA4754" w:rsidRDefault="00CA4754" w:rsidP="00CA4754">
      <w:pPr>
        <w:spacing w:line="360" w:lineRule="auto"/>
        <w:ind w:left="-6" w:right="595" w:hanging="11"/>
      </w:pPr>
    </w:p>
    <w:p w14:paraId="2F34F5EA" w14:textId="77777777" w:rsidR="00F30368" w:rsidRDefault="005E5841" w:rsidP="00CA4754">
      <w:pPr>
        <w:numPr>
          <w:ilvl w:val="0"/>
          <w:numId w:val="1"/>
        </w:numPr>
        <w:spacing w:after="340"/>
        <w:ind w:left="720" w:right="0" w:hanging="539"/>
      </w:pPr>
      <w:r>
        <w:rPr>
          <w:b/>
        </w:rPr>
        <w:t>COLLEGIO DEI DOCENTI</w:t>
      </w:r>
      <w:r>
        <w:t xml:space="preserve"> del giorno __________ dalle ore _____ alle ore _______ </w:t>
      </w:r>
    </w:p>
    <w:p w14:paraId="1DCAD333" w14:textId="77777777" w:rsidR="00F30368" w:rsidRDefault="005E5841" w:rsidP="00CA4754">
      <w:pPr>
        <w:numPr>
          <w:ilvl w:val="0"/>
          <w:numId w:val="1"/>
        </w:numPr>
        <w:spacing w:after="340"/>
        <w:ind w:left="720" w:right="0" w:hanging="539"/>
      </w:pPr>
      <w:r>
        <w:rPr>
          <w:b/>
        </w:rPr>
        <w:t>RIUNIONE PER MATERIA</w:t>
      </w:r>
      <w:r>
        <w:t xml:space="preserve"> del giorno __________ dalle ore _____ alle ore _______ </w:t>
      </w:r>
    </w:p>
    <w:p w14:paraId="0915000E" w14:textId="77777777" w:rsidR="00F30368" w:rsidRDefault="005E5841">
      <w:pPr>
        <w:numPr>
          <w:ilvl w:val="0"/>
          <w:numId w:val="1"/>
        </w:numPr>
        <w:spacing w:after="216"/>
        <w:ind w:left="720" w:right="0" w:hanging="540"/>
      </w:pPr>
      <w:r>
        <w:rPr>
          <w:b/>
        </w:rPr>
        <w:t>ALTRO IMPEGNO SCOLASTICO</w:t>
      </w:r>
      <w:r>
        <w:t xml:space="preserve">: _______________________________________ </w:t>
      </w:r>
    </w:p>
    <w:p w14:paraId="05AFD93A" w14:textId="77777777" w:rsidR="00F30368" w:rsidRDefault="005E5841">
      <w:pPr>
        <w:tabs>
          <w:tab w:val="center" w:pos="3272"/>
        </w:tabs>
        <w:spacing w:after="467"/>
        <w:ind w:left="-15" w:right="0" w:firstLine="0"/>
      </w:pPr>
      <w:r>
        <w:t xml:space="preserve"> </w:t>
      </w:r>
      <w:r>
        <w:tab/>
        <w:t xml:space="preserve">del giorno __________ dalle ore _____ alle ore _______ </w:t>
      </w:r>
    </w:p>
    <w:p w14:paraId="462D4C21" w14:textId="77777777" w:rsidR="00F30368" w:rsidRDefault="005E5841">
      <w:pPr>
        <w:spacing w:after="215"/>
        <w:ind w:left="0" w:right="0" w:firstLine="0"/>
      </w:pPr>
      <w:r>
        <w:rPr>
          <w:b/>
          <w:i/>
        </w:rPr>
        <w:t xml:space="preserve">per il seguente motivo: </w:t>
      </w:r>
    </w:p>
    <w:p w14:paraId="52CE6175" w14:textId="77777777" w:rsidR="00F30368" w:rsidRDefault="005E5841">
      <w:pPr>
        <w:numPr>
          <w:ilvl w:val="0"/>
          <w:numId w:val="1"/>
        </w:numPr>
        <w:spacing w:after="226"/>
        <w:ind w:left="720" w:right="0" w:hanging="540"/>
      </w:pPr>
      <w:r>
        <w:t xml:space="preserve">Raggiungimento monte ore (Art. 29 comma 3 C.C.N.L. 29.11.2007) </w:t>
      </w:r>
    </w:p>
    <w:p w14:paraId="3A566D9F" w14:textId="54408EA4" w:rsidR="00F30368" w:rsidRDefault="005E5841" w:rsidP="00EF016D">
      <w:pPr>
        <w:numPr>
          <w:ilvl w:val="0"/>
          <w:numId w:val="1"/>
        </w:numPr>
        <w:spacing w:after="222"/>
        <w:ind w:left="720" w:right="0" w:hanging="540"/>
      </w:pPr>
      <w:r>
        <w:t>_______________________________________________________________________</w:t>
      </w:r>
      <w:r w:rsidRPr="00EF016D">
        <w:rPr>
          <w:i/>
        </w:rPr>
        <w:t xml:space="preserve">       </w:t>
      </w:r>
    </w:p>
    <w:p w14:paraId="1A0D2C11" w14:textId="77777777" w:rsidR="00EF016D" w:rsidRDefault="00EF016D">
      <w:pPr>
        <w:spacing w:after="216"/>
        <w:ind w:right="1060"/>
        <w:jc w:val="right"/>
      </w:pPr>
    </w:p>
    <w:p w14:paraId="20B84182" w14:textId="7689A85F" w:rsidR="00F30368" w:rsidRDefault="005E5841">
      <w:pPr>
        <w:spacing w:after="216"/>
        <w:ind w:right="1060"/>
        <w:jc w:val="right"/>
      </w:pPr>
      <w:r>
        <w:t xml:space="preserve"> in fede </w:t>
      </w:r>
    </w:p>
    <w:p w14:paraId="4BB0E2A7" w14:textId="2B4AAB6A" w:rsidR="00F30368" w:rsidRDefault="00CA4754" w:rsidP="00EF016D">
      <w:pPr>
        <w:tabs>
          <w:tab w:val="center" w:pos="8101"/>
        </w:tabs>
        <w:spacing w:after="462"/>
        <w:ind w:left="0" w:right="0" w:firstLine="0"/>
      </w:pPr>
      <w:r>
        <w:t>Praia a Mare</w:t>
      </w:r>
      <w:r w:rsidR="005E5841">
        <w:t xml:space="preserve">, ____\_____\ ______  </w:t>
      </w:r>
      <w:r w:rsidR="00540915">
        <w:t xml:space="preserve">    ______________________</w:t>
      </w:r>
      <w:r w:rsidR="005E5841">
        <w:t>______________________</w:t>
      </w:r>
      <w:r w:rsidR="005E5841">
        <w:rPr>
          <w:sz w:val="20"/>
        </w:rPr>
        <w:tab/>
      </w:r>
    </w:p>
    <w:sectPr w:rsidR="00F30368">
      <w:headerReference w:type="default" r:id="rId7"/>
      <w:pgSz w:w="11906" w:h="16838"/>
      <w:pgMar w:top="1440" w:right="92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E5C73" w14:textId="77777777" w:rsidR="00C6094F" w:rsidRDefault="00C6094F" w:rsidP="00EF016D">
      <w:pPr>
        <w:spacing w:line="240" w:lineRule="auto"/>
      </w:pPr>
      <w:r>
        <w:separator/>
      </w:r>
    </w:p>
  </w:endnote>
  <w:endnote w:type="continuationSeparator" w:id="0">
    <w:p w14:paraId="63B9352E" w14:textId="77777777" w:rsidR="00C6094F" w:rsidRDefault="00C6094F" w:rsidP="00EF0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357CC" w14:textId="77777777" w:rsidR="00C6094F" w:rsidRDefault="00C6094F" w:rsidP="00EF016D">
      <w:pPr>
        <w:spacing w:line="240" w:lineRule="auto"/>
      </w:pPr>
      <w:r>
        <w:separator/>
      </w:r>
    </w:p>
  </w:footnote>
  <w:footnote w:type="continuationSeparator" w:id="0">
    <w:p w14:paraId="000CBBDB" w14:textId="77777777" w:rsidR="00C6094F" w:rsidRDefault="00C6094F" w:rsidP="00EF01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54F93" w14:textId="6DE79665" w:rsidR="00EF016D" w:rsidRPr="00540915" w:rsidRDefault="00EF016D" w:rsidP="00EF016D">
    <w:pPr>
      <w:tabs>
        <w:tab w:val="center" w:pos="8101"/>
      </w:tabs>
      <w:spacing w:after="462"/>
      <w:ind w:left="0" w:right="0" w:firstLine="0"/>
      <w:rPr>
        <w:sz w:val="16"/>
        <w:szCs w:val="16"/>
      </w:rPr>
    </w:pPr>
    <w:r w:rsidRPr="00540915">
      <w:rPr>
        <w:sz w:val="16"/>
        <w:szCs w:val="16"/>
      </w:rPr>
      <w:t>Modulo RICHIESTA_ESONERO_ORGANI_COLLEG</w:t>
    </w:r>
    <w:r w:rsidR="00CA4754" w:rsidRPr="00540915">
      <w:rPr>
        <w:sz w:val="16"/>
        <w:szCs w:val="16"/>
      </w:rPr>
      <w:t>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51DD3"/>
    <w:multiLevelType w:val="hybridMultilevel"/>
    <w:tmpl w:val="B7C6B22A"/>
    <w:lvl w:ilvl="0" w:tplc="6B1A34B2">
      <w:start w:val="1"/>
      <w:numFmt w:val="bullet"/>
      <w:lvlText w:val="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C6CB8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6AF96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3AEA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4FEBC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C634C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47024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29F0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4F4D2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68"/>
    <w:rsid w:val="00540915"/>
    <w:rsid w:val="005E5841"/>
    <w:rsid w:val="00C6094F"/>
    <w:rsid w:val="00CA4754"/>
    <w:rsid w:val="00EF016D"/>
    <w:rsid w:val="00F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613A"/>
  <w15:docId w15:val="{E05D61BD-9311-41DC-8173-F9F11644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016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16D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F016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16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esonero OO.CC.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esonero OO.CC.</dc:title>
  <dc:subject/>
  <dc:creator>User</dc:creator>
  <cp:keywords/>
  <cp:lastModifiedBy>client</cp:lastModifiedBy>
  <cp:revision>4</cp:revision>
  <dcterms:created xsi:type="dcterms:W3CDTF">2021-05-08T06:18:00Z</dcterms:created>
  <dcterms:modified xsi:type="dcterms:W3CDTF">2021-05-08T07:25:00Z</dcterms:modified>
</cp:coreProperties>
</file>