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D05C0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sz w:val="36"/>
          <w:szCs w:val="36"/>
        </w:rPr>
      </w:pPr>
    </w:p>
    <w:p w14:paraId="1C3261FB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sz w:val="36"/>
          <w:szCs w:val="36"/>
        </w:rPr>
      </w:pPr>
    </w:p>
    <w:p w14:paraId="53E59BBF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0"/>
          <w:szCs w:val="20"/>
        </w:rPr>
      </w:pPr>
    </w:p>
    <w:p w14:paraId="2A94C5C1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11"/>
          <w:szCs w:val="11"/>
        </w:rPr>
      </w:pPr>
      <w:r>
        <w:rPr>
          <w:noProof/>
          <w:lang w:val="it-IT" w:eastAsia="it-IT" w:bidi="ar-SA"/>
        </w:rPr>
        <w:drawing>
          <wp:anchor distT="0" distB="0" distL="0" distR="0" simplePos="0" relativeHeight="251658240" behindDoc="0" locked="0" layoutInCell="1" hidden="0" allowOverlap="1" wp14:anchorId="55941781" wp14:editId="2D56A547">
            <wp:simplePos x="0" y="0"/>
            <wp:positionH relativeFrom="column">
              <wp:posOffset>3010535</wp:posOffset>
            </wp:positionH>
            <wp:positionV relativeFrom="paragraph">
              <wp:posOffset>322580</wp:posOffset>
            </wp:positionV>
            <wp:extent cx="704850" cy="676275"/>
            <wp:effectExtent l="0" t="0" r="0" b="0"/>
            <wp:wrapTopAndBottom distT="0" dist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it-IT" w:eastAsia="it-IT" w:bidi="ar-SA"/>
        </w:rPr>
        <w:drawing>
          <wp:anchor distT="0" distB="0" distL="0" distR="0" simplePos="0" relativeHeight="251659264" behindDoc="0" locked="0" layoutInCell="1" hidden="0" allowOverlap="1" wp14:anchorId="700F6078" wp14:editId="18F4C6F8">
            <wp:simplePos x="0" y="0"/>
            <wp:positionH relativeFrom="column">
              <wp:posOffset>5053330</wp:posOffset>
            </wp:positionH>
            <wp:positionV relativeFrom="paragraph">
              <wp:posOffset>122554</wp:posOffset>
            </wp:positionV>
            <wp:extent cx="921385" cy="612140"/>
            <wp:effectExtent l="0" t="0" r="0" b="0"/>
            <wp:wrapTopAndBottom distT="0" dist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6121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it-IT" w:eastAsia="it-IT" w:bidi="ar-SA"/>
        </w:rPr>
        <w:drawing>
          <wp:anchor distT="0" distB="0" distL="0" distR="0" simplePos="0" relativeHeight="251660288" behindDoc="0" locked="0" layoutInCell="1" hidden="0" allowOverlap="1" wp14:anchorId="0181D6D0" wp14:editId="6D1A9E4F">
            <wp:simplePos x="0" y="0"/>
            <wp:positionH relativeFrom="column">
              <wp:posOffset>735965</wp:posOffset>
            </wp:positionH>
            <wp:positionV relativeFrom="paragraph">
              <wp:posOffset>106679</wp:posOffset>
            </wp:positionV>
            <wp:extent cx="946150" cy="629920"/>
            <wp:effectExtent l="0" t="0" r="0" b="0"/>
            <wp:wrapTopAndBottom distT="0" dist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6299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8734F03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left" w:pos="6674"/>
        </w:tabs>
        <w:spacing w:before="97" w:line="240" w:lineRule="auto"/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>Unione Europea</w:t>
      </w:r>
      <w:r>
        <w:rPr>
          <w:sz w:val="20"/>
          <w:szCs w:val="20"/>
        </w:rPr>
        <w:tab/>
        <w:t>Repubblica Italiana</w:t>
      </w:r>
    </w:p>
    <w:p w14:paraId="6AAAEE05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tabs>
          <w:tab w:val="left" w:pos="6674"/>
        </w:tabs>
        <w:spacing w:before="97" w:line="240" w:lineRule="auto"/>
        <w:ind w:left="0" w:hanging="2"/>
        <w:jc w:val="center"/>
        <w:rPr>
          <w:sz w:val="20"/>
          <w:szCs w:val="20"/>
        </w:rPr>
      </w:pPr>
    </w:p>
    <w:p w14:paraId="3A7A1E0B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right="3" w:hanging="2"/>
        <w:jc w:val="center"/>
        <w:rPr>
          <w:b/>
        </w:rPr>
      </w:pPr>
      <w:r>
        <w:rPr>
          <w:b/>
        </w:rPr>
        <w:t>“ISTITUTO COMPRENSIVO  STATALE”</w:t>
      </w:r>
    </w:p>
    <w:p w14:paraId="79DF58DF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right="3" w:hanging="2"/>
        <w:jc w:val="center"/>
        <w:rPr>
          <w:b/>
        </w:rPr>
      </w:pPr>
      <w:r>
        <w:rPr>
          <w:b/>
        </w:rPr>
        <w:t>PRAIA A MARE</w:t>
      </w:r>
    </w:p>
    <w:p w14:paraId="08614ACB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3" w:hanging="2"/>
        <w:jc w:val="center"/>
      </w:pPr>
      <w:r>
        <w:t>Via  Verdi n. 40 – Tel. Fax 0985/72106 – C.F. 96031260787</w:t>
      </w:r>
    </w:p>
    <w:p w14:paraId="177EF0E4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left="0" w:right="3" w:hanging="2"/>
        <w:jc w:val="center"/>
        <w:rPr>
          <w:sz w:val="18"/>
          <w:szCs w:val="18"/>
        </w:rPr>
      </w:pPr>
      <w:hyperlink r:id="rId12">
        <w:r>
          <w:rPr>
            <w:color w:val="0000FF"/>
            <w:sz w:val="18"/>
            <w:szCs w:val="18"/>
            <w:u w:val="single"/>
          </w:rPr>
          <w:t>csic8au004@istruzione.it</w:t>
        </w:r>
      </w:hyperlink>
      <w:hyperlink r:id="rId13">
        <w:r>
          <w:rPr>
            <w:color w:val="0000FF"/>
            <w:sz w:val="18"/>
            <w:szCs w:val="18"/>
          </w:rPr>
          <w:t xml:space="preserve"> </w:t>
        </w:r>
      </w:hyperlink>
      <w:r>
        <w:rPr>
          <w:sz w:val="18"/>
          <w:szCs w:val="18"/>
        </w:rPr>
        <w:t xml:space="preserve">- </w:t>
      </w:r>
      <w:hyperlink r:id="rId14">
        <w:r>
          <w:rPr>
            <w:color w:val="0000FF"/>
            <w:sz w:val="18"/>
            <w:szCs w:val="18"/>
            <w:u w:val="single"/>
          </w:rPr>
          <w:t>csic8au004@pec.istruzione.it</w:t>
        </w:r>
      </w:hyperlink>
      <w:hyperlink r:id="rId15">
        <w:r>
          <w:rPr>
            <w:color w:val="0000FF"/>
            <w:sz w:val="18"/>
            <w:szCs w:val="18"/>
          </w:rPr>
          <w:t xml:space="preserve"> </w:t>
        </w:r>
      </w:hyperlink>
      <w:r>
        <w:rPr>
          <w:sz w:val="18"/>
          <w:szCs w:val="18"/>
        </w:rPr>
        <w:t xml:space="preserve">- </w:t>
      </w:r>
      <w:hyperlink r:id="rId16">
        <w:r>
          <w:rPr>
            <w:color w:val="0000FF"/>
            <w:sz w:val="18"/>
            <w:szCs w:val="18"/>
            <w:u w:val="single"/>
          </w:rPr>
          <w:t>www.icpraia.edu.it</w:t>
        </w:r>
      </w:hyperlink>
      <w:bookmarkStart w:id="0" w:name="bookmark=id.gjdgxs" w:colFirst="0" w:colLast="0"/>
      <w:bookmarkEnd w:id="0"/>
    </w:p>
    <w:p w14:paraId="7BEC1592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3" w:hanging="2"/>
        <w:jc w:val="center"/>
        <w:rPr>
          <w:b/>
        </w:rPr>
      </w:pPr>
      <w:r>
        <w:rPr>
          <w:b/>
        </w:rPr>
        <w:t>87028 -PRAIA A MARE (CS)</w:t>
      </w:r>
    </w:p>
    <w:p w14:paraId="2B046B77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sz w:val="36"/>
          <w:szCs w:val="36"/>
        </w:rPr>
      </w:pPr>
    </w:p>
    <w:p w14:paraId="732268C8" w14:textId="0BA936A1" w:rsidR="00FD233A" w:rsidRDefault="00FD23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sz w:val="36"/>
          <w:szCs w:val="36"/>
        </w:rPr>
      </w:pPr>
    </w:p>
    <w:p w14:paraId="75A162E7" w14:textId="77777777" w:rsidR="00AC0CD4" w:rsidRDefault="00AC0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sz w:val="36"/>
          <w:szCs w:val="36"/>
        </w:rPr>
      </w:pPr>
    </w:p>
    <w:p w14:paraId="3F7C88A2" w14:textId="77777777" w:rsidR="00FD233A" w:rsidRDefault="00FD23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sz w:val="36"/>
          <w:szCs w:val="36"/>
        </w:rPr>
      </w:pPr>
    </w:p>
    <w:p w14:paraId="639B7D95" w14:textId="59F46CEE" w:rsidR="00CE7694" w:rsidRPr="00987AC7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Arial Black" w:hAnsi="Arial Black"/>
          <w:sz w:val="36"/>
          <w:szCs w:val="36"/>
        </w:rPr>
      </w:pPr>
      <w:r w:rsidRPr="00987AC7">
        <w:rPr>
          <w:rFonts w:ascii="Arial Black" w:hAnsi="Arial Black"/>
          <w:b/>
          <w:sz w:val="36"/>
          <w:szCs w:val="36"/>
        </w:rPr>
        <w:t xml:space="preserve">RELAZIONE </w:t>
      </w:r>
      <w:r w:rsidR="00BC6212" w:rsidRPr="00987AC7">
        <w:rPr>
          <w:rFonts w:ascii="Arial Black" w:hAnsi="Arial Black"/>
          <w:b/>
          <w:sz w:val="36"/>
          <w:szCs w:val="36"/>
        </w:rPr>
        <w:t xml:space="preserve">FINALE </w:t>
      </w:r>
      <w:r w:rsidRPr="00987AC7">
        <w:rPr>
          <w:rFonts w:ascii="Arial Black" w:hAnsi="Arial Black"/>
          <w:b/>
          <w:sz w:val="36"/>
          <w:szCs w:val="36"/>
        </w:rPr>
        <w:t>COORDINATA CLASSI TERZE</w:t>
      </w:r>
    </w:p>
    <w:p w14:paraId="5F2DB6A9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77C5630F" w14:textId="77777777" w:rsidR="00CE7694" w:rsidRDefault="00CE769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0"/>
          <w:szCs w:val="20"/>
          <w:u w:val="single"/>
        </w:rPr>
      </w:pPr>
    </w:p>
    <w:p w14:paraId="6A762557" w14:textId="77777777" w:rsidR="00CE7694" w:rsidRDefault="00CE7694" w:rsidP="00811B36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14:paraId="51837437" w14:textId="523BC971" w:rsidR="00CE7694" w:rsidRPr="00987AC7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SCUOLA SECONDARIA I GRADO</w:t>
      </w:r>
    </w:p>
    <w:p w14:paraId="70D8E138" w14:textId="77777777" w:rsidR="00987AC7" w:rsidRPr="00987AC7" w:rsidRDefault="00987AC7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</w:p>
    <w:p w14:paraId="06CB2266" w14:textId="77777777" w:rsidR="00987AC7" w:rsidRPr="00987AC7" w:rsidRDefault="00987AC7" w:rsidP="00987AC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firstLineChars="0"/>
        <w:jc w:val="center"/>
        <w:rPr>
          <w:sz w:val="32"/>
          <w:szCs w:val="32"/>
        </w:rPr>
      </w:pPr>
      <w:r w:rsidRPr="00987AC7">
        <w:rPr>
          <w:sz w:val="32"/>
          <w:szCs w:val="32"/>
        </w:rPr>
        <w:t xml:space="preserve">PRAIA A MARE </w:t>
      </w:r>
    </w:p>
    <w:p w14:paraId="39F361D8" w14:textId="77777777" w:rsidR="00987AC7" w:rsidRPr="00987AC7" w:rsidRDefault="00987AC7" w:rsidP="00987AC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firstLineChars="0"/>
        <w:jc w:val="center"/>
        <w:rPr>
          <w:sz w:val="32"/>
          <w:szCs w:val="32"/>
        </w:rPr>
      </w:pPr>
      <w:r w:rsidRPr="00987AC7">
        <w:rPr>
          <w:sz w:val="32"/>
          <w:szCs w:val="32"/>
        </w:rPr>
        <w:t xml:space="preserve">AIETA </w:t>
      </w:r>
    </w:p>
    <w:p w14:paraId="3B0E3441" w14:textId="1F6B61F7" w:rsidR="00CE7694" w:rsidRPr="00987AC7" w:rsidRDefault="00987AC7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1" w:firstLineChars="0" w:hanging="3"/>
        <w:jc w:val="center"/>
        <w:rPr>
          <w:sz w:val="32"/>
          <w:szCs w:val="32"/>
        </w:rPr>
      </w:pPr>
      <w:r w:rsidRPr="00987AC7">
        <w:rPr>
          <w:sz w:val="32"/>
          <w:szCs w:val="32"/>
        </w:rPr>
        <w:t>SAN NICOLA ARCELLA</w:t>
      </w:r>
    </w:p>
    <w:p w14:paraId="06CFAAF4" w14:textId="77777777" w:rsidR="00CE7694" w:rsidRDefault="00CE7694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right"/>
        <w:rPr>
          <w:sz w:val="40"/>
          <w:szCs w:val="40"/>
        </w:rPr>
      </w:pPr>
    </w:p>
    <w:p w14:paraId="67DE08D0" w14:textId="7DC03D13" w:rsidR="00CE7694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CLASSE   …….         SEZ. ………</w:t>
      </w:r>
    </w:p>
    <w:p w14:paraId="4C04F9EA" w14:textId="77777777" w:rsidR="00CE7694" w:rsidRDefault="00CE7694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2"/>
          <w:szCs w:val="32"/>
        </w:rPr>
      </w:pPr>
    </w:p>
    <w:p w14:paraId="34F92041" w14:textId="3D036D28" w:rsidR="00FD233A" w:rsidRPr="00987AC7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center"/>
        <w:rPr>
          <w:sz w:val="36"/>
          <w:szCs w:val="36"/>
        </w:rPr>
      </w:pPr>
      <w:r>
        <w:rPr>
          <w:b/>
          <w:sz w:val="36"/>
          <w:szCs w:val="36"/>
        </w:rPr>
        <w:t>ANNO SCOLASTICO 202</w:t>
      </w:r>
      <w:r w:rsidR="006D2FEE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/202</w:t>
      </w:r>
      <w:r w:rsidR="006D2FEE">
        <w:rPr>
          <w:b/>
          <w:sz w:val="36"/>
          <w:szCs w:val="36"/>
        </w:rPr>
        <w:t>5</w:t>
      </w:r>
    </w:p>
    <w:p w14:paraId="48BE2F23" w14:textId="77777777" w:rsidR="00987AC7" w:rsidRDefault="00987AC7" w:rsidP="00987AC7">
      <w:pPr>
        <w:pStyle w:val="Paragrafoelenco"/>
        <w:ind w:left="2" w:hanging="4"/>
        <w:rPr>
          <w:sz w:val="36"/>
          <w:szCs w:val="36"/>
        </w:rPr>
      </w:pPr>
    </w:p>
    <w:p w14:paraId="2DDE6B11" w14:textId="77777777" w:rsidR="00987AC7" w:rsidRPr="00FD233A" w:rsidRDefault="00987AC7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center"/>
        <w:rPr>
          <w:sz w:val="36"/>
          <w:szCs w:val="36"/>
        </w:rPr>
      </w:pPr>
    </w:p>
    <w:p w14:paraId="545732A8" w14:textId="77777777" w:rsidR="00FD233A" w:rsidRDefault="00FD233A" w:rsidP="00FD233A">
      <w:pPr>
        <w:pStyle w:val="Paragrafoelenco"/>
        <w:ind w:left="1" w:hanging="3"/>
        <w:rPr>
          <w:b/>
          <w:sz w:val="32"/>
          <w:szCs w:val="32"/>
        </w:rPr>
      </w:pPr>
    </w:p>
    <w:p w14:paraId="043141F4" w14:textId="77777777" w:rsidR="00FD233A" w:rsidRPr="00FD233A" w:rsidRDefault="00FD233A" w:rsidP="00BC6212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jc w:val="center"/>
        <w:rPr>
          <w:sz w:val="36"/>
          <w:szCs w:val="36"/>
        </w:rPr>
      </w:pPr>
    </w:p>
    <w:p w14:paraId="75F4647D" w14:textId="7084C291" w:rsidR="00CE7694" w:rsidRPr="00FD233A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6"/>
          <w:szCs w:val="36"/>
        </w:rPr>
      </w:pPr>
      <w:r>
        <w:rPr>
          <w:b/>
          <w:sz w:val="32"/>
          <w:szCs w:val="32"/>
        </w:rPr>
        <w:t>COORDINATORE/TRICE</w:t>
      </w:r>
    </w:p>
    <w:p w14:paraId="30292119" w14:textId="09F021C6" w:rsidR="00FD233A" w:rsidRDefault="00FD233A" w:rsidP="00811B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jc w:val="center"/>
        <w:rPr>
          <w:sz w:val="36"/>
          <w:szCs w:val="36"/>
        </w:rPr>
      </w:pPr>
      <w:r>
        <w:rPr>
          <w:b/>
          <w:sz w:val="32"/>
          <w:szCs w:val="32"/>
        </w:rPr>
        <w:t>……………………………………………….</w:t>
      </w:r>
    </w:p>
    <w:p w14:paraId="3BC0117C" w14:textId="77777777" w:rsidR="00CE7694" w:rsidRDefault="00CE769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14:paraId="526BA879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72B0F6A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FBCCB7A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Style w:val="a"/>
        <w:tblW w:w="10916" w:type="dxa"/>
        <w:tblInd w:w="-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529"/>
      </w:tblGrid>
      <w:tr w:rsidR="00CE7694" w14:paraId="7DE7F211" w14:textId="77777777" w:rsidTr="00AC0CD4">
        <w:trPr>
          <w:trHeight w:val="251"/>
        </w:trPr>
        <w:tc>
          <w:tcPr>
            <w:tcW w:w="10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D339" w14:textId="77777777" w:rsidR="00CE7694" w:rsidRDefault="00523FC9" w:rsidP="00FD233A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COMPOSIZIONE DEL CONSIGLIO DI CLASSE</w:t>
            </w:r>
          </w:p>
        </w:tc>
      </w:tr>
      <w:tr w:rsidR="00146DBB" w14:paraId="3733A68E" w14:textId="77777777" w:rsidTr="00AC0CD4">
        <w:trPr>
          <w:trHeight w:val="23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B78E" w14:textId="753FAB46" w:rsidR="00146DBB" w:rsidRDefault="00146DBB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b/>
              </w:rPr>
            </w:pPr>
            <w:r>
              <w:rPr>
                <w:b/>
              </w:rPr>
              <w:t xml:space="preserve">PRESIDENTE CONSIGLIO DI CLASSE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6C2B" w14:textId="676D7084" w:rsidR="00146DBB" w:rsidRDefault="00146DBB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b/>
              </w:rPr>
            </w:pPr>
            <w:r>
              <w:rPr>
                <w:b/>
              </w:rPr>
              <w:t>Dirigente Scolastico</w:t>
            </w:r>
            <w:r w:rsidR="00505743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 w:rsidR="00811B36">
              <w:rPr>
                <w:b/>
              </w:rPr>
              <w:t>prof</w:t>
            </w:r>
            <w:r>
              <w:rPr>
                <w:b/>
              </w:rPr>
              <w:t xml:space="preserve">.ssa </w:t>
            </w:r>
            <w:r w:rsidR="00DF4E3E">
              <w:rPr>
                <w:b/>
              </w:rPr>
              <w:t>Marilena Salsano</w:t>
            </w:r>
          </w:p>
        </w:tc>
      </w:tr>
      <w:tr w:rsidR="00CE7694" w14:paraId="47CA1023" w14:textId="77777777" w:rsidTr="00AC0CD4">
        <w:trPr>
          <w:trHeight w:val="23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7781" w14:textId="77777777" w:rsidR="00CE7694" w:rsidRDefault="00523FC9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DISCIPLINE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571E" w14:textId="77777777" w:rsidR="00CE7694" w:rsidRDefault="00523FC9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DOCENTI</w:t>
            </w:r>
          </w:p>
        </w:tc>
      </w:tr>
      <w:tr w:rsidR="00CE7694" w14:paraId="264C6324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DA52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ITALIANO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39D5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397EE03E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2FD9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EDUCAZIONE CIVICA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7484" w14:textId="422A5DF8" w:rsidR="00CE7694" w:rsidRDefault="00811B36" w:rsidP="00811B36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  <w:r>
              <w:t>TUTTI I DOCENTI</w:t>
            </w:r>
          </w:p>
        </w:tc>
      </w:tr>
      <w:tr w:rsidR="00CE7694" w14:paraId="16B94825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80C4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 xml:space="preserve">GEOGRAFIA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BBAB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07FD3F99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6FAF" w14:textId="77777777" w:rsidR="00CE7694" w:rsidRDefault="00523FC9">
            <w:pPr>
              <w:spacing w:line="240" w:lineRule="auto"/>
              <w:ind w:left="0" w:hanging="2"/>
              <w:jc w:val="center"/>
            </w:pPr>
            <w:r>
              <w:t>STORIA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67EA" w14:textId="77777777" w:rsidR="00CE7694" w:rsidRDefault="00CE7694">
            <w:pPr>
              <w:spacing w:line="240" w:lineRule="auto"/>
              <w:ind w:left="0" w:hanging="2"/>
            </w:pPr>
          </w:p>
        </w:tc>
      </w:tr>
      <w:tr w:rsidR="00CE7694" w14:paraId="053CA0C5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7DEB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MATEMATICA E SCIENZE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5B39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22D58E8B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5599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INGLESE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929D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36CD6EED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3E7D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FRANCESE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3300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1B5E67D1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518B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SCIENZE MOTORIE E SPORTIVE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F3FF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</w:p>
        </w:tc>
      </w:tr>
      <w:tr w:rsidR="00CE7694" w14:paraId="7257899E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6FCE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TECNOLOGIA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F221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4BCC911C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63FE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 xml:space="preserve"> EDUCAZIONE MUSICALE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C8D7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57712ED2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B113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RELIGIONE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C779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</w:pPr>
          </w:p>
        </w:tc>
      </w:tr>
      <w:tr w:rsidR="00CE7694" w14:paraId="13E3B923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122C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SOSTEGNO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DA55" w14:textId="77777777" w:rsidR="00CE7694" w:rsidRDefault="00CE7694">
            <w:pPr>
              <w:widowControl/>
              <w:tabs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</w:pPr>
          </w:p>
        </w:tc>
      </w:tr>
      <w:tr w:rsidR="00CE7694" w14:paraId="1016BD06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276B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POTENZIAMENTO FRANCESE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F415" w14:textId="77777777" w:rsidR="00CE7694" w:rsidRDefault="00CE7694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sz w:val="22"/>
                <w:szCs w:val="22"/>
              </w:rPr>
            </w:pPr>
          </w:p>
        </w:tc>
      </w:tr>
      <w:tr w:rsidR="00CE7694" w14:paraId="16E30217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382A" w14:textId="77777777" w:rsidR="00CE7694" w:rsidRDefault="00523FC9">
            <w:pPr>
              <w:spacing w:line="240" w:lineRule="auto"/>
              <w:ind w:left="0" w:right="207" w:hanging="2"/>
              <w:jc w:val="center"/>
            </w:pPr>
            <w:r>
              <w:t>ARTE E IMMAGINE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8ACF" w14:textId="77777777" w:rsidR="00CE7694" w:rsidRDefault="00CE7694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both"/>
              <w:rPr>
                <w:sz w:val="22"/>
                <w:szCs w:val="22"/>
              </w:rPr>
            </w:pPr>
          </w:p>
        </w:tc>
      </w:tr>
      <w:tr w:rsidR="00CE7694" w14:paraId="22D673A3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EC7F" w14:textId="2A1AF837" w:rsidR="00CE7694" w:rsidRDefault="00505743">
            <w:pPr>
              <w:spacing w:line="240" w:lineRule="auto"/>
              <w:ind w:left="0" w:right="207" w:hanging="2"/>
              <w:jc w:val="center"/>
            </w:pPr>
            <w:r>
              <w:rPr>
                <w:b/>
              </w:rPr>
              <w:t>COORDINATORE DI CLASSE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8A31" w14:textId="77777777" w:rsidR="00CE7694" w:rsidRDefault="00CE7694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sz w:val="22"/>
                <w:szCs w:val="22"/>
              </w:rPr>
            </w:pPr>
          </w:p>
        </w:tc>
      </w:tr>
      <w:tr w:rsidR="00505743" w14:paraId="5EA09A39" w14:textId="77777777" w:rsidTr="00AC0CD4">
        <w:trPr>
          <w:trHeight w:val="2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BA09" w14:textId="48F29C58" w:rsidR="00505743" w:rsidRDefault="00505743">
            <w:pPr>
              <w:spacing w:line="240" w:lineRule="auto"/>
              <w:ind w:left="0" w:right="207" w:hanging="2"/>
              <w:jc w:val="center"/>
              <w:rPr>
                <w:b/>
              </w:rPr>
            </w:pPr>
            <w:r>
              <w:rPr>
                <w:b/>
              </w:rPr>
              <w:t>SEGRETARIO DEL CONSIGLIO DI CLASSE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D49F" w14:textId="77777777" w:rsidR="00505743" w:rsidRDefault="00505743">
            <w:pPr>
              <w:tabs>
                <w:tab w:val="left" w:pos="1021"/>
                <w:tab w:val="left" w:pos="42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ind w:left="0" w:right="207" w:hanging="2"/>
              <w:jc w:val="center"/>
              <w:rPr>
                <w:sz w:val="22"/>
                <w:szCs w:val="22"/>
              </w:rPr>
            </w:pPr>
          </w:p>
        </w:tc>
      </w:tr>
    </w:tbl>
    <w:p w14:paraId="181EF508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6AAEBF3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62AC463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Style w:val="a0"/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90"/>
        <w:gridCol w:w="2286"/>
        <w:gridCol w:w="554"/>
        <w:gridCol w:w="1585"/>
        <w:gridCol w:w="2998"/>
      </w:tblGrid>
      <w:tr w:rsidR="00CE7694" w:rsidRPr="00F654F9" w14:paraId="43404CC1" w14:textId="77777777" w:rsidTr="00E26AD6">
        <w:trPr>
          <w:trHeight w:val="390"/>
          <w:jc w:val="center"/>
        </w:trPr>
        <w:tc>
          <w:tcPr>
            <w:tcW w:w="103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CE3B" w14:textId="77777777" w:rsidR="00CE7694" w:rsidRPr="00F654F9" w:rsidRDefault="00523FC9">
            <w:pPr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COMPOSIZIONE DELLA CLASSE AL TERMINE DELL’ANNO SCOLASTICO</w:t>
            </w:r>
          </w:p>
        </w:tc>
      </w:tr>
      <w:tr w:rsidR="00CE7694" w:rsidRPr="00F654F9" w14:paraId="74C98F7B" w14:textId="77777777" w:rsidTr="00E26AD6">
        <w:trPr>
          <w:trHeight w:val="390"/>
          <w:jc w:val="center"/>
        </w:trPr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5F1C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Alunni: N.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7B3B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Maschi: N. 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259E7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Femmine: N.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FDA19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Diversamente abili: N.</w:t>
            </w:r>
          </w:p>
          <w:p w14:paraId="4F8EA921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DSA: N.</w:t>
            </w:r>
          </w:p>
          <w:p w14:paraId="2EFB2BBC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BES: N.</w:t>
            </w:r>
          </w:p>
        </w:tc>
      </w:tr>
      <w:tr w:rsidR="00CE7694" w:rsidRPr="00F654F9" w14:paraId="2DD622A2" w14:textId="77777777" w:rsidTr="00E26AD6">
        <w:trPr>
          <w:trHeight w:val="372"/>
          <w:jc w:val="center"/>
        </w:trPr>
        <w:tc>
          <w:tcPr>
            <w:tcW w:w="5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46C2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Ritirati o trasferiti nel corso dell’anno:  N. </w:t>
            </w:r>
          </w:p>
        </w:tc>
        <w:tc>
          <w:tcPr>
            <w:tcW w:w="5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8207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Sopraggiunti da stesso/diverso Istituto: N.</w:t>
            </w:r>
          </w:p>
        </w:tc>
      </w:tr>
      <w:tr w:rsidR="00CE7694" w:rsidRPr="00F654F9" w14:paraId="683ABC89" w14:textId="77777777" w:rsidTr="00E26AD6">
        <w:trPr>
          <w:trHeight w:val="446"/>
          <w:jc w:val="center"/>
        </w:trPr>
        <w:tc>
          <w:tcPr>
            <w:tcW w:w="10343" w:type="dxa"/>
            <w:gridSpan w:val="6"/>
            <w:vAlign w:val="center"/>
          </w:tcPr>
          <w:p w14:paraId="0AFB5D66" w14:textId="77777777" w:rsidR="00CE7694" w:rsidRPr="00F654F9" w:rsidRDefault="00523FC9">
            <w:pPr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SITUAZIONE DI PARTENZA</w:t>
            </w:r>
          </w:p>
        </w:tc>
      </w:tr>
      <w:tr w:rsidR="00CE7694" w:rsidRPr="00F654F9" w14:paraId="6CF7BEEC" w14:textId="77777777" w:rsidTr="00E26AD6">
        <w:trPr>
          <w:trHeight w:val="446"/>
          <w:jc w:val="center"/>
        </w:trPr>
        <w:tc>
          <w:tcPr>
            <w:tcW w:w="5760" w:type="dxa"/>
            <w:gridSpan w:val="4"/>
            <w:vAlign w:val="center"/>
          </w:tcPr>
          <w:p w14:paraId="305FD399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lang w:val="it-IT"/>
              </w:rPr>
              <w:t xml:space="preserve">                                          TIPOLOGIA</w:t>
            </w:r>
          </w:p>
        </w:tc>
        <w:tc>
          <w:tcPr>
            <w:tcW w:w="4583" w:type="dxa"/>
            <w:gridSpan w:val="2"/>
            <w:vAlign w:val="center"/>
          </w:tcPr>
          <w:p w14:paraId="674569C6" w14:textId="77777777" w:rsidR="00CE7694" w:rsidRPr="00F654F9" w:rsidRDefault="00523FC9">
            <w:pPr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LIVELLO</w:t>
            </w:r>
          </w:p>
        </w:tc>
      </w:tr>
      <w:tr w:rsidR="00CE7694" w:rsidRPr="00F654F9" w14:paraId="54A7948D" w14:textId="77777777" w:rsidTr="00E26AD6">
        <w:trPr>
          <w:trHeight w:val="116"/>
          <w:jc w:val="center"/>
        </w:trPr>
        <w:tc>
          <w:tcPr>
            <w:tcW w:w="2830" w:type="dxa"/>
            <w:vAlign w:val="center"/>
          </w:tcPr>
          <w:p w14:paraId="77645672" w14:textId="77777777" w:rsidR="00CE7694" w:rsidRPr="00F654F9" w:rsidRDefault="00523FC9" w:rsidP="00811B36">
            <w:pPr>
              <w:widowControl/>
              <w:numPr>
                <w:ilvl w:val="0"/>
                <w:numId w:val="8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tranquilla                                                                 </w:t>
            </w:r>
          </w:p>
        </w:tc>
        <w:tc>
          <w:tcPr>
            <w:tcW w:w="2930" w:type="dxa"/>
            <w:gridSpan w:val="3"/>
            <w:vAlign w:val="center"/>
          </w:tcPr>
          <w:p w14:paraId="5F555736" w14:textId="77777777" w:rsidR="00CE7694" w:rsidRPr="00F654F9" w:rsidRDefault="00523FC9" w:rsidP="00811B36">
            <w:pPr>
              <w:widowControl/>
              <w:numPr>
                <w:ilvl w:val="0"/>
                <w:numId w:val="8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motivata  </w:t>
            </w:r>
          </w:p>
        </w:tc>
        <w:tc>
          <w:tcPr>
            <w:tcW w:w="4583" w:type="dxa"/>
            <w:gridSpan w:val="2"/>
            <w:vAlign w:val="center"/>
          </w:tcPr>
          <w:p w14:paraId="67FF9FEF" w14:textId="77777777" w:rsidR="00CE7694" w:rsidRPr="00F654F9" w:rsidRDefault="00523FC9" w:rsidP="00811B36">
            <w:pPr>
              <w:widowControl/>
              <w:numPr>
                <w:ilvl w:val="0"/>
                <w:numId w:val="7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ottimale</w:t>
            </w:r>
          </w:p>
        </w:tc>
      </w:tr>
      <w:tr w:rsidR="00CE7694" w:rsidRPr="00F654F9" w14:paraId="0478DD00" w14:textId="77777777" w:rsidTr="00E26AD6">
        <w:trPr>
          <w:trHeight w:val="263"/>
          <w:jc w:val="center"/>
        </w:trPr>
        <w:tc>
          <w:tcPr>
            <w:tcW w:w="2830" w:type="dxa"/>
            <w:vAlign w:val="center"/>
          </w:tcPr>
          <w:p w14:paraId="3BFAC14F" w14:textId="77777777" w:rsidR="00CE7694" w:rsidRPr="00F654F9" w:rsidRDefault="00523FC9" w:rsidP="00811B36">
            <w:pPr>
              <w:widowControl/>
              <w:numPr>
                <w:ilvl w:val="0"/>
                <w:numId w:val="4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vivace                                                   </w:t>
            </w:r>
            <w:r w:rsidRPr="00F654F9">
              <w:rPr>
                <w:b/>
                <w:lang w:val="it-IT"/>
              </w:rPr>
              <w:t xml:space="preserve">  </w:t>
            </w:r>
            <w:r w:rsidRPr="00F654F9">
              <w:rPr>
                <w:lang w:val="it-IT"/>
              </w:rPr>
              <w:t xml:space="preserve">  </w:t>
            </w:r>
          </w:p>
        </w:tc>
        <w:tc>
          <w:tcPr>
            <w:tcW w:w="2930" w:type="dxa"/>
            <w:gridSpan w:val="3"/>
            <w:vAlign w:val="center"/>
          </w:tcPr>
          <w:p w14:paraId="1DD6D69B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poco motivata         </w:t>
            </w:r>
          </w:p>
        </w:tc>
        <w:tc>
          <w:tcPr>
            <w:tcW w:w="4583" w:type="dxa"/>
            <w:gridSpan w:val="2"/>
            <w:vAlign w:val="center"/>
          </w:tcPr>
          <w:p w14:paraId="55F3C928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soddisfacente</w:t>
            </w:r>
          </w:p>
        </w:tc>
      </w:tr>
      <w:tr w:rsidR="00CE7694" w:rsidRPr="00F654F9" w14:paraId="0A4E0D7D" w14:textId="77777777" w:rsidTr="00E26AD6">
        <w:trPr>
          <w:trHeight w:val="281"/>
          <w:jc w:val="center"/>
        </w:trPr>
        <w:tc>
          <w:tcPr>
            <w:tcW w:w="2830" w:type="dxa"/>
            <w:vAlign w:val="center"/>
          </w:tcPr>
          <w:p w14:paraId="2BC2F7D5" w14:textId="77777777" w:rsidR="00CE7694" w:rsidRPr="00F654F9" w:rsidRDefault="00523FC9" w:rsidP="00811B36">
            <w:pPr>
              <w:widowControl/>
              <w:numPr>
                <w:ilvl w:val="0"/>
                <w:numId w:val="4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collaborativa                                                   </w:t>
            </w:r>
          </w:p>
        </w:tc>
        <w:tc>
          <w:tcPr>
            <w:tcW w:w="2930" w:type="dxa"/>
            <w:gridSpan w:val="3"/>
            <w:vAlign w:val="center"/>
          </w:tcPr>
          <w:p w14:paraId="71AA6E02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problematica    </w:t>
            </w:r>
          </w:p>
        </w:tc>
        <w:tc>
          <w:tcPr>
            <w:tcW w:w="4583" w:type="dxa"/>
            <w:gridSpan w:val="2"/>
            <w:vAlign w:val="center"/>
          </w:tcPr>
          <w:p w14:paraId="324B3571" w14:textId="77777777" w:rsidR="00CE7694" w:rsidRPr="00F654F9" w:rsidRDefault="00523FC9" w:rsidP="00811B36">
            <w:pPr>
              <w:widowControl/>
              <w:numPr>
                <w:ilvl w:val="0"/>
                <w:numId w:val="7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adeguato</w:t>
            </w:r>
          </w:p>
        </w:tc>
      </w:tr>
      <w:tr w:rsidR="00CE7694" w:rsidRPr="00F654F9" w14:paraId="3CB05F6C" w14:textId="77777777" w:rsidTr="00E26AD6">
        <w:trPr>
          <w:trHeight w:val="281"/>
          <w:jc w:val="center"/>
        </w:trPr>
        <w:tc>
          <w:tcPr>
            <w:tcW w:w="2830" w:type="dxa"/>
            <w:vAlign w:val="center"/>
          </w:tcPr>
          <w:p w14:paraId="6F683B4A" w14:textId="77777777" w:rsidR="00CE7694" w:rsidRPr="00F654F9" w:rsidRDefault="00B04B81" w:rsidP="00811B36">
            <w:pPr>
              <w:widowControl/>
              <w:numPr>
                <w:ilvl w:val="0"/>
                <w:numId w:val="4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poco collaborativa</w:t>
            </w:r>
          </w:p>
        </w:tc>
        <w:tc>
          <w:tcPr>
            <w:tcW w:w="2930" w:type="dxa"/>
            <w:gridSpan w:val="3"/>
            <w:vAlign w:val="center"/>
          </w:tcPr>
          <w:p w14:paraId="0CB77FA5" w14:textId="77777777" w:rsidR="00CE7694" w:rsidRPr="00F654F9" w:rsidRDefault="00523FC9" w:rsidP="00811B36">
            <w:pPr>
              <w:widowControl/>
              <w:numPr>
                <w:ilvl w:val="0"/>
                <w:numId w:val="5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altro</w:t>
            </w:r>
          </w:p>
        </w:tc>
        <w:tc>
          <w:tcPr>
            <w:tcW w:w="4583" w:type="dxa"/>
            <w:gridSpan w:val="2"/>
            <w:vAlign w:val="center"/>
          </w:tcPr>
          <w:p w14:paraId="76A896DC" w14:textId="77777777" w:rsidR="00CE7694" w:rsidRPr="00F654F9" w:rsidRDefault="00523FC9" w:rsidP="00811B36">
            <w:pPr>
              <w:widowControl/>
              <w:numPr>
                <w:ilvl w:val="0"/>
                <w:numId w:val="7"/>
              </w:num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accettabile/modesto/parziale</w:t>
            </w:r>
          </w:p>
        </w:tc>
      </w:tr>
    </w:tbl>
    <w:p w14:paraId="5549827B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01F9722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6F59CC9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78CB605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B0FF324" w14:textId="77777777" w:rsidR="00CE7694" w:rsidRDefault="00523FC9" w:rsidP="005057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  <w:r>
        <w:rPr>
          <w:b/>
        </w:rPr>
        <w:t>STORIA DELLA CLASSE</w:t>
      </w:r>
    </w:p>
    <w:p w14:paraId="1DEF6480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2AF350A" w14:textId="77777777" w:rsidR="00223E13" w:rsidRDefault="00523FC9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L’attuale classe terza conclude il ciclo di esperienze scolastiche iniziate a livello di scuola secondaria di primo grado, nell’anno scolastico ................. L’ambiente socio culturale medio di provenienza è caratterizzato da  condizioni familiari di:    </w:t>
      </w:r>
    </w:p>
    <w:p w14:paraId="03EF53BA" w14:textId="461FF2B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</w:t>
      </w:r>
    </w:p>
    <w:p w14:paraId="7250433E" w14:textId="1FCC29D1" w:rsidR="00223E13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 xml:space="preserve"> □  basso            □  medio         □ alto               □ sufficiente</w:t>
      </w:r>
      <w:r w:rsidR="00A76AB3">
        <w:rPr>
          <w:b/>
          <w:lang w:val="it-IT"/>
        </w:rPr>
        <w:t xml:space="preserve"> </w:t>
      </w:r>
      <w:r w:rsidR="00165B5A">
        <w:rPr>
          <w:b/>
          <w:lang w:val="it-IT"/>
        </w:rPr>
        <w:t xml:space="preserve">                </w:t>
      </w:r>
      <w:r w:rsidR="00223E13" w:rsidRPr="00F654F9">
        <w:rPr>
          <w:b/>
          <w:lang w:val="it-IT"/>
        </w:rPr>
        <w:t>benessere economico</w:t>
      </w:r>
      <w:r w:rsidR="00A76AB3">
        <w:rPr>
          <w:b/>
          <w:lang w:val="it-IT"/>
        </w:rPr>
        <w:t xml:space="preserve"> </w:t>
      </w:r>
    </w:p>
    <w:p w14:paraId="21B5AF0C" w14:textId="77777777" w:rsidR="00223E13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</w:p>
    <w:p w14:paraId="0F6BB627" w14:textId="52092052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>in cui prevale</w:t>
      </w:r>
      <w:r w:rsidR="00223E13">
        <w:rPr>
          <w:b/>
          <w:lang w:val="it-IT"/>
        </w:rPr>
        <w:t xml:space="preserve">: </w:t>
      </w:r>
      <w:r w:rsidRPr="00F654F9">
        <w:rPr>
          <w:b/>
          <w:lang w:val="it-IT"/>
        </w:rPr>
        <w:t xml:space="preserve"> </w:t>
      </w:r>
    </w:p>
    <w:p w14:paraId="4329D623" w14:textId="77777777" w:rsidR="00223E13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</w:p>
    <w:p w14:paraId="7BEB7D92" w14:textId="69C8DAF2" w:rsidR="00223E13" w:rsidRPr="00223E13" w:rsidRDefault="00223E13" w:rsidP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</w:pPr>
      <w:r>
        <w:rPr>
          <w:b/>
        </w:rPr>
        <w:t xml:space="preserve"> </w:t>
      </w:r>
      <w:r w:rsidRPr="00223E13">
        <w:rPr>
          <w:b/>
        </w:rPr>
        <w:t xml:space="preserve">□ una situazione favorevole alla crescita sociale e culturale dei ragazzi </w:t>
      </w:r>
    </w:p>
    <w:p w14:paraId="3237B6C2" w14:textId="0C30A361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 xml:space="preserve"> </w:t>
      </w:r>
      <w:bookmarkStart w:id="1" w:name="_Hlk104681472"/>
      <w:r w:rsidRPr="00F654F9">
        <w:rPr>
          <w:b/>
          <w:lang w:val="it-IT"/>
        </w:rPr>
        <w:t xml:space="preserve">□  </w:t>
      </w:r>
      <w:bookmarkEnd w:id="1"/>
      <w:r w:rsidRPr="00F654F9">
        <w:rPr>
          <w:b/>
          <w:lang w:val="it-IT"/>
        </w:rPr>
        <w:t>una situazione ambientale non sempre attrezzata a fornire stimoli culturali ai ragazzi</w:t>
      </w:r>
    </w:p>
    <w:p w14:paraId="40F86B79" w14:textId="77777777" w:rsidR="00223E13" w:rsidRPr="00F654F9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E6AF9F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8183293" w14:textId="77777777" w:rsidR="00223E13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>PRIMO ANNO</w:t>
      </w:r>
      <w:r w:rsidRPr="00F654F9">
        <w:rPr>
          <w:lang w:val="it-IT"/>
        </w:rPr>
        <w:t xml:space="preserve">        </w:t>
      </w:r>
    </w:p>
    <w:p w14:paraId="4A1C9AAD" w14:textId="77777777" w:rsidR="00223E13" w:rsidRDefault="00223E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DF6474F" w14:textId="1F89C7FB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bookmarkStart w:id="2" w:name="_Hlk168130101"/>
      <w:r w:rsidRPr="00F654F9">
        <w:rPr>
          <w:lang w:val="it-IT"/>
        </w:rPr>
        <w:t xml:space="preserve"> N° alunni.........  di cui N°........ diversamente abili</w:t>
      </w:r>
      <w:r w:rsidR="00223E13">
        <w:rPr>
          <w:lang w:val="it-IT"/>
        </w:rPr>
        <w:t xml:space="preserve">, </w:t>
      </w:r>
      <w:r w:rsidRPr="00F654F9">
        <w:rPr>
          <w:lang w:val="it-IT"/>
        </w:rPr>
        <w:t xml:space="preserve"> N° .........  D.S.A.</w:t>
      </w:r>
      <w:r w:rsidR="00223E13">
        <w:rPr>
          <w:lang w:val="it-IT"/>
        </w:rPr>
        <w:t xml:space="preserve">, </w:t>
      </w:r>
      <w:r w:rsidRPr="00F654F9">
        <w:rPr>
          <w:lang w:val="it-IT"/>
        </w:rPr>
        <w:t xml:space="preserve"> </w:t>
      </w:r>
      <w:bookmarkStart w:id="3" w:name="_Hlk168129795"/>
      <w:r w:rsidR="00A41168" w:rsidRPr="00F654F9">
        <w:rPr>
          <w:lang w:val="it-IT"/>
        </w:rPr>
        <w:t>N°…….</w:t>
      </w:r>
      <w:r w:rsidR="00A41168">
        <w:rPr>
          <w:lang w:val="it-IT"/>
        </w:rPr>
        <w:t>BES,</w:t>
      </w:r>
      <w:r w:rsidR="00A41168" w:rsidRPr="00F654F9">
        <w:rPr>
          <w:lang w:val="it-IT"/>
        </w:rPr>
        <w:t xml:space="preserve"> </w:t>
      </w:r>
      <w:r w:rsidR="00A41168">
        <w:rPr>
          <w:lang w:val="it-IT"/>
        </w:rPr>
        <w:t xml:space="preserve"> </w:t>
      </w:r>
      <w:r w:rsidRPr="00F654F9">
        <w:rPr>
          <w:lang w:val="it-IT"/>
        </w:rPr>
        <w:t xml:space="preserve">N°……. </w:t>
      </w:r>
      <w:r w:rsidR="00223E13">
        <w:rPr>
          <w:lang w:val="it-IT"/>
        </w:rPr>
        <w:t xml:space="preserve"> </w:t>
      </w:r>
      <w:bookmarkEnd w:id="3"/>
      <w:r w:rsidRPr="00F654F9">
        <w:rPr>
          <w:lang w:val="it-IT"/>
        </w:rPr>
        <w:t>ripetent</w:t>
      </w:r>
      <w:r w:rsidR="00A41168">
        <w:rPr>
          <w:lang w:val="it-IT"/>
        </w:rPr>
        <w:t xml:space="preserve">i </w:t>
      </w:r>
      <w:r w:rsidRPr="00F654F9">
        <w:rPr>
          <w:lang w:val="it-IT"/>
        </w:rPr>
        <w:t xml:space="preserve">     </w:t>
      </w:r>
    </w:p>
    <w:p w14:paraId="0C1A6AF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2F5F628" w14:textId="77777777" w:rsidR="00A41168" w:rsidRPr="00A41168" w:rsidRDefault="00A41168" w:rsidP="00A411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hanging="720"/>
        <w:rPr>
          <w:u w:val="single"/>
          <w:lang w:val="it-IT"/>
        </w:rPr>
      </w:pPr>
      <w:r w:rsidRPr="00A41168">
        <w:rPr>
          <w:u w:val="single"/>
          <w:lang w:val="it-IT"/>
        </w:rPr>
        <w:t xml:space="preserve">…….………….…………*R – T </w:t>
      </w:r>
      <w:r w:rsidRPr="00A41168">
        <w:rPr>
          <w:u w:val="single"/>
          <w:lang w:val="it-IT"/>
        </w:rPr>
        <w:tab/>
      </w:r>
      <w:r w:rsidRPr="00A41168">
        <w:rPr>
          <w:u w:val="single"/>
          <w:lang w:val="it-IT"/>
        </w:rPr>
        <w:tab/>
        <w:t xml:space="preserve">………….…….…………*R – T </w:t>
      </w:r>
      <w:r w:rsidRPr="00A41168">
        <w:rPr>
          <w:u w:val="single"/>
          <w:lang w:val="it-IT"/>
        </w:rPr>
        <w:tab/>
      </w:r>
    </w:p>
    <w:p w14:paraId="20F13792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rPr>
          <w:u w:val="single"/>
          <w:lang w:val="it-IT"/>
        </w:rPr>
      </w:pPr>
      <w:r w:rsidRPr="00A41168">
        <w:rPr>
          <w:u w:val="single"/>
          <w:lang w:val="it-IT"/>
        </w:rPr>
        <w:t xml:space="preserve">……….………….………*R – T </w:t>
      </w:r>
      <w:r w:rsidRPr="00A41168">
        <w:rPr>
          <w:u w:val="single"/>
          <w:lang w:val="it-IT"/>
        </w:rPr>
        <w:tab/>
      </w:r>
      <w:r w:rsidRPr="00A41168">
        <w:rPr>
          <w:u w:val="single"/>
          <w:lang w:val="it-IT"/>
        </w:rPr>
        <w:tab/>
        <w:t xml:space="preserve">………….……….………*R – T </w:t>
      </w:r>
      <w:r w:rsidRPr="00A41168">
        <w:rPr>
          <w:u w:val="single"/>
          <w:lang w:val="it-IT"/>
        </w:rPr>
        <w:tab/>
      </w:r>
    </w:p>
    <w:p w14:paraId="52D72C8E" w14:textId="60EDAA1D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rPr>
          <w:u w:val="single"/>
          <w:lang w:val="it-IT"/>
        </w:rPr>
      </w:pPr>
      <w:r w:rsidRPr="00A41168">
        <w:rPr>
          <w:u w:val="single"/>
          <w:lang w:val="it-IT"/>
        </w:rPr>
        <w:t>*R= ripetente; T= trasferito/a da altra classe della scuola e/o altra scuola</w:t>
      </w:r>
    </w:p>
    <w:bookmarkEnd w:id="2"/>
    <w:p w14:paraId="4163B571" w14:textId="77777777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u w:val="single"/>
          <w:lang w:val="it-IT"/>
        </w:rPr>
      </w:pPr>
    </w:p>
    <w:p w14:paraId="6C86EB62" w14:textId="23D51A6E" w:rsidR="00CE7694" w:rsidRPr="00F654F9" w:rsidRDefault="00523FC9" w:rsidP="00214A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>Impegno, partecipazione e interesse manifestati nel corso dell’anno scolastico 20…./….</w:t>
      </w:r>
    </w:p>
    <w:p w14:paraId="0F010464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512387C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Soddisfacenti e costanti  □ Attivi e sostanzialmente costanti  □   Sufficienti    □  Scarsi e poco costanti</w:t>
      </w:r>
    </w:p>
    <w:p w14:paraId="170DC3D1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61DE971" w14:textId="77777777" w:rsidR="00CE7694" w:rsidRPr="00F654F9" w:rsidRDefault="00523FC9" w:rsidP="00214A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>Frequenza</w:t>
      </w:r>
    </w:p>
    <w:p w14:paraId="4491569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6B39DB9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Soddisfacente e costante   □ Attiva e sostanzialmente costante   □   Sufficiente  □  Scarsa e poco costante</w:t>
      </w:r>
    </w:p>
    <w:p w14:paraId="03B684E6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</w:t>
      </w:r>
    </w:p>
    <w:p w14:paraId="0C1511FF" w14:textId="0EB39FAC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lang w:val="it-IT"/>
        </w:rPr>
        <w:t xml:space="preserve"> </w:t>
      </w:r>
      <w:r w:rsidR="00A41168">
        <w:rPr>
          <w:lang w:val="it-IT"/>
        </w:rPr>
        <w:t>d</w:t>
      </w:r>
      <w:r w:rsidRPr="00F654F9">
        <w:rPr>
          <w:lang w:val="it-IT"/>
        </w:rPr>
        <w:t xml:space="preserve">)  </w:t>
      </w:r>
      <w:r w:rsidRPr="00F654F9">
        <w:rPr>
          <w:u w:val="single"/>
          <w:lang w:val="it-IT"/>
        </w:rPr>
        <w:t>Preparazione culturale media al termine dell’anno scolastico 20…./….</w:t>
      </w:r>
    </w:p>
    <w:p w14:paraId="1F601E15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56ED92E" w14:textId="77777777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Eccellente     □ ottima         □    distinta          □    buona             □ sufficiente</w:t>
      </w:r>
      <w:r w:rsidRPr="00F654F9">
        <w:rPr>
          <w:lang w:val="it-IT"/>
        </w:rPr>
        <w:tab/>
        <w:t>□ non sufficiente</w:t>
      </w:r>
    </w:p>
    <w:p w14:paraId="16C57203" w14:textId="77777777" w:rsidR="00A41168" w:rsidRDefault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0BC7A07" w14:textId="0B3A08D3" w:rsidR="00CE7694" w:rsidRPr="00A41168" w:rsidRDefault="00523FC9" w:rsidP="00811B36">
      <w:pPr>
        <w:pStyle w:val="Paragrafoelenco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4" w:firstLineChars="0" w:hanging="284"/>
      </w:pPr>
      <w:r w:rsidRPr="00A41168">
        <w:rPr>
          <w:u w:val="single"/>
        </w:rPr>
        <w:t>Comportamento:</w:t>
      </w:r>
    </w:p>
    <w:p w14:paraId="455BC09F" w14:textId="77777777" w:rsidR="00223E13" w:rsidRPr="00223E13" w:rsidRDefault="00223E13" w:rsidP="00223E13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u w:val="single"/>
        </w:rPr>
      </w:pPr>
    </w:p>
    <w:p w14:paraId="79A215B0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□ Corretto      □ Generalmente corretto      □    Adeguato        □          Non corretto</w:t>
      </w:r>
    </w:p>
    <w:p w14:paraId="5A26F52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397A885" w14:textId="7189932A" w:rsidR="00CE7694" w:rsidRPr="00A41168" w:rsidRDefault="00523FC9" w:rsidP="00811B36">
      <w:pPr>
        <w:pStyle w:val="Paragrafoelenco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/>
      </w:pPr>
      <w:r w:rsidRPr="00A41168">
        <w:t xml:space="preserve">N° </w:t>
      </w:r>
      <w:r w:rsidR="00223E13" w:rsidRPr="00A41168">
        <w:t xml:space="preserve">…. </w:t>
      </w:r>
      <w:r w:rsidRPr="00A41168">
        <w:t>alunni NON ammessi alla classe successiva ………</w:t>
      </w:r>
    </w:p>
    <w:p w14:paraId="0C28B782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085283F" w14:textId="77777777" w:rsidR="00165B5A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b/>
          <w:lang w:val="it-IT"/>
        </w:rPr>
        <w:t>SECONDO ANNO</w:t>
      </w:r>
    </w:p>
    <w:p w14:paraId="332FC9EF" w14:textId="766D0C7E" w:rsidR="00A41168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       </w:t>
      </w:r>
    </w:p>
    <w:p w14:paraId="5D316D97" w14:textId="64311588" w:rsidR="00A41168" w:rsidRDefault="00523FC9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bookmarkStart w:id="4" w:name="_Hlk168130156"/>
      <w:r w:rsidRPr="00F654F9">
        <w:rPr>
          <w:lang w:val="it-IT"/>
        </w:rPr>
        <w:t xml:space="preserve">  </w:t>
      </w:r>
      <w:r w:rsidR="00A41168" w:rsidRPr="00A41168">
        <w:rPr>
          <w:lang w:val="it-IT"/>
        </w:rPr>
        <w:t xml:space="preserve">N° alunni.........  di cui N°........ diversamente abili,  N° .........  D.S.A.,  N°…….BES,  N°…….  ripetenti     </w:t>
      </w:r>
    </w:p>
    <w:p w14:paraId="77EF434E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C461604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a)</w:t>
      </w:r>
      <w:r w:rsidRPr="00A41168">
        <w:rPr>
          <w:lang w:val="it-IT"/>
        </w:rPr>
        <w:tab/>
        <w:t xml:space="preserve">…….………….…………*R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………….…….…………*R – T </w:t>
      </w:r>
      <w:r w:rsidRPr="00A41168">
        <w:rPr>
          <w:lang w:val="it-IT"/>
        </w:rPr>
        <w:tab/>
      </w:r>
    </w:p>
    <w:p w14:paraId="37C78154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 xml:space="preserve">……….………….………*R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………….……….………*R – T </w:t>
      </w:r>
      <w:r w:rsidRPr="00A41168">
        <w:rPr>
          <w:lang w:val="it-IT"/>
        </w:rPr>
        <w:tab/>
      </w:r>
    </w:p>
    <w:p w14:paraId="69DC1A18" w14:textId="7BB9403D" w:rsidR="00CE7694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*R= ripetente; T= trasferito/a da altra classe della scuola e/o altra scuola</w:t>
      </w:r>
    </w:p>
    <w:bookmarkEnd w:id="4"/>
    <w:p w14:paraId="677E0278" w14:textId="77777777" w:rsidR="00A41168" w:rsidRPr="00F654F9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BE1EFF3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lang w:val="it-IT"/>
        </w:rPr>
        <w:t xml:space="preserve">b) </w:t>
      </w:r>
      <w:r w:rsidRPr="00F654F9">
        <w:rPr>
          <w:u w:val="single"/>
          <w:lang w:val="it-IT"/>
        </w:rPr>
        <w:t>Impegno, partecipazione e interesse manifestati nel corso dell’anno scolastico 20…./….</w:t>
      </w:r>
    </w:p>
    <w:p w14:paraId="65BEFFF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6B6E7388" w14:textId="4C07F47D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Soddisfacenti e costanti  □ Attivi e sostanzialmente costanti  □   Sufficienti   □  Scarsi e poco costanti</w:t>
      </w:r>
    </w:p>
    <w:p w14:paraId="683B3F2B" w14:textId="77777777" w:rsidR="00D25328" w:rsidRPr="00F654F9" w:rsidRDefault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7530938" w14:textId="7A981258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lang w:val="it-IT"/>
        </w:rPr>
        <w:t xml:space="preserve">c) </w:t>
      </w:r>
      <w:r w:rsidRPr="00F654F9">
        <w:rPr>
          <w:u w:val="single"/>
          <w:lang w:val="it-IT"/>
        </w:rPr>
        <w:t>Frequenza</w:t>
      </w:r>
      <w:r w:rsidR="00D25328">
        <w:rPr>
          <w:u w:val="single"/>
          <w:lang w:val="it-IT"/>
        </w:rPr>
        <w:t xml:space="preserve"> </w:t>
      </w:r>
    </w:p>
    <w:p w14:paraId="3704BE5E" w14:textId="77777777" w:rsidR="00D25328" w:rsidRPr="00F654F9" w:rsidRDefault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17955089" w14:textId="43F333B5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Soddisfacente e costante  □ Attiva e sostanzialmente costante  □   Sufficiente  □  Scarsa e poco costante</w:t>
      </w:r>
    </w:p>
    <w:p w14:paraId="64136D7C" w14:textId="77777777" w:rsidR="00D25328" w:rsidRPr="00F654F9" w:rsidRDefault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63F4B2B" w14:textId="77777777" w:rsidR="00CE7694" w:rsidRPr="00F654F9" w:rsidRDefault="00523FC9" w:rsidP="00214A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>Preparazione culturale media al termine dell’anno scolastico 20…./….</w:t>
      </w:r>
    </w:p>
    <w:p w14:paraId="5533A1B0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Eccellente     □ ottima   □    distinta          □    buona             □ sufficiente</w:t>
      </w:r>
      <w:r w:rsidRPr="00F654F9">
        <w:rPr>
          <w:lang w:val="it-IT"/>
        </w:rPr>
        <w:tab/>
        <w:t>□ non sufficiente</w:t>
      </w:r>
    </w:p>
    <w:p w14:paraId="38CEBA73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   </w:t>
      </w:r>
    </w:p>
    <w:p w14:paraId="6DD39BA0" w14:textId="585C19DE" w:rsidR="00CE7694" w:rsidRDefault="00523FC9" w:rsidP="00214A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  <w:r w:rsidRPr="00F654F9">
        <w:rPr>
          <w:u w:val="single"/>
          <w:lang w:val="it-IT"/>
        </w:rPr>
        <w:t>Comportamento</w:t>
      </w:r>
    </w:p>
    <w:p w14:paraId="60594219" w14:textId="77777777" w:rsidR="00D25328" w:rsidRPr="00F654F9" w:rsidRDefault="00D25328" w:rsidP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u w:val="single"/>
          <w:lang w:val="it-IT"/>
        </w:rPr>
      </w:pPr>
    </w:p>
    <w:p w14:paraId="6A063EC3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□ Corretto      □ Generalmente corretto      □    Adeguato        □          Non corretto</w:t>
      </w:r>
    </w:p>
    <w:p w14:paraId="0CA29F93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B0E5CB2" w14:textId="7F80A765" w:rsidR="00CE7694" w:rsidRPr="00D25328" w:rsidRDefault="00523FC9" w:rsidP="00D253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bookmarkStart w:id="5" w:name="_Hlk168135029"/>
      <w:r w:rsidRPr="00F654F9">
        <w:rPr>
          <w:lang w:val="it-IT"/>
        </w:rPr>
        <w:t xml:space="preserve">N° alunni NON ammessi alla classe successiva </w:t>
      </w:r>
      <w:bookmarkEnd w:id="5"/>
      <w:r w:rsidRPr="00F654F9">
        <w:rPr>
          <w:lang w:val="it-IT"/>
        </w:rPr>
        <w:t>……………</w:t>
      </w:r>
      <w:r w:rsidRPr="00D25328">
        <w:rPr>
          <w:lang w:val="it-IT"/>
        </w:rPr>
        <w:t xml:space="preserve">             </w:t>
      </w:r>
    </w:p>
    <w:p w14:paraId="7107217B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99C5F99" w14:textId="7BE5887C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>TERZO ANNO</w:t>
      </w:r>
      <w:r w:rsidRPr="00F654F9">
        <w:rPr>
          <w:lang w:val="it-IT"/>
        </w:rPr>
        <w:t xml:space="preserve">              </w:t>
      </w:r>
    </w:p>
    <w:p w14:paraId="3F0C4A6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EF5DB26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 xml:space="preserve">  N° alunni.........  di cui N°........ diversamente abili,  N° .........  D.S.A.,  N°…….BES,  N°…….  ripetenti     </w:t>
      </w:r>
    </w:p>
    <w:p w14:paraId="78E52069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91953A9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a)</w:t>
      </w:r>
      <w:r w:rsidRPr="00A41168">
        <w:rPr>
          <w:lang w:val="it-IT"/>
        </w:rPr>
        <w:tab/>
        <w:t xml:space="preserve">…….………….…………*R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………….…….…………*R – T </w:t>
      </w:r>
      <w:r w:rsidRPr="00A41168">
        <w:rPr>
          <w:lang w:val="it-IT"/>
        </w:rPr>
        <w:tab/>
      </w:r>
    </w:p>
    <w:p w14:paraId="2BAB2315" w14:textId="77777777" w:rsidR="00A41168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 xml:space="preserve">……….………….………*R – T </w:t>
      </w:r>
      <w:r w:rsidRPr="00A41168">
        <w:rPr>
          <w:lang w:val="it-IT"/>
        </w:rPr>
        <w:tab/>
      </w:r>
      <w:r w:rsidRPr="00A41168">
        <w:rPr>
          <w:lang w:val="it-IT"/>
        </w:rPr>
        <w:tab/>
        <w:t xml:space="preserve">………….……….………*R – T </w:t>
      </w:r>
      <w:r w:rsidRPr="00A41168">
        <w:rPr>
          <w:lang w:val="it-IT"/>
        </w:rPr>
        <w:tab/>
      </w:r>
    </w:p>
    <w:p w14:paraId="51FE9CEE" w14:textId="77777777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A41168">
        <w:rPr>
          <w:lang w:val="it-IT"/>
        </w:rPr>
        <w:t>*R= ripetente; T= trasferito/a da altra classe della scuola e/o altra scuola</w:t>
      </w:r>
    </w:p>
    <w:p w14:paraId="6F395690" w14:textId="77777777" w:rsid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671CB258" w14:textId="63FAD9B5" w:rsidR="00CE7694" w:rsidRPr="00A41168" w:rsidRDefault="00A41168" w:rsidP="00A411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>
        <w:rPr>
          <w:lang w:val="it-IT"/>
        </w:rPr>
        <w:t xml:space="preserve">b) </w:t>
      </w:r>
      <w:r w:rsidR="00523FC9" w:rsidRPr="00F654F9">
        <w:rPr>
          <w:u w:val="single"/>
          <w:lang w:val="it-IT"/>
        </w:rPr>
        <w:t>Impegno, partecipazione e interesse manifestati nel corso dell’anno scolastico 20…./….</w:t>
      </w:r>
    </w:p>
    <w:p w14:paraId="52F2CB69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7725522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Soddisfacenti e costanti □ Attivi e sostanzialmente costanti  □   Sufficienti   □  Scarsi e poco costanti</w:t>
      </w:r>
    </w:p>
    <w:p w14:paraId="0838D8F7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7E82685" w14:textId="371ECEB4" w:rsidR="00CE7694" w:rsidRPr="00A41168" w:rsidRDefault="00523FC9" w:rsidP="00811B36">
      <w:pPr>
        <w:pStyle w:val="Paragrafoelenco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36"/>
        <w:rPr>
          <w:u w:val="single"/>
        </w:rPr>
      </w:pPr>
      <w:r w:rsidRPr="00A41168">
        <w:rPr>
          <w:u w:val="single"/>
        </w:rPr>
        <w:t>Frequenza</w:t>
      </w:r>
    </w:p>
    <w:p w14:paraId="6C48326F" w14:textId="5E44B483" w:rsidR="00AC744B" w:rsidRPr="00AC744B" w:rsidRDefault="00AC744B" w:rsidP="00AC744B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u w:val="single"/>
        </w:rPr>
      </w:pPr>
    </w:p>
    <w:p w14:paraId="701A64ED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 Soddisfacente e costante  □ Attiva e sostanzialmente costante  □   Sufficiente  □  Scarsa e poco costante</w:t>
      </w:r>
    </w:p>
    <w:p w14:paraId="0456A66B" w14:textId="77777777" w:rsidR="00D25328" w:rsidRDefault="00523FC9" w:rsidP="00D253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   </w:t>
      </w:r>
    </w:p>
    <w:p w14:paraId="48B23830" w14:textId="0124250A" w:rsidR="00CE7694" w:rsidRPr="00D25328" w:rsidRDefault="00523FC9" w:rsidP="00A41168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4" w:firstLineChars="0" w:hanging="284"/>
      </w:pPr>
      <w:r w:rsidRPr="00D25328">
        <w:rPr>
          <w:u w:val="single"/>
        </w:rPr>
        <w:t>Preparazione culturale media al termine dell’anno scolastico 20…./….</w:t>
      </w:r>
    </w:p>
    <w:p w14:paraId="78227508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CF0ADD0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□Eccellente     □ ottima  □    distinta          □    buona             □ sufficiente </w:t>
      </w:r>
      <w:r w:rsidRPr="00F654F9">
        <w:rPr>
          <w:lang w:val="it-IT"/>
        </w:rPr>
        <w:tab/>
        <w:t>□ non sufficiente</w:t>
      </w:r>
    </w:p>
    <w:p w14:paraId="1848F2C9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   </w:t>
      </w:r>
    </w:p>
    <w:p w14:paraId="5EEEF9F3" w14:textId="2DD562CB" w:rsidR="00165B5A" w:rsidRDefault="00165B5A" w:rsidP="00165B5A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4" w:firstLineChars="0"/>
      </w:pPr>
      <w:r w:rsidRPr="00165B5A">
        <w:t xml:space="preserve">N° alunni NON ammessi </w:t>
      </w:r>
      <w:r>
        <w:t xml:space="preserve">all’esame </w:t>
      </w:r>
      <w:r w:rsidR="00624CBB">
        <w:t>di licenza …………………………</w:t>
      </w:r>
    </w:p>
    <w:p w14:paraId="275C9FF5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5F69557" w14:textId="0C62A7C5" w:rsidR="00624CBB" w:rsidRDefault="00624CBB" w:rsidP="00624CBB">
      <w:pPr>
        <w:pStyle w:val="Corpotesto"/>
        <w:ind w:left="0" w:hanging="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OSSERVAZIONI RELATIVE AL COMPORTAMENTO NEL TERZO ANNO </w:t>
      </w:r>
    </w:p>
    <w:p w14:paraId="1FCC05A5" w14:textId="52695D30" w:rsidR="00624CB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comportamento nel triennio è andato progressivamente evolvendosi verso un maggior grado di maturità e responsabilità, tranne per gli alunni: ……………………………………………………………………..</w:t>
      </w:r>
    </w:p>
    <w:p w14:paraId="71015904" w14:textId="77777777" w:rsidR="00624CB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Sono state inserite sul registro elettronico note generiche per dare un feedback agli alunni e alle famiglie sull’andamento didattico-disciplinare</w:t>
      </w:r>
    </w:p>
    <w:p w14:paraId="5BC0D2A2" w14:textId="77777777" w:rsidR="00624CB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classe ha fatto registrare episodi gravi di mancato rispetto del regolamento scolastico con l’inserimento sul RE di note disciplinari </w:t>
      </w:r>
    </w:p>
    <w:p w14:paraId="0F5D6526" w14:textId="77777777" w:rsidR="00624CBB" w:rsidRPr="00363DCB" w:rsidRDefault="00624CBB" w:rsidP="00624CBB">
      <w:pPr>
        <w:pStyle w:val="Corpotesto"/>
        <w:widowControl/>
        <w:numPr>
          <w:ilvl w:val="0"/>
          <w:numId w:val="24"/>
        </w:numPr>
        <w:suppressAutoHyphens/>
        <w:spacing w:after="0" w:line="36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E’ stato necessario convocare le famiglie dei seguenti alunni per problemi disciplinari: ……………………………………………………………………………………………………………</w:t>
      </w:r>
    </w:p>
    <w:p w14:paraId="263B0717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2C24B257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54F353D1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CABBDB8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627F7EED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25F4CEB8" w14:textId="77777777" w:rsidR="00624CBB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2F617C57" w14:textId="77777777" w:rsidR="00624CBB" w:rsidRPr="00165B5A" w:rsidRDefault="00624CBB" w:rsidP="00624C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16BA8653" w14:textId="63A200CF" w:rsidR="00B3004D" w:rsidRDefault="00523FC9" w:rsidP="00FD23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  <w:r w:rsidRPr="00F654F9">
        <w:rPr>
          <w:lang w:val="it-IT"/>
        </w:rPr>
        <w:t xml:space="preserve">              </w:t>
      </w:r>
    </w:p>
    <w:p w14:paraId="29B72671" w14:textId="77777777" w:rsidR="006A5D7D" w:rsidRDefault="006A5D7D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jc w:val="center"/>
        <w:rPr>
          <w:b/>
          <w:lang w:val="it-IT"/>
        </w:rPr>
      </w:pPr>
      <w:bookmarkStart w:id="6" w:name="_Hlk168134802"/>
    </w:p>
    <w:p w14:paraId="0CBFEA35" w14:textId="775241E7" w:rsidR="00CE7694" w:rsidRPr="00F654F9" w:rsidRDefault="00C618E9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jc w:val="center"/>
        <w:rPr>
          <w:lang w:val="it-IT"/>
        </w:rPr>
      </w:pPr>
      <w:r>
        <w:rPr>
          <w:b/>
          <w:lang w:val="it-IT"/>
        </w:rPr>
        <w:lastRenderedPageBreak/>
        <w:t xml:space="preserve">AREA BES- </w:t>
      </w:r>
      <w:r w:rsidR="00523FC9" w:rsidRPr="00F654F9">
        <w:rPr>
          <w:b/>
          <w:lang w:val="it-IT"/>
        </w:rPr>
        <w:t>CASI E SITUAZIONI PARTICOLARI</w:t>
      </w:r>
    </w:p>
    <w:p w14:paraId="3988B4BE" w14:textId="77777777" w:rsidR="00CE7694" w:rsidRPr="00974222" w:rsidRDefault="00523FC9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rPr>
          <w:b/>
          <w:bCs/>
          <w:lang w:val="it-IT"/>
        </w:rPr>
      </w:pPr>
      <w:r w:rsidRPr="00974222">
        <w:rPr>
          <w:b/>
          <w:bCs/>
          <w:u w:val="single"/>
          <w:lang w:val="it-IT"/>
        </w:rPr>
        <w:t>Alunni diversamente abili</w:t>
      </w:r>
      <w:r w:rsidRPr="00974222">
        <w:rPr>
          <w:b/>
          <w:bCs/>
          <w:lang w:val="it-IT"/>
        </w:rPr>
        <w:t>:</w:t>
      </w:r>
    </w:p>
    <w:p w14:paraId="4C8AAD6C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Inserimento di n. ...... alunno/i diversamente abile/i.</w:t>
      </w:r>
    </w:p>
    <w:p w14:paraId="7F2BDE40" w14:textId="029660F4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L’alunno ha usufruito dell’intervento del docente di sostegno per n.</w:t>
      </w:r>
      <w:r w:rsidR="003F0244">
        <w:rPr>
          <w:lang w:val="it-IT"/>
        </w:rPr>
        <w:t xml:space="preserve"> …….. </w:t>
      </w:r>
      <w:r w:rsidRPr="00F654F9">
        <w:rPr>
          <w:lang w:val="it-IT"/>
        </w:rPr>
        <w:t xml:space="preserve">ore, dal docente </w:t>
      </w:r>
      <w:r w:rsidR="003F0244">
        <w:rPr>
          <w:lang w:val="it-IT"/>
        </w:rPr>
        <w:t>……………………………. e per n. ………. ore dall’educatore/trice professionale.</w:t>
      </w:r>
    </w:p>
    <w:p w14:paraId="2856FC72" w14:textId="125A9A4F" w:rsidR="00CE7694" w:rsidRPr="00F654F9" w:rsidRDefault="00523FC9" w:rsidP="00974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 </w:t>
      </w:r>
    </w:p>
    <w:p w14:paraId="2C1F6381" w14:textId="7B86C73F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Gli indirizzi didattici prescelti, i livelli iniziali e quelli finali sono stati raccolti</w:t>
      </w:r>
      <w:r w:rsidR="000B6A8C">
        <w:rPr>
          <w:lang w:val="it-IT"/>
        </w:rPr>
        <w:t xml:space="preserve"> e verificati</w:t>
      </w:r>
      <w:r w:rsidRPr="00F654F9">
        <w:rPr>
          <w:lang w:val="it-IT"/>
        </w:rPr>
        <w:t xml:space="preserve"> nel PEI. </w:t>
      </w:r>
    </w:p>
    <w:p w14:paraId="4B390748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65D93091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Note: .................................................................................................................................................................</w:t>
      </w:r>
    </w:p>
    <w:p w14:paraId="58291B97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...........................................................................................................................................................................</w:t>
      </w:r>
    </w:p>
    <w:p w14:paraId="3C1465CB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...........................................................................................................................................................................</w:t>
      </w:r>
    </w:p>
    <w:p w14:paraId="7591F2D6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30919143" w14:textId="77777777" w:rsidR="006A5D7D" w:rsidRDefault="006A5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20FEEA1C" w14:textId="77777777" w:rsidR="006A5D7D" w:rsidRDefault="006A5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7B1DF0A1" w14:textId="5B7E8D48" w:rsidR="00CE7694" w:rsidRPr="00974222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  <w:r w:rsidRPr="00974222">
        <w:rPr>
          <w:b/>
          <w:bCs/>
          <w:u w:val="single"/>
          <w:lang w:val="it-IT"/>
        </w:rPr>
        <w:t>Alunni D.S.A.</w:t>
      </w:r>
      <w:r w:rsidR="00C618E9" w:rsidRPr="00974222">
        <w:rPr>
          <w:b/>
          <w:bCs/>
          <w:u w:val="single"/>
          <w:lang w:val="it-IT"/>
        </w:rPr>
        <w:t>(con certificazione)</w:t>
      </w:r>
    </w:p>
    <w:p w14:paraId="46A5381D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u w:val="single"/>
          <w:lang w:val="it-IT"/>
        </w:rPr>
      </w:pPr>
    </w:p>
    <w:p w14:paraId="390DC895" w14:textId="62FEEF08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L'alunno/a, </w:t>
      </w:r>
      <w:r w:rsidR="00974222">
        <w:rPr>
          <w:lang w:val="it-IT"/>
        </w:rPr>
        <w:t>……………………</w:t>
      </w:r>
      <w:r w:rsidR="003F0244">
        <w:rPr>
          <w:lang w:val="it-IT"/>
        </w:rPr>
        <w:t>…….</w:t>
      </w:r>
      <w:r w:rsidR="00974222">
        <w:rPr>
          <w:lang w:val="it-IT"/>
        </w:rPr>
        <w:t>……..</w:t>
      </w:r>
    </w:p>
    <w:p w14:paraId="751E1BB1" w14:textId="77777777" w:rsidR="003F0244" w:rsidRPr="00F654F9" w:rsidRDefault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p w14:paraId="5C9AC55F" w14:textId="7294C549" w:rsidR="00CE7694" w:rsidRPr="003F0244" w:rsidRDefault="00523FC9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</w:pPr>
      <w:r w:rsidRPr="003F0244">
        <w:rPr>
          <w:i/>
        </w:rPr>
        <w:t>ha</w:t>
      </w:r>
      <w:r w:rsidR="000B6A8C" w:rsidRPr="003F0244">
        <w:rPr>
          <w:i/>
        </w:rPr>
        <w:t xml:space="preserve"> </w:t>
      </w:r>
      <w:r w:rsidRPr="003F0244">
        <w:t>seguito un percorso personalizzato di insegnamento i cui obiettivi, contenuti ed esiti sono</w:t>
      </w:r>
      <w:r w:rsidR="00974222" w:rsidRPr="003F0244">
        <w:t xml:space="preserve"> inseriti ne</w:t>
      </w:r>
      <w:r w:rsidRPr="003F0244">
        <w:t xml:space="preserve">lla relazione finale individualizzata </w:t>
      </w:r>
      <w:r w:rsidR="00C618E9" w:rsidRPr="003F0244">
        <w:t>del PDP</w:t>
      </w:r>
      <w:r w:rsidR="00974222" w:rsidRPr="003F0244">
        <w:t>.</w:t>
      </w:r>
    </w:p>
    <w:p w14:paraId="3892C2ED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81E0F14" w14:textId="77777777" w:rsidR="00AC0CD4" w:rsidRDefault="00AC0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714CC9C6" w14:textId="53EA21C3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  <w:r w:rsidRPr="00974222">
        <w:rPr>
          <w:b/>
          <w:bCs/>
          <w:u w:val="single"/>
          <w:lang w:val="it-IT"/>
        </w:rPr>
        <w:t>Alunni stranieri</w:t>
      </w:r>
      <w:r w:rsidR="00974222">
        <w:rPr>
          <w:b/>
          <w:bCs/>
          <w:u w:val="single"/>
          <w:lang w:val="it-IT"/>
        </w:rPr>
        <w:t xml:space="preserve"> o NAI: </w:t>
      </w:r>
    </w:p>
    <w:p w14:paraId="037AAB6D" w14:textId="77777777" w:rsidR="003F0244" w:rsidRPr="00974222" w:rsidRDefault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u w:val="single"/>
          <w:lang w:val="it-IT"/>
        </w:rPr>
      </w:pPr>
    </w:p>
    <w:p w14:paraId="60DC9CD5" w14:textId="31684C39" w:rsidR="00CE7694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bookmarkStart w:id="7" w:name="_Hlk104650050"/>
      <w:r w:rsidRPr="00F654F9">
        <w:rPr>
          <w:lang w:val="it-IT"/>
        </w:rPr>
        <w:t xml:space="preserve">L'alunno/a, </w:t>
      </w:r>
      <w:r w:rsidR="003F0244">
        <w:rPr>
          <w:lang w:val="it-IT"/>
        </w:rPr>
        <w:t>…………………………………………</w:t>
      </w:r>
    </w:p>
    <w:p w14:paraId="0940FEE7" w14:textId="77777777" w:rsidR="003F0244" w:rsidRPr="00F654F9" w:rsidRDefault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p w14:paraId="75010913" w14:textId="247407C3" w:rsidR="00CE7694" w:rsidRPr="003F0244" w:rsidRDefault="00523FC9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</w:pPr>
      <w:r w:rsidRPr="003F0244">
        <w:rPr>
          <w:i/>
        </w:rPr>
        <w:t>ha</w:t>
      </w:r>
      <w:r w:rsidR="00974222" w:rsidRPr="003F0244">
        <w:rPr>
          <w:i/>
        </w:rPr>
        <w:t xml:space="preserve"> </w:t>
      </w:r>
      <w:r w:rsidRPr="003F0244">
        <w:t xml:space="preserve">seguito un percorso personalizzato di insegnamento i cui obiettivi, contenuti ed esiti sono </w:t>
      </w:r>
      <w:r w:rsidR="00974222" w:rsidRPr="003F0244">
        <w:t>inseriti ne</w:t>
      </w:r>
      <w:r w:rsidRPr="003F0244">
        <w:t>lla relazione finale individualizzata d</w:t>
      </w:r>
      <w:r w:rsidR="00C618E9" w:rsidRPr="003F0244">
        <w:t>el PDP</w:t>
      </w:r>
      <w:r w:rsidRPr="003F0244">
        <w:t>.</w:t>
      </w:r>
    </w:p>
    <w:p w14:paraId="6B5A9698" w14:textId="0D502CEC" w:rsidR="00C618E9" w:rsidRDefault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bookmarkEnd w:id="7"/>
    <w:p w14:paraId="57D81C32" w14:textId="0670C72D" w:rsidR="00C618E9" w:rsidRPr="00974222" w:rsidRDefault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bCs/>
          <w:lang w:val="it-IT"/>
        </w:rPr>
      </w:pPr>
      <w:r w:rsidRPr="00974222">
        <w:rPr>
          <w:b/>
          <w:bCs/>
          <w:lang w:val="it-IT"/>
        </w:rPr>
        <w:t>Altri alunni BES (senza certificazione)</w:t>
      </w:r>
    </w:p>
    <w:p w14:paraId="2F95AA64" w14:textId="77777777" w:rsidR="00C618E9" w:rsidRDefault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</w:p>
    <w:p w14:paraId="155D72FD" w14:textId="142CBE7C" w:rsidR="00C618E9" w:rsidRDefault="00C618E9" w:rsidP="00C61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L'alunno/a, </w:t>
      </w:r>
      <w:r w:rsidR="003F0244">
        <w:rPr>
          <w:lang w:val="it-IT"/>
        </w:rPr>
        <w:t>…………………………………….</w:t>
      </w:r>
    </w:p>
    <w:p w14:paraId="040EE088" w14:textId="77777777" w:rsidR="003F0244" w:rsidRDefault="003F0244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i/>
        </w:rPr>
      </w:pPr>
    </w:p>
    <w:p w14:paraId="53EA54E4" w14:textId="7C28990B" w:rsidR="00C618E9" w:rsidRPr="003F0244" w:rsidRDefault="003F0244" w:rsidP="003F02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i/>
        </w:rPr>
      </w:pPr>
      <w:r w:rsidRPr="003F0244">
        <w:rPr>
          <w:i/>
        </w:rPr>
        <w:t>h</w:t>
      </w:r>
      <w:r w:rsidR="00C618E9" w:rsidRPr="003F0244">
        <w:rPr>
          <w:i/>
        </w:rPr>
        <w:t>a</w:t>
      </w:r>
      <w:r w:rsidRPr="003F0244">
        <w:rPr>
          <w:i/>
        </w:rPr>
        <w:t xml:space="preserve"> </w:t>
      </w:r>
      <w:r w:rsidR="00C618E9" w:rsidRPr="003F0244">
        <w:t xml:space="preserve">seguito un percorso personalizzato di insegnamento i cui obiettivi, contenuti ed esiti sono </w:t>
      </w:r>
      <w:r w:rsidR="00405CED">
        <w:t xml:space="preserve">inseriti nella </w:t>
      </w:r>
      <w:r w:rsidR="00C618E9" w:rsidRPr="003F0244">
        <w:t xml:space="preserve"> relazione finale individualizzata del PDP.</w:t>
      </w:r>
    </w:p>
    <w:bookmarkEnd w:id="6"/>
    <w:p w14:paraId="182A4989" w14:textId="77777777" w:rsidR="00C618E9" w:rsidRPr="00F654F9" w:rsidRDefault="00C618E9" w:rsidP="008F0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lang w:val="it-IT"/>
        </w:rPr>
      </w:pPr>
    </w:p>
    <w:p w14:paraId="43C618DC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lang w:val="it-IT"/>
        </w:rPr>
      </w:pPr>
    </w:p>
    <w:tbl>
      <w:tblPr>
        <w:tblStyle w:val="a3"/>
        <w:tblW w:w="1078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117"/>
        <w:gridCol w:w="4111"/>
        <w:gridCol w:w="3827"/>
        <w:gridCol w:w="7"/>
      </w:tblGrid>
      <w:tr w:rsidR="00CE7694" w:rsidRPr="00F654F9" w14:paraId="0C3A65D4" w14:textId="77777777" w:rsidTr="004A5599">
        <w:trPr>
          <w:trHeight w:val="388"/>
        </w:trPr>
        <w:tc>
          <w:tcPr>
            <w:tcW w:w="10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8C9C" w14:textId="77777777" w:rsidR="00CE7694" w:rsidRPr="00F654F9" w:rsidRDefault="00CE7694">
            <w:pPr>
              <w:widowControl/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8" w:name="_Hlk104685701"/>
          </w:p>
          <w:p w14:paraId="26830A99" w14:textId="143558EC" w:rsidR="00CE7694" w:rsidRPr="00F654F9" w:rsidRDefault="00523FC9">
            <w:pPr>
              <w:widowControl/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INDICAZIONE DEI PROGETTI EXTRA</w:t>
            </w:r>
            <w:r w:rsidR="00AC0CD4">
              <w:rPr>
                <w:b/>
                <w:lang w:val="it-IT"/>
              </w:rPr>
              <w:t>/</w:t>
            </w:r>
            <w:r w:rsidRPr="00F654F9">
              <w:rPr>
                <w:b/>
                <w:lang w:val="it-IT"/>
              </w:rPr>
              <w:t>CURRICULARI A CUI HANNO PARTECIPATO GRUPPI O SINGOLI ALUNNI</w:t>
            </w:r>
          </w:p>
        </w:tc>
      </w:tr>
      <w:tr w:rsidR="00CE7694" w:rsidRPr="00F654F9" w14:paraId="61C67228" w14:textId="77777777" w:rsidTr="004A5599">
        <w:trPr>
          <w:cantSplit/>
          <w:trHeight w:val="38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2C1D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1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33EC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  <w:p w14:paraId="0B62A0FB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</w:tc>
      </w:tr>
      <w:tr w:rsidR="00CE7694" w:rsidRPr="00F654F9" w14:paraId="5052BAF5" w14:textId="77777777" w:rsidTr="004A5599">
        <w:trPr>
          <w:trHeight w:val="38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527C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2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0C62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rPr>
                <w:lang w:val="it-IT"/>
              </w:rPr>
            </w:pPr>
          </w:p>
        </w:tc>
      </w:tr>
      <w:tr w:rsidR="00CE7694" w:rsidRPr="00F654F9" w14:paraId="45295BD7" w14:textId="77777777" w:rsidTr="004A5599">
        <w:trPr>
          <w:cantSplit/>
          <w:trHeight w:val="38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1B0E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3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9797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</w:tc>
      </w:tr>
      <w:tr w:rsidR="00CE7694" w:rsidRPr="00F654F9" w14:paraId="0316A8B5" w14:textId="77777777" w:rsidTr="004A5599">
        <w:trPr>
          <w:cantSplit/>
          <w:trHeight w:val="38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14BB" w14:textId="77777777" w:rsidR="00CE7694" w:rsidRPr="00F654F9" w:rsidRDefault="00523FC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4</w:t>
            </w:r>
          </w:p>
        </w:tc>
        <w:tc>
          <w:tcPr>
            <w:tcW w:w="10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2AAA" w14:textId="77777777" w:rsidR="00CE7694" w:rsidRPr="00F654F9" w:rsidRDefault="00CE7694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</w:tc>
      </w:tr>
      <w:tr w:rsidR="004A5599" w:rsidRPr="00F654F9" w14:paraId="4C9CAA4C" w14:textId="7D8F10D1" w:rsidTr="004A5599">
        <w:trPr>
          <w:gridAfter w:val="1"/>
          <w:wAfter w:w="7" w:type="dxa"/>
          <w:cantSplit/>
          <w:trHeight w:val="388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10A6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USCITE DIDATTICHE</w:t>
            </w:r>
            <w:r w:rsidRPr="0029290F">
              <w:rPr>
                <w:b/>
                <w:sz w:val="20"/>
                <w:szCs w:val="20"/>
                <w:lang w:val="it-IT"/>
              </w:rPr>
              <w:t xml:space="preserve"> </w:t>
            </w:r>
          </w:p>
          <w:p w14:paraId="2BAF01E8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 w:rsidRPr="0029290F">
              <w:rPr>
                <w:b/>
                <w:sz w:val="20"/>
                <w:szCs w:val="20"/>
                <w:lang w:val="it-IT"/>
              </w:rPr>
              <w:t>(mezza giornata</w:t>
            </w:r>
            <w:r w:rsidRPr="00F654F9">
              <w:rPr>
                <w:b/>
                <w:lang w:val="it-IT"/>
              </w:rPr>
              <w:t xml:space="preserve">) </w:t>
            </w:r>
          </w:p>
          <w:p w14:paraId="1752DF47" w14:textId="44CA9B27" w:rsidR="004A5599" w:rsidRPr="00F654F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EFFETTUATE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2ADD9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Chars="0" w:left="0" w:firstLineChars="0" w:firstLine="0"/>
              <w:jc w:val="center"/>
              <w:rPr>
                <w:b/>
                <w:lang w:val="it-IT"/>
              </w:rPr>
            </w:pPr>
            <w:r w:rsidRPr="00F654F9">
              <w:rPr>
                <w:b/>
                <w:lang w:val="it-IT"/>
              </w:rPr>
              <w:t xml:space="preserve">VISITE GUIDATE </w:t>
            </w:r>
          </w:p>
          <w:p w14:paraId="6627E704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Chars="0" w:left="0" w:firstLineChars="0" w:firstLine="0"/>
              <w:jc w:val="center"/>
              <w:rPr>
                <w:b/>
                <w:lang w:val="it-IT"/>
              </w:rPr>
            </w:pPr>
            <w:r w:rsidRPr="00F654F9">
              <w:rPr>
                <w:b/>
                <w:lang w:val="it-IT"/>
              </w:rPr>
              <w:t xml:space="preserve">(intera giornata) </w:t>
            </w:r>
          </w:p>
          <w:p w14:paraId="614C711F" w14:textId="6814199F" w:rsidR="004A5599" w:rsidRPr="00F654F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Chars="0" w:left="0" w:firstLineChars="0" w:firstLine="0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EFFETTUATE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133212" w14:textId="77777777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VIAGGIO DI ISTRUZIONE </w:t>
            </w:r>
          </w:p>
          <w:p w14:paraId="7CC7BF65" w14:textId="1C825C14" w:rsidR="004A559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( più giorni) </w:t>
            </w:r>
          </w:p>
          <w:p w14:paraId="74851C0E" w14:textId="5E018E94" w:rsidR="004A5599" w:rsidRPr="00F654F9" w:rsidRDefault="004A5599" w:rsidP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>
              <w:rPr>
                <w:b/>
                <w:lang w:val="it-IT"/>
              </w:rPr>
              <w:t>EFFETTUATO</w:t>
            </w:r>
          </w:p>
        </w:tc>
      </w:tr>
      <w:tr w:rsidR="004A5599" w:rsidRPr="00F654F9" w14:paraId="054089D4" w14:textId="5A10F29F" w:rsidTr="004A5599">
        <w:trPr>
          <w:gridAfter w:val="1"/>
          <w:wAfter w:w="7" w:type="dxa"/>
          <w:cantSplit/>
          <w:trHeight w:val="388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FF00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9" w:name="_Hlk168130601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C713A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8A8E8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</w:tr>
      <w:tr w:rsidR="004A5599" w:rsidRPr="00F654F9" w14:paraId="76A6E442" w14:textId="364259F7" w:rsidTr="004A5599">
        <w:trPr>
          <w:gridAfter w:val="1"/>
          <w:wAfter w:w="7" w:type="dxa"/>
          <w:cantSplit/>
          <w:trHeight w:val="388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162A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92251E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22C47" w14:textId="77777777" w:rsidR="004A5599" w:rsidRPr="00F654F9" w:rsidRDefault="004A5599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</w:tr>
      <w:bookmarkEnd w:id="8"/>
      <w:bookmarkEnd w:id="9"/>
    </w:tbl>
    <w:tbl>
      <w:tblPr>
        <w:tblW w:w="1077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111"/>
        <w:gridCol w:w="3827"/>
      </w:tblGrid>
      <w:tr w:rsidR="004A5599" w:rsidRPr="00F654F9" w14:paraId="32AA1DF9" w14:textId="77777777" w:rsidTr="004A5599">
        <w:trPr>
          <w:cantSplit/>
          <w:trHeight w:val="38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46BC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E47DB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D760D2" w14:textId="77777777" w:rsidR="004A5599" w:rsidRPr="00F654F9" w:rsidRDefault="004A5599" w:rsidP="000F785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43"/>
                <w:tab w:val="left" w:pos="3261"/>
                <w:tab w:val="left" w:pos="4678"/>
              </w:tabs>
              <w:suppressAutoHyphens/>
              <w:spacing w:before="120" w:line="240" w:lineRule="auto"/>
              <w:ind w:left="0" w:hanging="2"/>
              <w:jc w:val="center"/>
              <w:rPr>
                <w:bdr w:val="nil"/>
                <w:lang w:val="it-IT"/>
              </w:rPr>
            </w:pPr>
          </w:p>
        </w:tc>
      </w:tr>
      <w:tr w:rsidR="004A5599" w:rsidRPr="00F654F9" w14:paraId="6D103474" w14:textId="77777777" w:rsidTr="004A5599">
        <w:trPr>
          <w:cantSplit/>
          <w:trHeight w:val="38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B073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1A0131" w14:textId="77777777" w:rsidR="004A5599" w:rsidRPr="00F654F9" w:rsidRDefault="004A5599" w:rsidP="000F785D">
            <w:pPr>
              <w:tabs>
                <w:tab w:val="left" w:pos="1843"/>
                <w:tab w:val="left" w:pos="3261"/>
                <w:tab w:val="left" w:pos="4678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ACB7B4" w14:textId="77777777" w:rsidR="004A5599" w:rsidRPr="00F654F9" w:rsidRDefault="004A5599" w:rsidP="000F785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43"/>
                <w:tab w:val="left" w:pos="3261"/>
                <w:tab w:val="left" w:pos="4678"/>
              </w:tabs>
              <w:suppressAutoHyphens/>
              <w:spacing w:before="120" w:line="240" w:lineRule="auto"/>
              <w:ind w:left="0" w:hanging="2"/>
              <w:jc w:val="center"/>
              <w:rPr>
                <w:bdr w:val="nil"/>
                <w:lang w:val="it-IT"/>
              </w:rPr>
            </w:pPr>
          </w:p>
        </w:tc>
      </w:tr>
    </w:tbl>
    <w:p w14:paraId="17F42FA2" w14:textId="406B87C2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color w:val="292526"/>
          <w:lang w:val="it-IT"/>
        </w:rPr>
      </w:pPr>
    </w:p>
    <w:tbl>
      <w:tblPr>
        <w:tblStyle w:val="a4"/>
        <w:tblW w:w="106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3"/>
        <w:gridCol w:w="7953"/>
      </w:tblGrid>
      <w:tr w:rsidR="00CE7694" w:rsidRPr="00F654F9" w14:paraId="1C1E5509" w14:textId="77777777" w:rsidTr="00476749">
        <w:trPr>
          <w:jc w:val="center"/>
        </w:trPr>
        <w:tc>
          <w:tcPr>
            <w:tcW w:w="10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60932" w14:textId="77777777" w:rsidR="00FD233A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b/>
                <w:lang w:val="it-IT"/>
              </w:rPr>
            </w:pPr>
            <w:r w:rsidRPr="00F654F9">
              <w:rPr>
                <w:b/>
                <w:lang w:val="it-IT"/>
              </w:rPr>
              <w:t xml:space="preserve">STRATEGIE ED INTERVENTI POSTI IN ESSERE PER IL POTENZIAMENTO, </w:t>
            </w:r>
          </w:p>
          <w:p w14:paraId="0DD41460" w14:textId="3ED15E93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 xml:space="preserve">IL </w:t>
            </w:r>
            <w:r w:rsidR="00FD233A">
              <w:rPr>
                <w:b/>
                <w:lang w:val="it-IT"/>
              </w:rPr>
              <w:t xml:space="preserve"> CONSOLIDAMENTO, </w:t>
            </w:r>
            <w:r w:rsidRPr="00F654F9">
              <w:rPr>
                <w:b/>
                <w:lang w:val="it-IT"/>
              </w:rPr>
              <w:t>IL RECUPERO ED IL SOSTEGNO</w:t>
            </w:r>
          </w:p>
        </w:tc>
      </w:tr>
      <w:tr w:rsidR="00CE7694" w:rsidRPr="00F654F9" w14:paraId="5F5F10F6" w14:textId="77777777" w:rsidTr="00476749">
        <w:trPr>
          <w:jc w:val="center"/>
        </w:trPr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0E98C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b/>
                <w:lang w:val="it-IT"/>
              </w:rPr>
              <w:t>Gruppi di livello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C914C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          </w:t>
            </w:r>
            <w:r w:rsidRPr="00F654F9">
              <w:rPr>
                <w:b/>
                <w:lang w:val="it-IT"/>
              </w:rPr>
              <w:t>STRATEGIE UTILIZZATE</w:t>
            </w:r>
            <w:r w:rsidRPr="00F654F9">
              <w:rPr>
                <w:lang w:val="it-IT"/>
              </w:rPr>
              <w:t xml:space="preserve"> (segnare con la x)</w:t>
            </w:r>
          </w:p>
        </w:tc>
      </w:tr>
      <w:tr w:rsidR="00CE7694" w:rsidRPr="00F654F9" w14:paraId="580DA2D5" w14:textId="77777777" w:rsidTr="00476749">
        <w:trPr>
          <w:cantSplit/>
          <w:trHeight w:val="688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1A8CF9" w14:textId="77777777" w:rsidR="00CE7694" w:rsidRPr="00B3004D" w:rsidRDefault="00B3004D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sz w:val="20"/>
                <w:szCs w:val="20"/>
                <w:lang w:val="it-IT"/>
              </w:rPr>
            </w:pPr>
            <w:r>
              <w:rPr>
                <w:b/>
                <w:smallCaps/>
                <w:sz w:val="20"/>
                <w:szCs w:val="20"/>
                <w:lang w:val="it-IT"/>
              </w:rPr>
              <w:t>POTENZIAMENTO</w:t>
            </w:r>
          </w:p>
          <w:p w14:paraId="5E9F23F7" w14:textId="77777777" w:rsidR="00CE7694" w:rsidRPr="00F654F9" w:rsidRDefault="00CE7694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B012" w14:textId="77777777" w:rsidR="00CE7694" w:rsidRPr="00B3004D" w:rsidRDefault="00B3004D" w:rsidP="00811B36">
            <w:pPr>
              <w:pStyle w:val="Paragrafoelenco"/>
              <w:numPr>
                <w:ilvl w:val="1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>
              <w:t>L</w:t>
            </w:r>
            <w:r w:rsidR="00523FC9" w:rsidRPr="00B3004D">
              <w:t>ettura ed analisi più approfondita di testi specifici</w:t>
            </w:r>
          </w:p>
          <w:p w14:paraId="4BF6673F" w14:textId="1EF8461E" w:rsidR="00B3004D" w:rsidRDefault="00B42F4A" w:rsidP="00811B36">
            <w:pPr>
              <w:pStyle w:val="Paragrafoelenco"/>
              <w:numPr>
                <w:ilvl w:val="0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>
              <w:t>A</w:t>
            </w:r>
            <w:r w:rsidR="00523FC9" w:rsidRPr="00B3004D">
              <w:t>pprofondimento e rielaborazione dei contenuti disciplinari</w:t>
            </w:r>
          </w:p>
          <w:p w14:paraId="46E3CB61" w14:textId="3634DCAF" w:rsidR="00B3004D" w:rsidRDefault="00B42F4A" w:rsidP="00811B36">
            <w:pPr>
              <w:pStyle w:val="Paragrafoelenco"/>
              <w:numPr>
                <w:ilvl w:val="0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>
              <w:t>R</w:t>
            </w:r>
            <w:r w:rsidR="00523FC9" w:rsidRPr="00B3004D">
              <w:t>icerch</w:t>
            </w:r>
            <w:r w:rsidR="00B3004D" w:rsidRPr="00B3004D">
              <w:t>e e altre attività laboratoriali</w:t>
            </w:r>
          </w:p>
          <w:p w14:paraId="2BFE2CDE" w14:textId="77777777" w:rsidR="00CE7694" w:rsidRPr="00B3004D" w:rsidRDefault="00B3004D" w:rsidP="00811B36">
            <w:pPr>
              <w:pStyle w:val="Paragrafoelenco"/>
              <w:numPr>
                <w:ilvl w:val="0"/>
                <w:numId w:val="1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781" w:firstLineChars="0" w:hanging="375"/>
            </w:pPr>
            <w:r w:rsidRPr="00B3004D">
              <w:t>V</w:t>
            </w:r>
            <w:r w:rsidR="00523FC9" w:rsidRPr="00B3004D">
              <w:t>alorizzazione di interessi extrascolastici positivi</w:t>
            </w:r>
          </w:p>
          <w:p w14:paraId="510C1850" w14:textId="77777777" w:rsidR="00CE7694" w:rsidRPr="00F654F9" w:rsidRDefault="00523FC9" w:rsidP="00B3004D">
            <w:pPr>
              <w:widowControl/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0" w:firstLineChars="0" w:firstLine="0"/>
              <w:rPr>
                <w:lang w:val="it-IT"/>
              </w:rPr>
            </w:pPr>
            <w:r w:rsidRPr="00F654F9">
              <w:rPr>
                <w:lang w:val="it-IT"/>
              </w:rPr>
              <w:t>Altro____________________________________________________</w:t>
            </w:r>
          </w:p>
        </w:tc>
      </w:tr>
      <w:tr w:rsidR="00CE7694" w:rsidRPr="00F654F9" w14:paraId="5364B271" w14:textId="77777777" w:rsidTr="00476749">
        <w:trPr>
          <w:cantSplit/>
          <w:trHeight w:val="440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2CA331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D522A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potenziamento posti in essere sono risultati:</w:t>
            </w:r>
          </w:p>
          <w:p w14:paraId="2FC5D40D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abbastanza efficaci    □  parzialmente efficaci    □  non efficaci </w:t>
            </w:r>
          </w:p>
        </w:tc>
      </w:tr>
      <w:tr w:rsidR="00CE7694" w:rsidRPr="00F654F9" w14:paraId="2DDC4300" w14:textId="77777777" w:rsidTr="00476749">
        <w:trPr>
          <w:cantSplit/>
          <w:trHeight w:val="1149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91E69F9" w14:textId="378DA772" w:rsidR="00CE7694" w:rsidRPr="00B3004D" w:rsidRDefault="00B42F4A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sz w:val="20"/>
                <w:szCs w:val="20"/>
                <w:lang w:val="it-IT"/>
              </w:rPr>
            </w:pPr>
            <w:r>
              <w:rPr>
                <w:b/>
                <w:smallCaps/>
                <w:sz w:val="20"/>
                <w:szCs w:val="20"/>
                <w:lang w:val="it-IT"/>
              </w:rPr>
              <w:t>CONSOLIDAMENTO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55E3" w14:textId="77777777" w:rsidR="00B3004D" w:rsidRDefault="00B3004D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>
              <w:t>I</w:t>
            </w:r>
            <w:r w:rsidR="00523FC9" w:rsidRPr="00B3004D">
              <w:t>ndividuazione dei concetti chiave e successiva schematizzazione</w:t>
            </w:r>
          </w:p>
          <w:p w14:paraId="32EFDCE7" w14:textId="77777777" w:rsid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esercitazioni guidate finalizzate ad un controllo autonomo del lavoro svolto</w:t>
            </w:r>
          </w:p>
          <w:p w14:paraId="36FA5213" w14:textId="77777777" w:rsid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controllo sistematico del lavoro svolto</w:t>
            </w:r>
          </w:p>
          <w:p w14:paraId="3C2B79AB" w14:textId="77777777" w:rsid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rielaborazione di contenuti disciplinari</w:t>
            </w:r>
          </w:p>
          <w:p w14:paraId="6AE77BFF" w14:textId="77777777" w:rsidR="00CE7694" w:rsidRPr="00B3004D" w:rsidRDefault="00523FC9" w:rsidP="00811B36">
            <w:pPr>
              <w:pStyle w:val="Paragrafoelenco"/>
              <w:numPr>
                <w:ilvl w:val="0"/>
                <w:numId w:val="7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esercitazioni per l’uso corretto delle regole e dei concetti</w:t>
            </w:r>
          </w:p>
          <w:p w14:paraId="4D8CCE89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________________________________________________</w:t>
            </w:r>
          </w:p>
        </w:tc>
      </w:tr>
      <w:tr w:rsidR="00CE7694" w:rsidRPr="00F654F9" w14:paraId="7C803916" w14:textId="77777777" w:rsidTr="00476749">
        <w:trPr>
          <w:cantSplit/>
          <w:trHeight w:val="432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60319AF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41BD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rafforzamento posti in essere sono risultati:</w:t>
            </w:r>
          </w:p>
          <w:p w14:paraId="61CFD08A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abbastanza efficaci    □  parzialmente efficaci    □  non efficaci</w:t>
            </w:r>
          </w:p>
        </w:tc>
      </w:tr>
      <w:tr w:rsidR="00CE7694" w:rsidRPr="00F654F9" w14:paraId="5F1602DD" w14:textId="77777777" w:rsidTr="00476749">
        <w:trPr>
          <w:cantSplit/>
          <w:trHeight w:val="1222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E1B03F7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 xml:space="preserve">RECUPERO 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080D" w14:textId="77777777" w:rsidR="00CE7694" w:rsidRPr="00F654F9" w:rsidRDefault="00523FC9" w:rsidP="00FD233A">
            <w:pPr>
              <w:tabs>
                <w:tab w:val="left" w:pos="470"/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lavori differenziati per singoli alunni e/o gruppi</w:t>
            </w:r>
          </w:p>
          <w:p w14:paraId="7765B515" w14:textId="2D4DF4A3" w:rsidR="00CE7694" w:rsidRPr="00F654F9" w:rsidRDefault="00523FC9" w:rsidP="00FD233A">
            <w:pPr>
              <w:tabs>
                <w:tab w:val="left" w:pos="470"/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esercizi di lettura e tecnica di comprensione</w:t>
            </w:r>
          </w:p>
          <w:p w14:paraId="13E0E915" w14:textId="22AEEC8E" w:rsidR="00B3004D" w:rsidRDefault="00523FC9" w:rsidP="00FD233A">
            <w:pPr>
              <w:tabs>
                <w:tab w:val="left" w:pos="470"/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 esposizione guidata di semplici contenuti disciplinari</w:t>
            </w:r>
          </w:p>
          <w:p w14:paraId="365A873F" w14:textId="77777777" w:rsidR="00B3004D" w:rsidRDefault="00523FC9" w:rsidP="00811B36">
            <w:pPr>
              <w:pStyle w:val="Paragrafoelenco"/>
              <w:numPr>
                <w:ilvl w:val="0"/>
                <w:numId w:val="18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639" w:firstLineChars="0" w:hanging="283"/>
            </w:pPr>
            <w:r w:rsidRPr="00B3004D">
              <w:t>coinvolgimento in tutte le attività programmate</w:t>
            </w:r>
          </w:p>
          <w:p w14:paraId="4A0353B4" w14:textId="77777777" w:rsidR="00CE7694" w:rsidRPr="00B3004D" w:rsidRDefault="00523FC9" w:rsidP="00811B36">
            <w:pPr>
              <w:pStyle w:val="Paragrafoelenco"/>
              <w:numPr>
                <w:ilvl w:val="0"/>
                <w:numId w:val="18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left="639" w:firstLineChars="0" w:hanging="283"/>
            </w:pPr>
            <w:r w:rsidRPr="00B3004D">
              <w:t>attribuzione di compiti di difficoltà crescente in vista dell’acquisizione dei contenuti adeguati</w:t>
            </w:r>
          </w:p>
          <w:p w14:paraId="7CAEF5BB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________________________________________________</w:t>
            </w:r>
          </w:p>
        </w:tc>
      </w:tr>
      <w:tr w:rsidR="00CE7694" w:rsidRPr="00F654F9" w14:paraId="68D7E3A5" w14:textId="77777777" w:rsidTr="00476749">
        <w:trPr>
          <w:cantSplit/>
          <w:trHeight w:val="531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A78C2E8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A2A54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recupero posti in essere sono risultati:</w:t>
            </w:r>
          </w:p>
          <w:p w14:paraId="0D96AF83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abbastanza efficaci    □  parzialmente efficaci    □  non efficaci</w:t>
            </w:r>
          </w:p>
        </w:tc>
      </w:tr>
      <w:tr w:rsidR="00CE7694" w:rsidRPr="00F654F9" w14:paraId="09269B57" w14:textId="77777777" w:rsidTr="00476749">
        <w:trPr>
          <w:cantSplit/>
          <w:trHeight w:val="1037"/>
          <w:jc w:val="center"/>
        </w:trPr>
        <w:tc>
          <w:tcPr>
            <w:tcW w:w="2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D450D7A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>SOSTEGNO</w:t>
            </w: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2E7AD" w14:textId="77777777" w:rsid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lavori di gruppo</w:t>
            </w:r>
          </w:p>
          <w:p w14:paraId="5F1E8FF8" w14:textId="77777777" w:rsid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attribuzione incarichi da svolgere insieme ai compagni in vista di una progressiva autonomia</w:t>
            </w:r>
          </w:p>
          <w:p w14:paraId="3285F8CF" w14:textId="77777777" w:rsid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esercizi di schematizzazione e di riorganizzazione logica dei contenuti</w:t>
            </w:r>
          </w:p>
          <w:p w14:paraId="58A6DD43" w14:textId="77777777" w:rsidR="00CE7694" w:rsidRPr="00B3004D" w:rsidRDefault="00523FC9" w:rsidP="00811B36">
            <w:pPr>
              <w:pStyle w:val="Paragrafoelenco"/>
              <w:numPr>
                <w:ilvl w:val="0"/>
                <w:numId w:val="9"/>
              </w:num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Chars="0" w:firstLineChars="0"/>
            </w:pPr>
            <w:r w:rsidRPr="00B3004D">
              <w:t>acquisizione di atteggiamenti comportamentali autonomi</w:t>
            </w:r>
          </w:p>
          <w:p w14:paraId="148338CC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>_________________________________________________</w:t>
            </w:r>
          </w:p>
        </w:tc>
      </w:tr>
      <w:tr w:rsidR="00CE7694" w:rsidRPr="00F654F9" w14:paraId="69291316" w14:textId="77777777" w:rsidTr="00476749">
        <w:trPr>
          <w:cantSplit/>
          <w:trHeight w:val="500"/>
          <w:jc w:val="center"/>
        </w:trPr>
        <w:tc>
          <w:tcPr>
            <w:tcW w:w="270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922190C" w14:textId="77777777" w:rsidR="00CE7694" w:rsidRPr="00F654F9" w:rsidRDefault="00CE7694">
            <w:pPr>
              <w:spacing w:line="276" w:lineRule="auto"/>
              <w:ind w:left="0" w:hanging="2"/>
              <w:rPr>
                <w:lang w:val="it-IT"/>
              </w:rPr>
            </w:pPr>
          </w:p>
        </w:tc>
        <w:tc>
          <w:tcPr>
            <w:tcW w:w="7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79CEE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Pertanto gli interventi di sostegno posti in essere sono risultati:</w:t>
            </w:r>
          </w:p>
          <w:p w14:paraId="36BC1973" w14:textId="77777777" w:rsidR="00CE7694" w:rsidRPr="00F654F9" w:rsidRDefault="00523FC9">
            <w:pPr>
              <w:tabs>
                <w:tab w:val="center" w:pos="5158"/>
                <w:tab w:val="right" w:pos="10317"/>
                <w:tab w:val="left" w:pos="470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□  molto efficaci    </w:t>
            </w:r>
            <w:r w:rsidRPr="00F654F9">
              <w:rPr>
                <w:sz w:val="20"/>
                <w:szCs w:val="20"/>
                <w:lang w:val="it-IT"/>
              </w:rPr>
              <w:t>□</w:t>
            </w:r>
            <w:r w:rsidRPr="00F654F9">
              <w:rPr>
                <w:lang w:val="it-IT"/>
              </w:rPr>
              <w:t xml:space="preserve">  abbastanza efficaci    □  parzialmente efficaci    □  non efficaci</w:t>
            </w:r>
          </w:p>
        </w:tc>
      </w:tr>
    </w:tbl>
    <w:p w14:paraId="53D26AC8" w14:textId="77777777" w:rsidR="00405CED" w:rsidRPr="00F654F9" w:rsidRDefault="00405C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6B21C742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 xml:space="preserve">STORIA DEL CONSIGLIO DI CLASSE  </w:t>
      </w:r>
    </w:p>
    <w:p w14:paraId="09E62105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5C8D81F9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La composizione del Consiglio di Classe è rimasta invariata.</w:t>
      </w:r>
    </w:p>
    <w:p w14:paraId="3BC02066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□  Nel triennio sono cambiati gli insegnanti delle seguenti discipline:</w:t>
      </w:r>
    </w:p>
    <w:p w14:paraId="54A7B4F5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 xml:space="preserve">                                        </w:t>
      </w:r>
    </w:p>
    <w:p w14:paraId="40D5F4EB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Tale assenza di continuità didattica                              □ ha creato          </w:t>
      </w:r>
      <w:bookmarkStart w:id="10" w:name="_Hlk168132374"/>
      <w:r w:rsidRPr="00F654F9">
        <w:rPr>
          <w:lang w:val="it-IT"/>
        </w:rPr>
        <w:t xml:space="preserve"> □ </w:t>
      </w:r>
      <w:bookmarkEnd w:id="10"/>
      <w:r w:rsidRPr="00F654F9">
        <w:rPr>
          <w:lang w:val="it-IT"/>
        </w:rPr>
        <w:t>non ha creato</w:t>
      </w:r>
    </w:p>
    <w:p w14:paraId="6B21B402" w14:textId="77777777" w:rsidR="00CE7694" w:rsidRPr="00F654F9" w:rsidRDefault="00523FC9" w:rsidP="00FE42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scompensi nella classe relativi ad intese educative e didattiche</w:t>
      </w:r>
    </w:p>
    <w:p w14:paraId="60B88B05" w14:textId="77777777" w:rsidR="00FE4217" w:rsidRDefault="00FE4217" w:rsidP="00FE42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lang w:val="it-IT"/>
        </w:rPr>
      </w:pPr>
    </w:p>
    <w:p w14:paraId="722AB226" w14:textId="4A98BDDC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rPr>
          <w:lang w:val="it-IT"/>
        </w:rPr>
      </w:pPr>
      <w:r w:rsidRPr="00F654F9">
        <w:rPr>
          <w:b/>
          <w:lang w:val="it-IT"/>
        </w:rPr>
        <w:t>PROGRAMM</w:t>
      </w:r>
      <w:r w:rsidR="003F0244">
        <w:rPr>
          <w:b/>
          <w:lang w:val="it-IT"/>
        </w:rPr>
        <w:t>AZIONE</w:t>
      </w:r>
      <w:r w:rsidR="00405CED">
        <w:rPr>
          <w:b/>
          <w:lang w:val="it-IT"/>
        </w:rPr>
        <w:t xml:space="preserve">/PROGETTAZIONE </w:t>
      </w:r>
      <w:r w:rsidRPr="00F654F9">
        <w:rPr>
          <w:b/>
          <w:lang w:val="it-IT"/>
        </w:rPr>
        <w:t>SVOLT</w:t>
      </w:r>
      <w:r w:rsidR="00405CED">
        <w:rPr>
          <w:b/>
          <w:lang w:val="it-IT"/>
        </w:rPr>
        <w:t>A</w:t>
      </w:r>
      <w:r w:rsidRPr="00F654F9">
        <w:rPr>
          <w:lang w:val="it-IT"/>
        </w:rPr>
        <w:t xml:space="preserve">              </w:t>
      </w:r>
    </w:p>
    <w:p w14:paraId="3B27F330" w14:textId="4E516B5D" w:rsidR="00505743" w:rsidRDefault="00405CED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>
        <w:rPr>
          <w:b/>
          <w:lang w:val="it-IT"/>
        </w:rPr>
        <w:t xml:space="preserve">Le programmazioni </w:t>
      </w:r>
      <w:r w:rsidR="00523FC9" w:rsidRPr="00F654F9">
        <w:rPr>
          <w:b/>
          <w:lang w:val="it-IT"/>
        </w:rPr>
        <w:t>relativ</w:t>
      </w:r>
      <w:r>
        <w:rPr>
          <w:b/>
          <w:lang w:val="it-IT"/>
        </w:rPr>
        <w:t>e</w:t>
      </w:r>
      <w:r w:rsidR="00523FC9" w:rsidRPr="00F654F9">
        <w:rPr>
          <w:b/>
          <w:lang w:val="it-IT"/>
        </w:rPr>
        <w:t xml:space="preserve"> a ciascuna disciplina</w:t>
      </w:r>
      <w:r w:rsidR="00523FC9" w:rsidRPr="00F654F9">
        <w:rPr>
          <w:lang w:val="it-IT"/>
        </w:rPr>
        <w:t xml:space="preserve"> sono stat</w:t>
      </w:r>
      <w:r>
        <w:rPr>
          <w:lang w:val="it-IT"/>
        </w:rPr>
        <w:t>e</w:t>
      </w:r>
      <w:r w:rsidR="00523FC9" w:rsidRPr="00F654F9">
        <w:rPr>
          <w:lang w:val="it-IT"/>
        </w:rPr>
        <w:t xml:space="preserve"> svolt</w:t>
      </w:r>
      <w:r>
        <w:rPr>
          <w:lang w:val="it-IT"/>
        </w:rPr>
        <w:t>e</w:t>
      </w:r>
      <w:r w:rsidR="00523FC9" w:rsidRPr="00F654F9">
        <w:rPr>
          <w:lang w:val="it-IT"/>
        </w:rPr>
        <w:t xml:space="preserve"> interamente nei modi e nei tempi previsti e risultano assimilat</w:t>
      </w:r>
      <w:r>
        <w:rPr>
          <w:lang w:val="it-IT"/>
        </w:rPr>
        <w:t>e</w:t>
      </w:r>
      <w:r w:rsidR="00523FC9" w:rsidRPr="00F654F9">
        <w:rPr>
          <w:lang w:val="it-IT"/>
        </w:rPr>
        <w:t xml:space="preserve"> sia pure in maniera diversa, da quasi tutti gli alunni (vedi relazioni finali delle singole discipline).</w:t>
      </w:r>
      <w:r w:rsidR="00476749">
        <w:rPr>
          <w:lang w:val="it-IT"/>
        </w:rPr>
        <w:t xml:space="preserve"> </w:t>
      </w:r>
    </w:p>
    <w:p w14:paraId="5F92F1E9" w14:textId="4BBEF1F2" w:rsidR="00476749" w:rsidRDefault="00476749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bookmarkStart w:id="11" w:name="_Hlk168133867"/>
      <w:r>
        <w:rPr>
          <w:lang w:val="it-IT"/>
        </w:rPr>
        <w:t xml:space="preserve">La programmazione relativa all’ambito trasversale ed interdisciplinare di educazione civica con </w:t>
      </w:r>
      <w:r w:rsidRPr="00FE4217">
        <w:rPr>
          <w:b/>
          <w:bCs/>
          <w:lang w:val="it-IT"/>
        </w:rPr>
        <w:t xml:space="preserve">l’UDA </w:t>
      </w:r>
      <w:r w:rsidR="00FE4217" w:rsidRPr="00FE4217">
        <w:rPr>
          <w:b/>
          <w:bCs/>
          <w:lang w:val="it-IT"/>
        </w:rPr>
        <w:t>“A piccoli passi verso un mondo migliore”</w:t>
      </w:r>
      <w:r w:rsidR="00FE4217" w:rsidRPr="00FE4217">
        <w:rPr>
          <w:lang w:val="it-IT"/>
        </w:rPr>
        <w:t xml:space="preserve"> è stata svolta </w:t>
      </w:r>
      <w:r w:rsidR="00FE4217">
        <w:rPr>
          <w:lang w:val="it-IT"/>
        </w:rPr>
        <w:t xml:space="preserve">dai docenti del consiglio di classe </w:t>
      </w:r>
      <w:r w:rsidR="00FE4217" w:rsidRPr="00FE4217">
        <w:rPr>
          <w:lang w:val="it-IT"/>
        </w:rPr>
        <w:t>in maniera</w:t>
      </w:r>
      <w:r w:rsidR="00FE4217">
        <w:rPr>
          <w:lang w:val="it-IT"/>
        </w:rPr>
        <w:t xml:space="preserve">: </w:t>
      </w:r>
    </w:p>
    <w:p w14:paraId="00A5729F" w14:textId="39028008" w:rsidR="00FE4217" w:rsidRDefault="00FE4217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□</w:t>
      </w:r>
      <w:r>
        <w:rPr>
          <w:lang w:val="it-IT"/>
        </w:rPr>
        <w:t xml:space="preserve"> completa                            </w:t>
      </w:r>
      <w:r w:rsidRPr="00F654F9">
        <w:rPr>
          <w:lang w:val="it-IT"/>
        </w:rPr>
        <w:t xml:space="preserve"> □</w:t>
      </w:r>
      <w:r>
        <w:rPr>
          <w:lang w:val="it-IT"/>
        </w:rPr>
        <w:t xml:space="preserve">   parziale                                </w:t>
      </w:r>
      <w:r w:rsidRPr="00F654F9">
        <w:rPr>
          <w:lang w:val="it-IT"/>
        </w:rPr>
        <w:t xml:space="preserve"> □</w:t>
      </w:r>
      <w:r>
        <w:rPr>
          <w:lang w:val="it-IT"/>
        </w:rPr>
        <w:t xml:space="preserve"> non svolta correttamente</w:t>
      </w:r>
    </w:p>
    <w:bookmarkEnd w:id="11"/>
    <w:p w14:paraId="13875A1D" w14:textId="77777777" w:rsidR="00FE4217" w:rsidRPr="00FE4217" w:rsidRDefault="00FE4217" w:rsidP="00B72B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b/>
          <w:bCs/>
          <w:lang w:val="it-IT"/>
        </w:rPr>
      </w:pPr>
    </w:p>
    <w:p w14:paraId="2D8CD1FA" w14:textId="77777777" w:rsidR="00CE7694" w:rsidRPr="00F654F9" w:rsidRDefault="00CE7694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0"/>
          <w:szCs w:val="20"/>
          <w:lang w:val="it-IT"/>
        </w:rPr>
      </w:pPr>
    </w:p>
    <w:p w14:paraId="0E6026BC" w14:textId="77777777" w:rsidR="00CE7694" w:rsidRPr="00F654F9" w:rsidRDefault="00523FC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center"/>
        <w:rPr>
          <w:lang w:val="it-IT"/>
        </w:rPr>
      </w:pPr>
      <w:bookmarkStart w:id="12" w:name="_Hlk104684729"/>
      <w:r w:rsidRPr="00F654F9">
        <w:rPr>
          <w:b/>
          <w:lang w:val="it-IT"/>
        </w:rPr>
        <w:t>METODI, STRATEGIE E STRUMENTI UTILIZZATI:</w:t>
      </w:r>
    </w:p>
    <w:p w14:paraId="19BAB5A5" w14:textId="77777777" w:rsidR="00CE7694" w:rsidRPr="00F654F9" w:rsidRDefault="00523FC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Il lavoro è stato organizzato tenendo conto della fisionomia della classe, delle esperienze pregresse della maggioranza, dei singoli e delle dinamiche relazionali dei gruppi. Il cammino di apprendimento ha avuto come punto di partenza e riferimento costante l’esperienza vissuta dai ragazzi. Le lezioni hanno promosso il confronto e lo scambio di opinioni tra alunni e insegnanti, caratterizzando il percorso di apprendimento secondo la significatività dei contenuti nei confronti dell’allievo, la valorizzazione dei suoi interessi, la soddisfazione dei suoi bisogni e mediante uno sviluppo progressivo di concetti, capacità ed acquisizione dei codici comportamentali. I metodi, i mezzi e gli strumenti utilizzati sono stati:</w:t>
      </w:r>
    </w:p>
    <w:p w14:paraId="2AD72906" w14:textId="77777777" w:rsidR="00CE7694" w:rsidRPr="00F654F9" w:rsidRDefault="00CE769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</w:p>
    <w:tbl>
      <w:tblPr>
        <w:tblStyle w:val="a5"/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8"/>
        <w:gridCol w:w="4700"/>
      </w:tblGrid>
      <w:tr w:rsidR="00CE7694" w:rsidRPr="00F654F9" w14:paraId="215F2D18" w14:textId="77777777">
        <w:trPr>
          <w:trHeight w:val="191"/>
          <w:jc w:val="center"/>
        </w:trPr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D99DB" w14:textId="6BE0EDB6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 xml:space="preserve">                                     METODI </w:t>
            </w:r>
            <w:r w:rsidR="00A8103D">
              <w:rPr>
                <w:b/>
                <w:smallCaps/>
                <w:lang w:val="it-IT"/>
              </w:rPr>
              <w:t>E STRATEGIE</w:t>
            </w:r>
            <w:r w:rsidR="000E478F">
              <w:rPr>
                <w:b/>
                <w:smallCaps/>
                <w:lang w:val="it-IT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435C3" w14:textId="4FF45801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smallCaps/>
                <w:lang w:val="it-IT"/>
              </w:rPr>
              <w:t xml:space="preserve">         MEZZI E STRUMENTI</w:t>
            </w:r>
            <w:r w:rsidR="000E478F">
              <w:rPr>
                <w:b/>
                <w:smallCaps/>
                <w:lang w:val="it-IT"/>
              </w:rPr>
              <w:t xml:space="preserve"> DIDATTICI</w:t>
            </w:r>
          </w:p>
        </w:tc>
      </w:tr>
      <w:tr w:rsidR="00CE7694" w:rsidRPr="00F654F9" w14:paraId="03977D72" w14:textId="77777777" w:rsidTr="000E478F">
        <w:trPr>
          <w:trHeight w:val="53"/>
          <w:jc w:val="center"/>
        </w:trPr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1AE7C" w14:textId="4CEB974D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 xml:space="preserve">Metodo induttivo                                        </w:t>
            </w:r>
          </w:p>
          <w:p w14:paraId="679FB0CC" w14:textId="030C56EC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Metodo deduttivo</w:t>
            </w:r>
          </w:p>
          <w:p w14:paraId="744E7592" w14:textId="11CC6825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 xml:space="preserve">Metodo scientifico                                     </w:t>
            </w:r>
          </w:p>
          <w:p w14:paraId="01015EB9" w14:textId="306B1071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Didattica laboratoriale/ Compiti di realtà</w:t>
            </w:r>
          </w:p>
          <w:p w14:paraId="76CD1E2D" w14:textId="20606194" w:rsidR="000B61A8" w:rsidRPr="000B61A8" w:rsidRDefault="000B61A8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Didattica digitale integrata</w:t>
            </w:r>
            <w:r w:rsidR="00476749">
              <w:t>(classroom ecc)</w:t>
            </w:r>
          </w:p>
          <w:p w14:paraId="68C704B1" w14:textId="0C54FC05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Lezione frontale</w:t>
            </w:r>
          </w:p>
          <w:p w14:paraId="360BE8C9" w14:textId="7B2234FF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Lezione socratica, partecipata e interattiva</w:t>
            </w:r>
          </w:p>
          <w:p w14:paraId="01EE272A" w14:textId="7ABBA54F" w:rsidR="00CE7694" w:rsidRPr="000B61A8" w:rsidRDefault="000B61A8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>
              <w:t>R</w:t>
            </w:r>
            <w:r w:rsidR="00523FC9" w:rsidRPr="000B61A8">
              <w:t>icerca individuale e/o di gruppo</w:t>
            </w:r>
          </w:p>
          <w:p w14:paraId="286115F4" w14:textId="428342B2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Lavoro per gruppi di livello</w:t>
            </w:r>
          </w:p>
          <w:p w14:paraId="2F94051D" w14:textId="7B983DFD" w:rsidR="00CE7694" w:rsidRPr="000B61A8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Video - lezioni</w:t>
            </w:r>
          </w:p>
          <w:p w14:paraId="5C95015A" w14:textId="4D3197B0" w:rsidR="00CE7694" w:rsidRPr="00F654F9" w:rsidRDefault="000E478F" w:rsidP="000E478F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>
              <w:rPr>
                <w:b/>
                <w:lang w:val="it-IT"/>
              </w:rPr>
              <w:t>STRATEGIE DI APPRENDIMENTO</w:t>
            </w:r>
            <w:r w:rsidRPr="00F654F9">
              <w:rPr>
                <w:b/>
                <w:lang w:val="it-IT"/>
              </w:rPr>
              <w:t>:</w:t>
            </w:r>
          </w:p>
          <w:p w14:paraId="5B61AF0A" w14:textId="277BB9CE" w:rsidR="00CE7694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 xml:space="preserve">Brainstorming                         </w:t>
            </w:r>
          </w:p>
          <w:p w14:paraId="4D84E833" w14:textId="68ECD6C0" w:rsidR="00CE7694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 xml:space="preserve"> Cooperative learning;                     </w:t>
            </w:r>
          </w:p>
          <w:p w14:paraId="7ECCD6FF" w14:textId="5949E517" w:rsidR="00B3004D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 xml:space="preserve"> Problem solving</w:t>
            </w:r>
          </w:p>
          <w:p w14:paraId="1360F91D" w14:textId="77777777" w:rsidR="00B3004D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>Ricerca – azione</w:t>
            </w:r>
          </w:p>
          <w:p w14:paraId="0A418669" w14:textId="77777777" w:rsidR="00B3004D" w:rsidRPr="009B1E0C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iCs/>
              </w:rPr>
            </w:pPr>
            <w:r w:rsidRPr="009B1E0C">
              <w:rPr>
                <w:iCs/>
              </w:rPr>
              <w:t>Flipped Classroom</w:t>
            </w:r>
          </w:p>
          <w:p w14:paraId="15CADCDF" w14:textId="70E71649" w:rsidR="000E478F" w:rsidRPr="000E478F" w:rsidRDefault="00523FC9" w:rsidP="00811B36">
            <w:pPr>
              <w:pStyle w:val="Paragrafoelenco"/>
              <w:numPr>
                <w:ilvl w:val="0"/>
                <w:numId w:val="15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9B1E0C">
              <w:rPr>
                <w:iCs/>
              </w:rPr>
              <w:t>Peer Education</w:t>
            </w:r>
          </w:p>
          <w:p w14:paraId="228819DA" w14:textId="77777777" w:rsidR="000E478F" w:rsidRPr="00A8103D" w:rsidRDefault="000E478F" w:rsidP="00811B36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t>Debate</w:t>
            </w:r>
          </w:p>
          <w:p w14:paraId="5A547492" w14:textId="77777777" w:rsidR="000E478F" w:rsidRPr="00A8103D" w:rsidRDefault="000E478F" w:rsidP="00811B36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lastRenderedPageBreak/>
              <w:t>Lavoro in piccoli gruppi</w:t>
            </w:r>
          </w:p>
          <w:p w14:paraId="7508DD9A" w14:textId="25451A0D" w:rsidR="000E478F" w:rsidRPr="00A8103D" w:rsidRDefault="000E478F" w:rsidP="000E478F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 w:firstLine="0"/>
              <w:rPr>
                <w:iCs/>
              </w:rPr>
            </w:pPr>
          </w:p>
          <w:p w14:paraId="0ECE1874" w14:textId="6B94C721" w:rsidR="000E478F" w:rsidRPr="000E478F" w:rsidRDefault="000E478F" w:rsidP="000E478F">
            <w:pPr>
              <w:tabs>
                <w:tab w:val="center" w:pos="5158"/>
                <w:tab w:val="right" w:pos="10317"/>
              </w:tabs>
              <w:spacing w:before="120" w:line="240" w:lineRule="auto"/>
              <w:ind w:leftChars="0" w:left="360" w:firstLineChars="0" w:firstLine="0"/>
            </w:pP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CD75C" w14:textId="704C84CA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lastRenderedPageBreak/>
              <w:t>Libri di testo e/o digitali</w:t>
            </w:r>
          </w:p>
          <w:p w14:paraId="1D2EA743" w14:textId="2B4406CB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Schede predisposte dall’insegnante</w:t>
            </w:r>
          </w:p>
          <w:p w14:paraId="21D369B8" w14:textId="3BB5F92C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Testi didattici di supporto</w:t>
            </w:r>
          </w:p>
          <w:p w14:paraId="468B6A0C" w14:textId="576A0ACB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Riviste e giornali</w:t>
            </w:r>
          </w:p>
          <w:p w14:paraId="6D701CA8" w14:textId="66C41137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Cartelloni</w:t>
            </w:r>
          </w:p>
          <w:p w14:paraId="0108521F" w14:textId="35EB76C2" w:rsidR="00CE7694" w:rsidRPr="000B61A8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Computer,  software didattici e multimediali, Internet</w:t>
            </w:r>
          </w:p>
          <w:p w14:paraId="374310C1" w14:textId="10CE1D94" w:rsidR="00CE7694" w:rsidRPr="00F654F9" w:rsidRDefault="000B61A8" w:rsidP="00811B36">
            <w:pPr>
              <w:widowControl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  <w:rPr>
                <w:lang w:val="it-IT"/>
              </w:rPr>
            </w:pPr>
            <w:r>
              <w:rPr>
                <w:lang w:val="it-IT"/>
              </w:rPr>
              <w:t>U</w:t>
            </w:r>
            <w:r w:rsidR="00523FC9" w:rsidRPr="00F654F9">
              <w:rPr>
                <w:lang w:val="it-IT"/>
              </w:rPr>
              <w:t xml:space="preserve">scite </w:t>
            </w:r>
            <w:r w:rsidR="00A8103D">
              <w:rPr>
                <w:lang w:val="it-IT"/>
              </w:rPr>
              <w:t xml:space="preserve">didattiche </w:t>
            </w:r>
            <w:r w:rsidR="00523FC9" w:rsidRPr="00F654F9">
              <w:rPr>
                <w:lang w:val="it-IT"/>
              </w:rPr>
              <w:t>sul territorio e/o visite guidate</w:t>
            </w:r>
            <w:r w:rsidR="00476749">
              <w:rPr>
                <w:lang w:val="it-IT"/>
              </w:rPr>
              <w:t xml:space="preserve"> o viaggio d’istruzione</w:t>
            </w:r>
          </w:p>
          <w:p w14:paraId="22E69D60" w14:textId="703E9374" w:rsidR="00CE7694" w:rsidRDefault="00523FC9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 w:rsidRPr="000B61A8">
              <w:t>Giochi didattici</w:t>
            </w:r>
          </w:p>
          <w:p w14:paraId="2BABAFDE" w14:textId="649DB46F" w:rsidR="009B1E0C" w:rsidRDefault="009B1E0C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>
              <w:t>App interattive</w:t>
            </w:r>
          </w:p>
          <w:p w14:paraId="3681579A" w14:textId="56BB81C3" w:rsidR="00675FDF" w:rsidRPr="00B44498" w:rsidRDefault="009B1E0C" w:rsidP="00811B36">
            <w:pPr>
              <w:pStyle w:val="Paragrafoelenco"/>
              <w:numPr>
                <w:ilvl w:val="0"/>
                <w:numId w:val="14"/>
              </w:numPr>
              <w:tabs>
                <w:tab w:val="center" w:pos="5158"/>
                <w:tab w:val="right" w:pos="10317"/>
              </w:tabs>
              <w:spacing w:before="120" w:line="240" w:lineRule="auto"/>
              <w:ind w:leftChars="0" w:firstLineChars="0"/>
            </w:pPr>
            <w:r>
              <w:t>Siti we</w:t>
            </w:r>
            <w:r w:rsidR="00B44498">
              <w:t>b tematici(Treccani, Focus, Rai…)</w:t>
            </w:r>
          </w:p>
          <w:p w14:paraId="1B0A869D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File audio</w:t>
            </w:r>
          </w:p>
          <w:p w14:paraId="7DDAFC70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Visione di filmati</w:t>
            </w:r>
          </w:p>
          <w:p w14:paraId="551358DC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Visione di documentari</w:t>
            </w:r>
          </w:p>
          <w:p w14:paraId="70989ECC" w14:textId="53CF5325" w:rsidR="00675FDF" w:rsidRPr="00B44498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Video YouTube</w:t>
            </w:r>
          </w:p>
          <w:p w14:paraId="2A10EF66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Schede</w:t>
            </w:r>
          </w:p>
          <w:p w14:paraId="66BCD61F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lastRenderedPageBreak/>
              <w:t>Attività grafico pittoriche</w:t>
            </w:r>
          </w:p>
          <w:p w14:paraId="756F5AB2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Mappe concettuali</w:t>
            </w:r>
          </w:p>
          <w:p w14:paraId="4BF74D08" w14:textId="77777777" w:rsidR="00675FD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>Materiali prodotti dal docente</w:t>
            </w:r>
          </w:p>
          <w:p w14:paraId="2416390D" w14:textId="7766C8B5" w:rsidR="00CE7694" w:rsidRPr="000E478F" w:rsidRDefault="00675FDF" w:rsidP="00811B36">
            <w:pPr>
              <w:pStyle w:val="Paragrafoelenco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line="240" w:lineRule="auto"/>
              <w:ind w:leftChars="0" w:firstLineChars="0"/>
            </w:pPr>
            <w:r w:rsidRPr="00B17FBE">
              <w:t xml:space="preserve">Materiali </w:t>
            </w:r>
            <w:r w:rsidR="00B44498">
              <w:t>cartacei e/o digitali,</w:t>
            </w:r>
            <w:r w:rsidR="00146DBB">
              <w:t xml:space="preserve"> </w:t>
            </w:r>
            <w:r w:rsidRPr="00B17FBE">
              <w:t>messi a disposizione dalle varie case editrici</w:t>
            </w:r>
          </w:p>
        </w:tc>
      </w:tr>
      <w:bookmarkEnd w:id="12"/>
    </w:tbl>
    <w:p w14:paraId="4BBFD6F3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0"/>
          <w:szCs w:val="20"/>
          <w:lang w:val="it-IT"/>
        </w:rPr>
      </w:pPr>
    </w:p>
    <w:tbl>
      <w:tblPr>
        <w:tblStyle w:val="a6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01"/>
        <w:gridCol w:w="4142"/>
      </w:tblGrid>
      <w:tr w:rsidR="00CE7694" w:rsidRPr="00F654F9" w14:paraId="1197BFF8" w14:textId="77777777" w:rsidTr="005070EB">
        <w:trPr>
          <w:cantSplit/>
          <w:trHeight w:val="297"/>
        </w:trPr>
        <w:tc>
          <w:tcPr>
            <w:tcW w:w="10343" w:type="dxa"/>
            <w:gridSpan w:val="2"/>
            <w:vAlign w:val="center"/>
          </w:tcPr>
          <w:p w14:paraId="19A60843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13" w:name="_Hlk104684996"/>
            <w:r w:rsidRPr="00F654F9">
              <w:rPr>
                <w:b/>
                <w:lang w:val="it-IT"/>
              </w:rPr>
              <w:t>I RAPPORTI CON LE FAMIGLIE SONO STATI</w:t>
            </w:r>
          </w:p>
        </w:tc>
      </w:tr>
      <w:tr w:rsidR="00CE7694" w:rsidRPr="00F654F9" w14:paraId="148BF96E" w14:textId="77777777" w:rsidTr="005070EB">
        <w:trPr>
          <w:cantSplit/>
          <w:trHeight w:val="1004"/>
        </w:trPr>
        <w:tc>
          <w:tcPr>
            <w:tcW w:w="6201" w:type="dxa"/>
          </w:tcPr>
          <w:p w14:paraId="05AC4777" w14:textId="77777777" w:rsidR="00CE7694" w:rsidRPr="00F654F9" w:rsidRDefault="00CE7694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</w:p>
          <w:p w14:paraId="3D3E66D0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frequenti 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saltuari;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inesistenti; </w:t>
            </w:r>
          </w:p>
          <w:p w14:paraId="1DFB1773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lang w:val="it-IT"/>
              </w:rPr>
              <w:t xml:space="preserve">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svolti soltanto durante i colloqui programmati; </w:t>
            </w:r>
          </w:p>
          <w:p w14:paraId="44BF611B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jc w:val="both"/>
              <w:rPr>
                <w:lang w:val="it-IT"/>
              </w:rPr>
            </w:pPr>
            <w:r w:rsidRPr="00F654F9">
              <w:rPr>
                <w:b/>
                <w:lang w:val="it-IT"/>
              </w:rPr>
              <w:t xml:space="preserve">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svolti attraverso comunicazioni e/o convocazioni in casi particolari </w:t>
            </w:r>
          </w:p>
        </w:tc>
        <w:tc>
          <w:tcPr>
            <w:tcW w:w="4142" w:type="dxa"/>
          </w:tcPr>
          <w:p w14:paraId="7CFD29D6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b/>
                <w:lang w:val="it-IT"/>
              </w:rPr>
              <w:t>E DI TIPO:</w:t>
            </w:r>
          </w:p>
          <w:p w14:paraId="173AFF90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armonioso</w:t>
            </w:r>
            <w:r w:rsidRPr="00F654F9">
              <w:rPr>
                <w:b/>
                <w:lang w:val="it-IT"/>
              </w:rPr>
              <w:t xml:space="preserve">;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>collaborativo;</w:t>
            </w:r>
          </w:p>
          <w:p w14:paraId="4D6B04DD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accettabile;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formale;</w:t>
            </w:r>
          </w:p>
          <w:p w14:paraId="1DA66C0D" w14:textId="77777777" w:rsidR="00CE7694" w:rsidRPr="00F654F9" w:rsidRDefault="00523FC9">
            <w:pPr>
              <w:shd w:val="clear" w:color="auto" w:fill="FFFFFF"/>
              <w:tabs>
                <w:tab w:val="left" w:pos="9713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difficile;              </w:t>
            </w:r>
            <w:r w:rsidRPr="00F654F9">
              <w:rPr>
                <w:rFonts w:ascii="Wingdings" w:eastAsia="Wingdings" w:hAnsi="Wingdings" w:cs="Wingdings"/>
                <w:lang w:val="it-IT"/>
              </w:rPr>
              <w:t>❒</w:t>
            </w:r>
            <w:r w:rsidRPr="00F654F9">
              <w:rPr>
                <w:lang w:val="it-IT"/>
              </w:rPr>
              <w:t xml:space="preserve"> conflittuale.</w:t>
            </w:r>
          </w:p>
        </w:tc>
      </w:tr>
      <w:bookmarkEnd w:id="13"/>
    </w:tbl>
    <w:p w14:paraId="58129D74" w14:textId="77777777" w:rsidR="00CE7694" w:rsidRPr="00F654F9" w:rsidRDefault="00CE7694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0"/>
          <w:szCs w:val="20"/>
          <w:lang w:val="it-IT"/>
        </w:rPr>
      </w:pPr>
    </w:p>
    <w:p w14:paraId="5D2F4BB9" w14:textId="1831B0ED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center" w:pos="5158"/>
          <w:tab w:val="right" w:pos="10317"/>
          <w:tab w:val="left" w:pos="720"/>
        </w:tabs>
        <w:spacing w:before="120" w:line="240" w:lineRule="auto"/>
        <w:ind w:left="0" w:hanging="2"/>
        <w:jc w:val="center"/>
        <w:rPr>
          <w:lang w:val="it-IT"/>
        </w:rPr>
      </w:pPr>
      <w:r w:rsidRPr="00F654F9">
        <w:rPr>
          <w:b/>
          <w:lang w:val="it-IT"/>
        </w:rPr>
        <w:t>VERIFICA</w:t>
      </w:r>
    </w:p>
    <w:p w14:paraId="7A78D736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tabs>
          <w:tab w:val="center" w:pos="5158"/>
          <w:tab w:val="right" w:pos="10317"/>
          <w:tab w:val="left" w:pos="720"/>
        </w:tabs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La verifica, oltre a controllare l’apprendimento degli alunni e la validità della progettazione, nella scelta degli strumenti, ha tenuto conto di una distribuzione delle prove secondo una scansione lineare dell’anno, graduandole in coerenza al piano programmatico.</w:t>
      </w:r>
    </w:p>
    <w:p w14:paraId="5DB2DED3" w14:textId="77777777" w:rsidR="00CE7694" w:rsidRPr="00F654F9" w:rsidRDefault="00CE7694" w:rsidP="00291CFD">
      <w:pPr>
        <w:pBdr>
          <w:top w:val="nil"/>
          <w:left w:val="nil"/>
          <w:bottom w:val="nil"/>
          <w:right w:val="nil"/>
          <w:between w:val="nil"/>
        </w:pBdr>
        <w:tabs>
          <w:tab w:val="center" w:pos="5158"/>
          <w:tab w:val="right" w:pos="10317"/>
        </w:tabs>
        <w:spacing w:before="120" w:line="240" w:lineRule="auto"/>
        <w:ind w:leftChars="0" w:left="0" w:firstLineChars="0" w:firstLine="0"/>
        <w:jc w:val="both"/>
        <w:rPr>
          <w:lang w:val="it-IT"/>
        </w:rPr>
      </w:pPr>
    </w:p>
    <w:tbl>
      <w:tblPr>
        <w:tblStyle w:val="a7"/>
        <w:tblW w:w="106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75"/>
        <w:gridCol w:w="5449"/>
      </w:tblGrid>
      <w:tr w:rsidR="00CE7694" w:rsidRPr="00F654F9" w14:paraId="589B14D8" w14:textId="77777777" w:rsidTr="00675FDF">
        <w:trPr>
          <w:trHeight w:val="414"/>
          <w:jc w:val="center"/>
        </w:trPr>
        <w:tc>
          <w:tcPr>
            <w:tcW w:w="10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33B2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bookmarkStart w:id="14" w:name="_Hlk104685038"/>
            <w:r w:rsidRPr="00F654F9">
              <w:rPr>
                <w:b/>
                <w:lang w:val="it-IT"/>
              </w:rPr>
              <w:t xml:space="preserve">LE MODALITA’ DI VERIFICA SONO STATE: </w:t>
            </w:r>
          </w:p>
        </w:tc>
      </w:tr>
      <w:tr w:rsidR="00CE7694" w:rsidRPr="00F654F9" w14:paraId="244AFAFE" w14:textId="77777777" w:rsidTr="00675FDF">
        <w:trPr>
          <w:trHeight w:val="414"/>
          <w:jc w:val="center"/>
        </w:trPr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B92DC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lang w:val="it-IT"/>
              </w:rPr>
              <w:t>SCRITTA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DED72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jc w:val="center"/>
              <w:rPr>
                <w:lang w:val="it-IT"/>
              </w:rPr>
            </w:pPr>
            <w:r w:rsidRPr="00F654F9">
              <w:rPr>
                <w:lang w:val="it-IT"/>
              </w:rPr>
              <w:t>ORALE</w:t>
            </w:r>
          </w:p>
        </w:tc>
      </w:tr>
      <w:tr w:rsidR="00CE7694" w:rsidRPr="00F654F9" w14:paraId="12A690B8" w14:textId="77777777" w:rsidTr="00675FDF">
        <w:trPr>
          <w:trHeight w:val="742"/>
          <w:jc w:val="center"/>
        </w:trPr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AE2C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Componimenti, relazioni, sintesi</w:t>
            </w:r>
          </w:p>
          <w:p w14:paraId="68A5CE42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Grafici e tabelle</w:t>
            </w:r>
          </w:p>
          <w:p w14:paraId="3BE6B8FB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Prove a domanda aperta e risposta aperta</w:t>
            </w:r>
          </w:p>
          <w:p w14:paraId="1D534A74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Prove a domanda aperta e risposta chiusa</w:t>
            </w:r>
          </w:p>
          <w:p w14:paraId="1F5C12BE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Questionari a scelta multipla</w:t>
            </w:r>
          </w:p>
          <w:p w14:paraId="2A47CB42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Testi di completamento</w:t>
            </w:r>
          </w:p>
          <w:p w14:paraId="1F4D5A5A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Prove strutturate</w:t>
            </w:r>
          </w:p>
          <w:p w14:paraId="758FEB16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Esercitazioni grafico pittoriche</w:t>
            </w:r>
          </w:p>
          <w:p w14:paraId="2D3A9445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Libere espressioni di creatività</w:t>
            </w:r>
          </w:p>
          <w:p w14:paraId="3B56D67C" w14:textId="77777777" w:rsidR="00CE7694" w:rsidRP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Elaborati, saggi, componimenti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F2E76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Relazione su attività svolte</w:t>
            </w:r>
          </w:p>
          <w:p w14:paraId="7D562F6B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Interrogazioni</w:t>
            </w:r>
          </w:p>
          <w:p w14:paraId="6E6611CE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Interventi in discussioni</w:t>
            </w:r>
          </w:p>
          <w:p w14:paraId="5CC60871" w14:textId="77777777" w:rsid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Dialogo</w:t>
            </w:r>
          </w:p>
          <w:p w14:paraId="343EB397" w14:textId="77777777" w:rsidR="00CE7694" w:rsidRPr="00B17FBE" w:rsidRDefault="00523FC9" w:rsidP="00811B36">
            <w:pPr>
              <w:pStyle w:val="Paragrafoelenco"/>
              <w:numPr>
                <w:ilvl w:val="0"/>
                <w:numId w:val="10"/>
              </w:numPr>
              <w:spacing w:line="240" w:lineRule="auto"/>
              <w:ind w:leftChars="0" w:firstLineChars="0"/>
            </w:pPr>
            <w:r w:rsidRPr="00B17FBE">
              <w:t>Conversazioni spontanee e guidate su argomenti di studio e non</w:t>
            </w:r>
          </w:p>
          <w:p w14:paraId="647C67D8" w14:textId="77777777" w:rsidR="00CE7694" w:rsidRPr="00F654F9" w:rsidRDefault="00523FC9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</w:t>
            </w:r>
          </w:p>
          <w:p w14:paraId="5DCCBE1F" w14:textId="494E270B" w:rsidR="00CE7694" w:rsidRPr="00F654F9" w:rsidRDefault="00CE7694">
            <w:pPr>
              <w:tabs>
                <w:tab w:val="center" w:pos="5158"/>
                <w:tab w:val="right" w:pos="10317"/>
              </w:tabs>
              <w:spacing w:before="120" w:line="240" w:lineRule="auto"/>
              <w:ind w:left="0" w:hanging="2"/>
              <w:rPr>
                <w:lang w:val="it-IT"/>
              </w:rPr>
            </w:pPr>
          </w:p>
        </w:tc>
      </w:tr>
    </w:tbl>
    <w:tbl>
      <w:tblPr>
        <w:tblW w:w="1077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5529"/>
      </w:tblGrid>
      <w:tr w:rsidR="00675FDF" w:rsidRPr="00F654F9" w14:paraId="36740904" w14:textId="77777777" w:rsidTr="008172B4">
        <w:trPr>
          <w:trHeight w:val="58"/>
        </w:trPr>
        <w:tc>
          <w:tcPr>
            <w:tcW w:w="5245" w:type="dxa"/>
          </w:tcPr>
          <w:p w14:paraId="6538403E" w14:textId="7B8A213D" w:rsidR="00675FDF" w:rsidRDefault="00B42F4A" w:rsidP="000515CB">
            <w:pPr>
              <w:spacing w:before="120" w:line="240" w:lineRule="auto"/>
              <w:ind w:left="0" w:hanging="2"/>
            </w:pPr>
            <w:bookmarkStart w:id="15" w:name="_Hlk104685449"/>
            <w:bookmarkEnd w:id="14"/>
            <w:r>
              <w:t xml:space="preserve">ALTRE </w:t>
            </w:r>
            <w:r w:rsidR="00675FDF">
              <w:t>MODALITA’ DI VERIFICA DEL LAVORO SVOLTO</w:t>
            </w:r>
            <w:r>
              <w:t>(Pratiche)</w:t>
            </w:r>
            <w:r w:rsidR="008172B4">
              <w:t xml:space="preserve"> </w:t>
            </w:r>
          </w:p>
        </w:tc>
        <w:tc>
          <w:tcPr>
            <w:tcW w:w="5529" w:type="dxa"/>
          </w:tcPr>
          <w:p w14:paraId="09931B52" w14:textId="59A560F4" w:rsidR="00675FDF" w:rsidRDefault="00675FDF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 w:rsidRPr="00D6200E">
              <w:t>Prodotti digitali</w:t>
            </w:r>
            <w:r w:rsidR="00146DBB">
              <w:t xml:space="preserve"> e multimediali</w:t>
            </w:r>
          </w:p>
          <w:p w14:paraId="6B8BD3C1" w14:textId="256A5F2C" w:rsidR="00675FDF" w:rsidRDefault="00675FDF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 w:rsidRPr="00D6200E">
              <w:t>Manufatti</w:t>
            </w:r>
          </w:p>
          <w:p w14:paraId="223F7B19" w14:textId="77777777" w:rsidR="00B42F4A" w:rsidRDefault="00B42F4A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>
              <w:t xml:space="preserve">Disegni artistici </w:t>
            </w:r>
          </w:p>
          <w:p w14:paraId="6E479171" w14:textId="17822CD5" w:rsidR="00675FDF" w:rsidRDefault="00B42F4A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>
              <w:t>Disegni  tecnici</w:t>
            </w:r>
          </w:p>
          <w:p w14:paraId="77FE9CA6" w14:textId="2769B555" w:rsidR="00A46BB0" w:rsidRDefault="000D5367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right="50" w:firstLineChars="0"/>
              <w:jc w:val="both"/>
            </w:pPr>
            <w:r>
              <w:t>Esercizi di attività motoria</w:t>
            </w:r>
          </w:p>
          <w:p w14:paraId="6ED32D0C" w14:textId="04E84237" w:rsidR="00675FDF" w:rsidRPr="00F654F9" w:rsidRDefault="005070EB" w:rsidP="00811B3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240" w:lineRule="auto"/>
              <w:ind w:leftChars="0" w:left="321" w:right="50" w:firstLineChars="0" w:firstLine="0"/>
              <w:jc w:val="both"/>
              <w:rPr>
                <w:u w:val="single"/>
              </w:rPr>
            </w:pPr>
            <w:r>
              <w:t xml:space="preserve"> </w:t>
            </w:r>
            <w:r w:rsidR="00AC0CD4">
              <w:t>Altro ………….</w:t>
            </w:r>
          </w:p>
        </w:tc>
      </w:tr>
      <w:bookmarkEnd w:id="15"/>
    </w:tbl>
    <w:p w14:paraId="7FDF5D56" w14:textId="77777777" w:rsidR="00CE7694" w:rsidRPr="00F654F9" w:rsidRDefault="00CE7694" w:rsidP="00291CF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lang w:val="it-IT"/>
        </w:rPr>
      </w:pPr>
    </w:p>
    <w:p w14:paraId="52DDA871" w14:textId="060F36DE" w:rsidR="00CE7694" w:rsidRDefault="0019274E" w:rsidP="0019274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right="-53" w:hanging="2"/>
        <w:rPr>
          <w:b/>
          <w:lang w:val="it-IT"/>
        </w:rPr>
      </w:pPr>
      <w:r>
        <w:rPr>
          <w:b/>
          <w:lang w:val="it-IT"/>
        </w:rPr>
        <w:t>Rispetto alle attività svolte</w:t>
      </w:r>
      <w:r w:rsidR="00B44498">
        <w:rPr>
          <w:b/>
          <w:lang w:val="it-IT"/>
        </w:rPr>
        <w:t>,</w:t>
      </w:r>
      <w:r>
        <w:rPr>
          <w:b/>
          <w:lang w:val="it-IT"/>
        </w:rPr>
        <w:t xml:space="preserve"> l’atteggiamento della classe</w:t>
      </w:r>
      <w:r w:rsidR="008172B4">
        <w:rPr>
          <w:b/>
          <w:lang w:val="it-IT"/>
        </w:rPr>
        <w:t xml:space="preserve"> ha fatto rilevare:</w:t>
      </w:r>
      <w:r>
        <w:rPr>
          <w:b/>
          <w:lang w:val="it-IT"/>
        </w:rPr>
        <w:t xml:space="preserve"> </w:t>
      </w:r>
    </w:p>
    <w:p w14:paraId="57CAABCD" w14:textId="77777777" w:rsidR="00291CFD" w:rsidRPr="00F654F9" w:rsidRDefault="00291CF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lang w:val="it-IT"/>
        </w:rPr>
      </w:pPr>
    </w:p>
    <w:tbl>
      <w:tblPr>
        <w:tblStyle w:val="a8"/>
        <w:tblW w:w="10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6459"/>
      </w:tblGrid>
      <w:tr w:rsidR="00675FDF" w:rsidRPr="00F654F9" w14:paraId="68A548FF" w14:textId="77777777" w:rsidTr="000E478F">
        <w:trPr>
          <w:trHeight w:val="591"/>
        </w:trPr>
        <w:tc>
          <w:tcPr>
            <w:tcW w:w="4106" w:type="dxa"/>
          </w:tcPr>
          <w:p w14:paraId="38893797" w14:textId="77777777" w:rsidR="00675FDF" w:rsidRPr="00F654F9" w:rsidRDefault="00675FDF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PARTECIPAZIONE COMPLESSIVA</w:t>
            </w:r>
          </w:p>
        </w:tc>
        <w:tc>
          <w:tcPr>
            <w:tcW w:w="6459" w:type="dxa"/>
          </w:tcPr>
          <w:p w14:paraId="419E4C92" w14:textId="77777777" w:rsidR="00675FDF" w:rsidRPr="00675FDF" w:rsidRDefault="00675FDF" w:rsidP="00675FDF">
            <w:pPr>
              <w:spacing w:before="120" w:line="240" w:lineRule="auto"/>
              <w:ind w:left="0" w:right="50" w:hanging="2"/>
              <w:rPr>
                <w:lang w:val="it-IT"/>
              </w:rPr>
            </w:pPr>
            <w:r w:rsidRPr="00F654F9">
              <w:rPr>
                <w:lang w:val="it-IT"/>
              </w:rPr>
              <w:t xml:space="preserve"> </w:t>
            </w:r>
            <w:r w:rsidRPr="00675FDF">
              <w:rPr>
                <w:lang w:val="it-IT"/>
              </w:rPr>
              <w:t>La classe nel complesso  ha manifestato impegno, partecipazione e interesse in maniera:</w:t>
            </w:r>
          </w:p>
          <w:p w14:paraId="70EC65C9" w14:textId="62D956B6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 xml:space="preserve">Soddisfacente e costante </w:t>
            </w:r>
          </w:p>
          <w:p w14:paraId="3809CDAD" w14:textId="7A284A7D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 xml:space="preserve">Attiva e sostanzialmente costante </w:t>
            </w:r>
          </w:p>
          <w:p w14:paraId="6B2430D9" w14:textId="66DB3166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 xml:space="preserve">Sufficiente  </w:t>
            </w:r>
          </w:p>
          <w:p w14:paraId="1178F6EB" w14:textId="279A3E7E" w:rsidR="00675FDF" w:rsidRPr="00BC6212" w:rsidRDefault="00675FDF" w:rsidP="00811B36">
            <w:pPr>
              <w:pStyle w:val="Paragrafoelenco"/>
              <w:numPr>
                <w:ilvl w:val="0"/>
                <w:numId w:val="19"/>
              </w:numPr>
              <w:spacing w:before="120" w:line="240" w:lineRule="auto"/>
              <w:ind w:leftChars="0" w:right="50" w:firstLineChars="0"/>
            </w:pPr>
            <w:r w:rsidRPr="00BC6212">
              <w:t>Scarsa e poco costante</w:t>
            </w:r>
          </w:p>
        </w:tc>
      </w:tr>
      <w:tr w:rsidR="00CE7694" w:rsidRPr="00F654F9" w14:paraId="574FA831" w14:textId="77777777" w:rsidTr="0029290F">
        <w:trPr>
          <w:trHeight w:val="1565"/>
        </w:trPr>
        <w:tc>
          <w:tcPr>
            <w:tcW w:w="4106" w:type="dxa"/>
          </w:tcPr>
          <w:p w14:paraId="73EFE588" w14:textId="77777777" w:rsidR="00CE7694" w:rsidRPr="00F654F9" w:rsidRDefault="00523FC9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lastRenderedPageBreak/>
              <w:t>PIATTAFORME E CANALI DI COMUNICAZIONE</w:t>
            </w:r>
          </w:p>
        </w:tc>
        <w:tc>
          <w:tcPr>
            <w:tcW w:w="6459" w:type="dxa"/>
          </w:tcPr>
          <w:p w14:paraId="55458DE3" w14:textId="670F74EF" w:rsidR="00D6200E" w:rsidRPr="00A8103D" w:rsidRDefault="0074624C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t>WhatsApp</w:t>
            </w:r>
          </w:p>
          <w:p w14:paraId="6861247D" w14:textId="77777777" w:rsidR="00D6200E" w:rsidRPr="00A8103D" w:rsidRDefault="00523FC9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t xml:space="preserve">Registro Elettronico </w:t>
            </w:r>
          </w:p>
          <w:p w14:paraId="31DF3BE0" w14:textId="201570E2" w:rsidR="00D6200E" w:rsidRPr="0074624C" w:rsidRDefault="00523FC9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  <w:rPr>
                <w:iCs/>
              </w:rPr>
            </w:pPr>
            <w:r w:rsidRPr="00A8103D">
              <w:rPr>
                <w:iCs/>
              </w:rPr>
              <w:t>G</w:t>
            </w:r>
            <w:r w:rsidR="00BC6212">
              <w:rPr>
                <w:iCs/>
              </w:rPr>
              <w:t xml:space="preserve">oogle </w:t>
            </w:r>
            <w:r w:rsidR="00A8103D" w:rsidRPr="00A8103D">
              <w:rPr>
                <w:iCs/>
              </w:rPr>
              <w:t>Workspace</w:t>
            </w:r>
            <w:r w:rsidR="0074624C">
              <w:rPr>
                <w:iCs/>
              </w:rPr>
              <w:t xml:space="preserve"> e sue estensioni(Classroom, Meet, Google drive, Documenti, </w:t>
            </w:r>
            <w:r w:rsidR="00BC6212">
              <w:rPr>
                <w:iCs/>
              </w:rPr>
              <w:t>ecc</w:t>
            </w:r>
            <w:r w:rsidR="0074624C">
              <w:rPr>
                <w:iCs/>
              </w:rPr>
              <w:t>….)</w:t>
            </w:r>
          </w:p>
          <w:p w14:paraId="4C902F9A" w14:textId="77777777" w:rsidR="00CE7694" w:rsidRPr="00FE4217" w:rsidRDefault="00A76AB3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</w:pPr>
            <w:r>
              <w:rPr>
                <w:iCs/>
              </w:rPr>
              <w:t>E</w:t>
            </w:r>
            <w:r w:rsidRPr="00A8103D">
              <w:rPr>
                <w:iCs/>
              </w:rPr>
              <w:t>-mail</w:t>
            </w:r>
          </w:p>
          <w:p w14:paraId="5C08C3E2" w14:textId="71FFF771" w:rsidR="00FE4217" w:rsidRPr="00D6200E" w:rsidRDefault="00FE4217" w:rsidP="00811B36">
            <w:pPr>
              <w:pStyle w:val="Paragrafoelenco"/>
              <w:numPr>
                <w:ilvl w:val="0"/>
                <w:numId w:val="12"/>
              </w:numPr>
              <w:spacing w:before="120" w:line="240" w:lineRule="auto"/>
              <w:ind w:leftChars="0" w:firstLineChars="0"/>
            </w:pPr>
            <w:r>
              <w:rPr>
                <w:iCs/>
              </w:rPr>
              <w:t>Altro</w:t>
            </w:r>
            <w:r w:rsidR="005070EB">
              <w:rPr>
                <w:iCs/>
              </w:rPr>
              <w:t xml:space="preserve"> ………</w:t>
            </w:r>
            <w:r>
              <w:rPr>
                <w:iCs/>
              </w:rPr>
              <w:t xml:space="preserve"> </w:t>
            </w:r>
          </w:p>
        </w:tc>
      </w:tr>
    </w:tbl>
    <w:p w14:paraId="011F88D5" w14:textId="77777777" w:rsidR="005070EB" w:rsidRDefault="005070EB" w:rsidP="00FE4217">
      <w:pPr>
        <w:pBdr>
          <w:top w:val="nil"/>
          <w:left w:val="nil"/>
          <w:bottom w:val="nil"/>
          <w:right w:val="nil"/>
          <w:between w:val="nil"/>
        </w:pBdr>
        <w:tabs>
          <w:tab w:val="left" w:pos="528"/>
        </w:tabs>
        <w:spacing w:before="120" w:line="240" w:lineRule="auto"/>
        <w:ind w:leftChars="0" w:left="0" w:firstLineChars="0" w:firstLine="0"/>
        <w:jc w:val="center"/>
        <w:rPr>
          <w:b/>
        </w:rPr>
      </w:pPr>
    </w:p>
    <w:p w14:paraId="097302F2" w14:textId="6395B3CC" w:rsidR="00CE7694" w:rsidRDefault="00BC6212" w:rsidP="00FE4217">
      <w:pPr>
        <w:pBdr>
          <w:top w:val="nil"/>
          <w:left w:val="nil"/>
          <w:bottom w:val="nil"/>
          <w:right w:val="nil"/>
          <w:between w:val="nil"/>
        </w:pBdr>
        <w:tabs>
          <w:tab w:val="left" w:pos="528"/>
        </w:tabs>
        <w:spacing w:before="120" w:line="240" w:lineRule="auto"/>
        <w:ind w:leftChars="0" w:left="0" w:firstLineChars="0" w:firstLine="0"/>
        <w:jc w:val="center"/>
      </w:pPr>
      <w:r>
        <w:rPr>
          <w:b/>
        </w:rPr>
        <w:t>V</w:t>
      </w:r>
      <w:r w:rsidR="00523FC9">
        <w:rPr>
          <w:b/>
        </w:rPr>
        <w:t>ALUTAZIONE</w:t>
      </w:r>
    </w:p>
    <w:p w14:paraId="1C44C58C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I termini per </w:t>
      </w:r>
      <w:r w:rsidRPr="00F654F9">
        <w:rPr>
          <w:b/>
          <w:lang w:val="it-IT"/>
        </w:rPr>
        <w:t>la valutazione</w:t>
      </w:r>
      <w:r w:rsidRPr="00F654F9">
        <w:rPr>
          <w:lang w:val="it-IT"/>
        </w:rPr>
        <w:t xml:space="preserve"> sono scaturiti, come da programmazione concordata, attraverso interrogazioni, dialoghi, compiti scritti, relazioni, risoluzione dei problemi, rappresentazioni grafiche.</w:t>
      </w:r>
    </w:p>
    <w:p w14:paraId="155B5837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La </w:t>
      </w:r>
      <w:r w:rsidRPr="00F654F9">
        <w:rPr>
          <w:b/>
          <w:lang w:val="it-IT"/>
        </w:rPr>
        <w:t>valutazione formativa</w:t>
      </w:r>
      <w:r w:rsidRPr="00F654F9">
        <w:rPr>
          <w:lang w:val="it-IT"/>
        </w:rPr>
        <w:t xml:space="preserve"> è stata effettuata durante i processi di apprendimento e, quindi, durante lo svolgimento delle unità di apprendimento, per accertare le abilità e le conoscenze conseguite e per controllare la validità degli strumenti impiegati.</w:t>
      </w:r>
    </w:p>
    <w:p w14:paraId="41CFF505" w14:textId="7D39B11E" w:rsidR="00675FDF" w:rsidRPr="00F654F9" w:rsidRDefault="00523FC9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 xml:space="preserve">La </w:t>
      </w:r>
      <w:r w:rsidRPr="00F654F9">
        <w:rPr>
          <w:b/>
          <w:lang w:val="it-IT"/>
        </w:rPr>
        <w:t>valutazione sommativa</w:t>
      </w:r>
      <w:r w:rsidRPr="00F654F9">
        <w:rPr>
          <w:lang w:val="it-IT"/>
        </w:rPr>
        <w:t xml:space="preserve"> è avvenuta attraverso le “</w:t>
      </w:r>
      <w:r w:rsidRPr="00F654F9">
        <w:rPr>
          <w:i/>
          <w:lang w:val="it-IT"/>
        </w:rPr>
        <w:t>misurazioni</w:t>
      </w:r>
      <w:r w:rsidRPr="00F654F9">
        <w:rPr>
          <w:lang w:val="it-IT"/>
        </w:rPr>
        <w:t xml:space="preserve">” effettuate al termine delle varie verifiche, tenendo conto della situazione di partenza, degli obiettivi trasversali programmati, della situazione familiare e dell’ambiente socioculturale di provenienza, dei progressi realizzati nelle aree disciplinari, nella socializzazione, nella disponibilità ad operare in gruppo, nella capacità di autodisciplina, nel metodo di lavoro, nella maturità espressa. </w:t>
      </w:r>
    </w:p>
    <w:p w14:paraId="5B7CF230" w14:textId="4365624F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Per la valutazione olistica si è tenuto conto dei seguenti criteri desunti dal</w:t>
      </w:r>
      <w:r w:rsidR="006A5D7D">
        <w:rPr>
          <w:lang w:val="it-IT"/>
        </w:rPr>
        <w:t xml:space="preserve"> documento di valutazione,</w:t>
      </w:r>
      <w:r w:rsidRPr="00675FDF">
        <w:rPr>
          <w:lang w:val="it-IT"/>
        </w:rPr>
        <w:t xml:space="preserve"> deliberat</w:t>
      </w:r>
      <w:r w:rsidR="006A5D7D">
        <w:rPr>
          <w:lang w:val="it-IT"/>
        </w:rPr>
        <w:t>o</w:t>
      </w:r>
      <w:r w:rsidRPr="00675FDF">
        <w:rPr>
          <w:lang w:val="it-IT"/>
        </w:rPr>
        <w:t xml:space="preserve"> dal Collegio docenti: </w:t>
      </w:r>
    </w:p>
    <w:p w14:paraId="63640742" w14:textId="1EF85381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l’atteggiamento dell’alunno</w:t>
      </w:r>
    </w:p>
    <w:p w14:paraId="0F77576E" w14:textId="4A8EA9E1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la frequenza</w:t>
      </w:r>
    </w:p>
    <w:p w14:paraId="7061D260" w14:textId="5A49C731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la puntualità e l’autonomia palesata nell’interazione</w:t>
      </w:r>
    </w:p>
    <w:p w14:paraId="73D0AEA6" w14:textId="5B6B9045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 l’accesso agli strumenti multimediali</w:t>
      </w:r>
    </w:p>
    <w:p w14:paraId="27C90739" w14:textId="06AADCFF" w:rsidR="00675FDF" w:rsidRP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 il rispetto delle consegne</w:t>
      </w:r>
    </w:p>
    <w:p w14:paraId="6626E55B" w14:textId="63ECDFED" w:rsidR="00675FDF" w:rsidRDefault="00675FDF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 w:rsidRPr="00675FDF">
        <w:rPr>
          <w:lang w:val="it-IT"/>
        </w:rPr>
        <w:t>- lo spirito collaborativo dimostrato all’interno di un’ottica di valutazione formativa e non quantitativa</w:t>
      </w:r>
    </w:p>
    <w:p w14:paraId="63874252" w14:textId="594F343D" w:rsidR="00FE4217" w:rsidRDefault="00FE4217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>
        <w:rPr>
          <w:lang w:val="it-IT"/>
        </w:rPr>
        <w:t xml:space="preserve">- la creatività e  l’originalità </w:t>
      </w:r>
    </w:p>
    <w:p w14:paraId="1BF598CB" w14:textId="4CC1ED2E" w:rsidR="005070EB" w:rsidRPr="00675FDF" w:rsidRDefault="005070EB" w:rsidP="00675FD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lang w:val="it-IT"/>
        </w:rPr>
      </w:pPr>
      <w:r>
        <w:rPr>
          <w:lang w:val="it-IT"/>
        </w:rPr>
        <w:t>-lo spirito di intraprendenza e la capacità di problem solving</w:t>
      </w:r>
    </w:p>
    <w:p w14:paraId="12ED034E" w14:textId="77777777" w:rsidR="00CE7694" w:rsidRPr="00F654F9" w:rsidRDefault="00CE7694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0"/>
          <w:szCs w:val="20"/>
          <w:lang w:val="it-IT"/>
        </w:rPr>
      </w:pPr>
    </w:p>
    <w:p w14:paraId="29A4715F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0"/>
          <w:szCs w:val="20"/>
          <w:lang w:val="it-IT"/>
        </w:rPr>
      </w:pPr>
    </w:p>
    <w:p w14:paraId="48266BEF" w14:textId="77777777" w:rsidR="0029290F" w:rsidRDefault="00523FC9" w:rsidP="0029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lang w:val="it-IT"/>
        </w:rPr>
      </w:pPr>
      <w:r w:rsidRPr="00F654F9">
        <w:rPr>
          <w:b/>
          <w:lang w:val="it-IT"/>
        </w:rPr>
        <w:t>CERTIFICAZIONE DELLE COMPETENZE</w:t>
      </w:r>
    </w:p>
    <w:p w14:paraId="612C6BF6" w14:textId="07294F59" w:rsidR="00CE7694" w:rsidRDefault="00523FC9" w:rsidP="0029290F">
      <w:pPr>
        <w:pBdr>
          <w:top w:val="nil"/>
          <w:left w:val="nil"/>
          <w:bottom w:val="nil"/>
          <w:right w:val="nil"/>
          <w:between w:val="nil"/>
        </w:pBdr>
        <w:spacing w:after="283" w:line="240" w:lineRule="auto"/>
        <w:ind w:left="0" w:hanging="2"/>
        <w:jc w:val="both"/>
        <w:rPr>
          <w:lang w:val="it-IT"/>
        </w:rPr>
      </w:pPr>
      <w:r w:rsidRPr="00F654F9">
        <w:rPr>
          <w:lang w:val="it-IT"/>
        </w:rPr>
        <w:t>Ai sensi dell’articolo 2 del DM 742/2017, la certificazione delle competenze è redatta durante lo scrutinio finale dal consiglio di classe ed è rilasciata agli alunni che superano l’esame di Stato, ad eccezione degli alunni privatisti per i quali detta certificazione non è prevista</w:t>
      </w:r>
      <w:r w:rsidR="00291CFD">
        <w:rPr>
          <w:lang w:val="it-IT"/>
        </w:rPr>
        <w:t>.</w:t>
      </w:r>
      <w:r w:rsidR="008A7F3E">
        <w:rPr>
          <w:lang w:val="it-IT"/>
        </w:rPr>
        <w:t xml:space="preserve"> </w:t>
      </w:r>
    </w:p>
    <w:tbl>
      <w:tblPr>
        <w:tblStyle w:val="a8"/>
        <w:tblW w:w="10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6459"/>
      </w:tblGrid>
      <w:tr w:rsidR="00BC6212" w:rsidRPr="00B17FBE" w14:paraId="715A1851" w14:textId="77777777" w:rsidTr="00A75353">
        <w:trPr>
          <w:trHeight w:val="567"/>
        </w:trPr>
        <w:tc>
          <w:tcPr>
            <w:tcW w:w="4106" w:type="dxa"/>
          </w:tcPr>
          <w:p w14:paraId="1149CDB1" w14:textId="0BF99041" w:rsidR="00BC6212" w:rsidRPr="00F654F9" w:rsidRDefault="00BC6212" w:rsidP="00A75353">
            <w:pPr>
              <w:spacing w:before="120" w:line="240" w:lineRule="auto"/>
              <w:ind w:left="0" w:hanging="2"/>
              <w:rPr>
                <w:lang w:val="it-IT"/>
              </w:rPr>
            </w:pPr>
            <w:r w:rsidRPr="00F654F9">
              <w:rPr>
                <w:lang w:val="it-IT"/>
              </w:rPr>
              <w:t>COMPETENZE SVILUPPATE</w:t>
            </w:r>
            <w:r w:rsidR="008F085F">
              <w:rPr>
                <w:lang w:val="it-IT"/>
              </w:rPr>
              <w:t xml:space="preserve"> E CERTIFICATE IN USCITA </w:t>
            </w:r>
          </w:p>
        </w:tc>
        <w:tc>
          <w:tcPr>
            <w:tcW w:w="6459" w:type="dxa"/>
          </w:tcPr>
          <w:p w14:paraId="5764C97B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alfabetic</w:t>
            </w:r>
            <w:r>
              <w:t>o</w:t>
            </w:r>
            <w:r w:rsidRPr="00B17FBE">
              <w:t xml:space="preserve"> funzionale</w:t>
            </w:r>
          </w:p>
          <w:p w14:paraId="509246C7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multilinguistica</w:t>
            </w:r>
          </w:p>
          <w:p w14:paraId="16B22AFE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matematica e competenze in scienze, tecnologia e ingegneria</w:t>
            </w:r>
          </w:p>
          <w:p w14:paraId="4C281EED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digitale</w:t>
            </w:r>
          </w:p>
          <w:p w14:paraId="3A373CF8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personale, sociale, capacità di imparare a imparare</w:t>
            </w:r>
          </w:p>
          <w:p w14:paraId="742ACBE2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in materia di cittadinanza</w:t>
            </w:r>
          </w:p>
          <w:p w14:paraId="28DC9C7B" w14:textId="77777777" w:rsidR="00BC6212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imprenditoriale</w:t>
            </w:r>
          </w:p>
          <w:p w14:paraId="326BEC6E" w14:textId="77777777" w:rsidR="00BC6212" w:rsidRPr="00B17FBE" w:rsidRDefault="00BC6212" w:rsidP="00811B36">
            <w:pPr>
              <w:pStyle w:val="Paragrafoelenco"/>
              <w:keepNext/>
              <w:numPr>
                <w:ilvl w:val="0"/>
                <w:numId w:val="11"/>
              </w:numPr>
              <w:spacing w:before="120" w:line="240" w:lineRule="auto"/>
              <w:ind w:leftChars="0" w:left="312" w:firstLineChars="0"/>
              <w:jc w:val="both"/>
            </w:pPr>
            <w:r w:rsidRPr="00B17FBE">
              <w:t>Competenza in materia di consapevolezza ed espressione culturali</w:t>
            </w:r>
          </w:p>
        </w:tc>
      </w:tr>
    </w:tbl>
    <w:p w14:paraId="15A57959" w14:textId="6117FE9A" w:rsidR="008F085F" w:rsidRDefault="008F085F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5ABB63B0" w14:textId="3E1536C5" w:rsidR="008A7F3E" w:rsidRPr="008A7F3E" w:rsidRDefault="008A7F3E" w:rsidP="00A46BB0">
      <w:pPr>
        <w:widowControl/>
        <w:suppressAutoHyphens/>
        <w:spacing w:line="360" w:lineRule="auto"/>
        <w:ind w:leftChars="0" w:left="0" w:right="-315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lastRenderedPageBreak/>
        <w:t xml:space="preserve">In relazione ai diversi livelli di partenza e alle capacità individuali, le competenze delle varie discipline e le </w:t>
      </w:r>
      <w:r w:rsidR="00A46BB0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c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ompetenze chiave indicate nell’addendum al documento di valutazione sono state raggiunte in modo:</w:t>
      </w:r>
    </w:p>
    <w:p w14:paraId="61EC4FF2" w14:textId="3748DBF7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left="0" w:right="98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>AVANZATO</w:t>
      </w:r>
      <w:r w:rsidR="006D2FE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>(9/10)</w:t>
      </w: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allievi:</w:t>
      </w:r>
    </w:p>
    <w:p w14:paraId="41C3DE2A" w14:textId="77777777" w:rsidR="008A7F3E" w:rsidRPr="008A7F3E" w:rsidRDefault="008A7F3E" w:rsidP="008A7F3E">
      <w:pPr>
        <w:autoSpaceDE w:val="0"/>
        <w:autoSpaceDN w:val="0"/>
        <w:spacing w:line="360" w:lineRule="auto"/>
        <w:ind w:leftChars="0" w:left="0" w:right="98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 xml:space="preserve">……………………………………………………….............................................................................................…………………………….................................................................................................................................... </w:t>
      </w:r>
    </w:p>
    <w:p w14:paraId="122ED6A4" w14:textId="2EC6AF87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left="0" w:right="98" w:firstLineChars="0" w:firstLine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>INTERMEDIO</w:t>
      </w:r>
      <w:r w:rsidR="006D2FE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>(8)</w:t>
      </w: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allievi: 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ECFBD7" w14:textId="4A3BEF60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   BASE</w:t>
      </w:r>
      <w:r w:rsidR="006D2FE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>(6/7)</w:t>
      </w: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</w:t>
      </w:r>
    </w:p>
    <w:p w14:paraId="03862BAB" w14:textId="77777777" w:rsidR="008A7F3E" w:rsidRPr="008A7F3E" w:rsidRDefault="008A7F3E" w:rsidP="008A7F3E">
      <w:pPr>
        <w:autoSpaceDE w:val="0"/>
        <w:autoSpaceDN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i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 xml:space="preserve">.... ………………………………………………………………………………………......................................                                                                   </w:t>
      </w:r>
      <w:r w:rsidRPr="008A7F3E">
        <w:rPr>
          <w:rFonts w:ascii="Arial" w:hAnsi="Arial" w:cs="Arial"/>
          <w:i/>
          <w:color w:val="auto"/>
          <w:position w:val="0"/>
          <w:sz w:val="20"/>
          <w:lang w:val="it-IT" w:eastAsia="it-IT" w:bidi="it-IT"/>
        </w:rPr>
        <w:t xml:space="preserve">…………………………………………………………………………………………....................................... </w:t>
      </w:r>
    </w:p>
    <w:p w14:paraId="7885AD3C" w14:textId="41958E30" w:rsidR="008A7F3E" w:rsidRPr="008A7F3E" w:rsidRDefault="008A7F3E" w:rsidP="00811B36">
      <w:pPr>
        <w:widowControl/>
        <w:numPr>
          <w:ilvl w:val="0"/>
          <w:numId w:val="20"/>
        </w:numPr>
        <w:suppressAutoHyphens/>
        <w:autoSpaceDE w:val="0"/>
        <w:autoSpaceDN w:val="0"/>
        <w:spacing w:line="36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auto"/>
          <w:position w:val="0"/>
          <w:sz w:val="20"/>
          <w:lang w:val="it-IT" w:eastAsia="it-IT" w:bidi="it-IT"/>
        </w:rPr>
      </w:pP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  INIZIALE</w:t>
      </w:r>
      <w:r w:rsidR="006D2FE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>(4/5)</w:t>
      </w:r>
      <w:r w:rsidRPr="008A7F3E">
        <w:rPr>
          <w:rFonts w:ascii="Arial" w:hAnsi="Arial" w:cs="Arial"/>
          <w:b/>
          <w:color w:val="auto"/>
          <w:position w:val="0"/>
          <w:sz w:val="20"/>
          <w:lang w:val="it-IT" w:eastAsia="it-IT" w:bidi="it-IT"/>
        </w:rPr>
        <w:t xml:space="preserve">  </w:t>
      </w:r>
      <w:r w:rsidRPr="008A7F3E">
        <w:rPr>
          <w:rFonts w:ascii="Arial" w:hAnsi="Arial" w:cs="Arial"/>
          <w:color w:val="auto"/>
          <w:position w:val="0"/>
          <w:sz w:val="20"/>
          <w:lang w:val="it-IT" w:eastAsia="it-IT" w:bidi="it-IT"/>
        </w:rPr>
        <w:t>per i seguenti allievi: ………………………………………………………………………………………….......................................................................................................................................................................</w:t>
      </w:r>
    </w:p>
    <w:p w14:paraId="3B53C817" w14:textId="77777777" w:rsidR="008A7F3E" w:rsidRPr="008A7F3E" w:rsidRDefault="008A7F3E" w:rsidP="00811B36">
      <w:pPr>
        <w:pStyle w:val="Paragrafoelenco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</w:pPr>
      <w:r w:rsidRPr="008A7F3E">
        <w:rPr>
          <w:b/>
        </w:rPr>
        <w:t>PROVE INVALSI</w:t>
      </w:r>
      <w:r w:rsidRPr="008A7F3E">
        <w:t xml:space="preserve"> </w:t>
      </w:r>
    </w:p>
    <w:p w14:paraId="691CA728" w14:textId="6C24AD43" w:rsidR="00A46BB0" w:rsidRDefault="008A7F3E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  <w:r w:rsidRPr="008A7F3E">
        <w:t xml:space="preserve"> Gli alunni hanno partecipato alle prove standardizzate nazionali di italiano, matematica e inglese previste </w:t>
      </w:r>
      <w:r w:rsidR="005070EB">
        <w:t>d</w:t>
      </w:r>
      <w:r w:rsidRPr="008A7F3E">
        <w:t xml:space="preserve">all’articolo 7 del Dlgs 62/2017.  </w:t>
      </w:r>
    </w:p>
    <w:p w14:paraId="07D8A224" w14:textId="1CD0EDD6" w:rsidR="00A46BB0" w:rsidRDefault="00A46BB0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</w:p>
    <w:p w14:paraId="1640EB68" w14:textId="5393C541" w:rsidR="00A46BB0" w:rsidRDefault="00A46BB0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</w:p>
    <w:p w14:paraId="67032B99" w14:textId="77777777" w:rsidR="00A46BB0" w:rsidRPr="008A7F3E" w:rsidRDefault="00A46BB0" w:rsidP="008A7F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60" w:firstLineChars="0" w:firstLine="0"/>
      </w:pPr>
    </w:p>
    <w:p w14:paraId="708F44CA" w14:textId="77777777" w:rsidR="008A7F3E" w:rsidRDefault="008A7F3E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6943EF0C" w14:textId="53CDB4FF" w:rsidR="00CE7694" w:rsidRDefault="00146DBB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  <w:bookmarkStart w:id="16" w:name="_Hlk104685104"/>
      <w:r>
        <w:t>I</w:t>
      </w:r>
      <w:r w:rsidR="00523FC9">
        <w:t>L CONSIGLIO DI CLASSE</w:t>
      </w:r>
    </w:p>
    <w:p w14:paraId="6E367B98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B306710" w14:textId="77777777" w:rsidR="00CE7694" w:rsidRDefault="00CE7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EE9991" w14:textId="77777777" w:rsidR="00CE7694" w:rsidRPr="00F654F9" w:rsidRDefault="00523F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Italiano</w:t>
      </w:r>
      <w:bookmarkStart w:id="17" w:name="_Hlk104651662"/>
      <w:r w:rsidRPr="00F654F9">
        <w:rPr>
          <w:lang w:val="it-IT"/>
        </w:rPr>
        <w:t>__________________________________</w:t>
      </w:r>
    </w:p>
    <w:bookmarkEnd w:id="17"/>
    <w:p w14:paraId="3E8637D4" w14:textId="77777777" w:rsidR="00CE7694" w:rsidRPr="00F654F9" w:rsidRDefault="00CE7694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7E1440EB" w14:textId="77777777" w:rsidR="006061C1" w:rsidRPr="00F654F9" w:rsidRDefault="00523FC9" w:rsidP="006061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Stori</w:t>
      </w:r>
      <w:r w:rsidR="00291CFD">
        <w:rPr>
          <w:lang w:val="it-IT"/>
        </w:rPr>
        <w:t xml:space="preserve">a  </w:t>
      </w:r>
      <w:r w:rsidR="006061C1" w:rsidRPr="00F654F9">
        <w:rPr>
          <w:lang w:val="it-IT"/>
        </w:rPr>
        <w:t>__________________________________</w:t>
      </w:r>
    </w:p>
    <w:p w14:paraId="407B5F45" w14:textId="77777777" w:rsidR="006061C1" w:rsidRDefault="006061C1" w:rsidP="006061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lang w:val="it-IT"/>
        </w:rPr>
      </w:pPr>
    </w:p>
    <w:p w14:paraId="4DD69AA1" w14:textId="54250E8A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 Ed. Civica</w:t>
      </w:r>
      <w:r w:rsidR="006061C1">
        <w:rPr>
          <w:lang w:val="it-IT"/>
        </w:rPr>
        <w:t xml:space="preserve">  </w:t>
      </w:r>
      <w:r w:rsidR="00811B36">
        <w:rPr>
          <w:lang w:val="it-IT"/>
        </w:rPr>
        <w:t xml:space="preserve">   Tutti i docenti</w:t>
      </w:r>
    </w:p>
    <w:p w14:paraId="4DB2F852" w14:textId="77777777" w:rsidR="00811B36" w:rsidRPr="00F654F9" w:rsidRDefault="00811B36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3CF701E8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Geografia _______________________________</w:t>
      </w:r>
    </w:p>
    <w:p w14:paraId="6B10FEF0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06113F58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Matematica e Scienze_______________________</w:t>
      </w:r>
    </w:p>
    <w:p w14:paraId="5EB7B3B6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4876356B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Inglese</w:t>
      </w:r>
      <w:r w:rsidRPr="00F654F9">
        <w:rPr>
          <w:lang w:val="it-IT"/>
        </w:rPr>
        <w:tab/>
        <w:t>__________________________________</w:t>
      </w:r>
    </w:p>
    <w:p w14:paraId="79EC1DB6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23CD922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Francese_________________________________</w:t>
      </w:r>
    </w:p>
    <w:p w14:paraId="2362DDAC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22DECDC0" w14:textId="507DB7BB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Tecnologia________</w:t>
      </w:r>
      <w:r w:rsidR="00EC4178">
        <w:rPr>
          <w:lang w:val="it-IT"/>
        </w:rPr>
        <w:t>______</w:t>
      </w:r>
      <w:r w:rsidRPr="00F654F9">
        <w:rPr>
          <w:lang w:val="it-IT"/>
        </w:rPr>
        <w:t>___________________</w:t>
      </w:r>
    </w:p>
    <w:p w14:paraId="5888166A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7D0CE46" w14:textId="77777777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F654F9">
        <w:rPr>
          <w:lang w:val="it-IT"/>
        </w:rPr>
        <w:t>Arte e Immagine_____________________________</w:t>
      </w:r>
    </w:p>
    <w:p w14:paraId="2086579B" w14:textId="77777777" w:rsidR="00CE7694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CDB98AB" w14:textId="36F8D9DD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Musica</w:t>
      </w:r>
      <w:r w:rsidR="006061C1">
        <w:t xml:space="preserve"> </w:t>
      </w:r>
      <w:r w:rsidR="00291CFD">
        <w:t xml:space="preserve">  </w:t>
      </w:r>
      <w:r>
        <w:t>__________</w:t>
      </w:r>
      <w:r w:rsidR="00EC4178">
        <w:t>___</w:t>
      </w:r>
      <w:r>
        <w:t>__________________</w:t>
      </w:r>
    </w:p>
    <w:p w14:paraId="6F7CBD46" w14:textId="77777777" w:rsidR="00CE7694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F760883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Scienze Motorie e sportive ______________________________</w:t>
      </w:r>
    </w:p>
    <w:p w14:paraId="0E315A97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166D13E5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Sostegno_________________________________</w:t>
      </w:r>
    </w:p>
    <w:p w14:paraId="71A10524" w14:textId="77777777" w:rsidR="00CE7694" w:rsidRPr="00F654F9" w:rsidRDefault="00CE7694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</w:p>
    <w:p w14:paraId="7C44781C" w14:textId="33455233" w:rsidR="00CE7694" w:rsidRDefault="00523FC9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  <w:r w:rsidRPr="00F654F9">
        <w:rPr>
          <w:lang w:val="it-IT"/>
        </w:rPr>
        <w:t>Religione ________________________________</w:t>
      </w:r>
    </w:p>
    <w:p w14:paraId="3AEF5029" w14:textId="77777777" w:rsidR="005070EB" w:rsidRDefault="005070EB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63AB3725" w14:textId="77777777" w:rsidR="005070EB" w:rsidRDefault="005070EB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5EFE2E1E" w14:textId="77777777" w:rsidR="005070EB" w:rsidRPr="00F654F9" w:rsidRDefault="005070EB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  <w:rPr>
          <w:lang w:val="it-IT"/>
        </w:rPr>
      </w:pPr>
    </w:p>
    <w:p w14:paraId="69C0B29F" w14:textId="77777777" w:rsidR="00CE7694" w:rsidRDefault="00CE7694" w:rsidP="00146DBB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line="240" w:lineRule="auto"/>
        <w:ind w:left="0" w:hanging="2"/>
      </w:pPr>
    </w:p>
    <w:p w14:paraId="20915FB2" w14:textId="2CB0D8E4" w:rsidR="00CE7694" w:rsidRPr="00F654F9" w:rsidRDefault="00B04B81" w:rsidP="008F085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Chars="0" w:left="0" w:firstLineChars="0" w:firstLine="0"/>
        <w:rPr>
          <w:lang w:val="it-IT"/>
        </w:rPr>
      </w:pPr>
      <w:r w:rsidRPr="00F654F9">
        <w:rPr>
          <w:lang w:val="it-IT"/>
        </w:rPr>
        <w:t xml:space="preserve">                                                                                                                                </w:t>
      </w:r>
      <w:r w:rsidR="00523FC9" w:rsidRPr="00F654F9">
        <w:rPr>
          <w:lang w:val="it-IT"/>
        </w:rPr>
        <w:t>Il</w:t>
      </w:r>
      <w:r w:rsidR="008F085F">
        <w:rPr>
          <w:lang w:val="it-IT"/>
        </w:rPr>
        <w:t xml:space="preserve">/La </w:t>
      </w:r>
      <w:r w:rsidR="00523FC9" w:rsidRPr="00F654F9">
        <w:rPr>
          <w:lang w:val="it-IT"/>
        </w:rPr>
        <w:t>Coordinatore</w:t>
      </w:r>
      <w:r w:rsidR="008F085F">
        <w:rPr>
          <w:lang w:val="it-IT"/>
        </w:rPr>
        <w:t>/trice</w:t>
      </w:r>
    </w:p>
    <w:p w14:paraId="0410F2A7" w14:textId="77777777" w:rsidR="00CE7694" w:rsidRPr="00F654F9" w:rsidRDefault="00523FC9" w:rsidP="00146DB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lang w:val="it-IT"/>
        </w:rPr>
      </w:pPr>
      <w:r w:rsidRPr="00F654F9">
        <w:rPr>
          <w:lang w:val="it-IT"/>
        </w:rPr>
        <w:t xml:space="preserve">Il Dirigente Scolastico                                                                    </w:t>
      </w:r>
      <w:r w:rsidR="00B04B81" w:rsidRPr="00F654F9">
        <w:rPr>
          <w:lang w:val="it-IT"/>
        </w:rPr>
        <w:t xml:space="preserve">                    ___________________</w:t>
      </w:r>
    </w:p>
    <w:bookmarkEnd w:id="16"/>
    <w:p w14:paraId="1939B2FB" w14:textId="33D0D78B" w:rsidR="00CE7694" w:rsidRPr="00146DBB" w:rsidRDefault="005070EB" w:rsidP="00146D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it-IT"/>
        </w:rPr>
      </w:pPr>
      <w:r>
        <w:rPr>
          <w:i/>
          <w:lang w:val="it-IT"/>
        </w:rPr>
        <w:t>Prof.ssa Salsano Marilena</w:t>
      </w:r>
    </w:p>
    <w:sectPr w:rsidR="00CE7694" w:rsidRPr="00146DBB" w:rsidSect="005070EB">
      <w:footerReference w:type="default" r:id="rId17"/>
      <w:pgSz w:w="11905" w:h="16837"/>
      <w:pgMar w:top="454" w:right="794" w:bottom="568" w:left="794" w:header="794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CA53A" w14:textId="77777777" w:rsidR="004436C6" w:rsidRDefault="004436C6">
      <w:pPr>
        <w:spacing w:line="240" w:lineRule="auto"/>
        <w:ind w:left="0" w:hanging="2"/>
      </w:pPr>
      <w:r>
        <w:separator/>
      </w:r>
    </w:p>
  </w:endnote>
  <w:endnote w:type="continuationSeparator" w:id="0">
    <w:p w14:paraId="2711DB48" w14:textId="77777777" w:rsidR="004436C6" w:rsidRDefault="004436C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5A39D" w14:textId="77777777" w:rsidR="00642C43" w:rsidRDefault="00642C43">
    <w:pPr>
      <w:pBdr>
        <w:top w:val="nil"/>
        <w:left w:val="nil"/>
        <w:bottom w:val="nil"/>
        <w:right w:val="nil"/>
        <w:between w:val="nil"/>
      </w:pBdr>
      <w:tabs>
        <w:tab w:val="center" w:pos="5158"/>
        <w:tab w:val="right" w:pos="10317"/>
      </w:tabs>
      <w:spacing w:line="240" w:lineRule="auto"/>
      <w:ind w:left="0" w:hanging="2"/>
      <w:jc w:val="right"/>
      <w:rPr>
        <w:color w:val="4C4C4C"/>
        <w:sz w:val="18"/>
        <w:szCs w:val="18"/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9C406" w14:textId="77777777" w:rsidR="004436C6" w:rsidRDefault="004436C6">
      <w:pPr>
        <w:spacing w:line="240" w:lineRule="auto"/>
        <w:ind w:left="0" w:hanging="2"/>
      </w:pPr>
      <w:r>
        <w:separator/>
      </w:r>
    </w:p>
  </w:footnote>
  <w:footnote w:type="continuationSeparator" w:id="0">
    <w:p w14:paraId="29428B7A" w14:textId="77777777" w:rsidR="004436C6" w:rsidRDefault="004436C6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4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"/>
      <w:lvlJc w:val="left"/>
      <w:pPr>
        <w:tabs>
          <w:tab w:val="num" w:pos="420"/>
        </w:tabs>
        <w:ind w:left="420" w:hanging="360"/>
      </w:pPr>
      <w:rPr>
        <w:rFonts w:ascii="Wingdings" w:hAnsi="Wingdings"/>
      </w:rPr>
    </w:lvl>
  </w:abstractNum>
  <w:abstractNum w:abstractNumId="2" w15:restartNumberingAfterBreak="0">
    <w:nsid w:val="000918DB"/>
    <w:multiLevelType w:val="multilevel"/>
    <w:tmpl w:val="726E56EA"/>
    <w:lvl w:ilvl="0">
      <w:start w:val="1"/>
      <w:numFmt w:val="bullet"/>
      <w:lvlText w:val=""/>
      <w:lvlJc w:val="left"/>
      <w:pPr>
        <w:ind w:left="1380" w:hanging="360"/>
      </w:pPr>
      <w:rPr>
        <w:rFonts w:ascii="Symbol" w:hAnsi="Symbol" w:hint="default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125061E"/>
    <w:multiLevelType w:val="multilevel"/>
    <w:tmpl w:val="2EF86692"/>
    <w:lvl w:ilvl="0">
      <w:start w:val="1"/>
      <w:numFmt w:val="bullet"/>
      <w:lvlText w:val="❑"/>
      <w:lvlJc w:val="left"/>
      <w:pPr>
        <w:ind w:left="138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5E71FB4"/>
    <w:multiLevelType w:val="multilevel"/>
    <w:tmpl w:val="F0BA8E10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0ABF6362"/>
    <w:multiLevelType w:val="hybridMultilevel"/>
    <w:tmpl w:val="FEE6847A"/>
    <w:lvl w:ilvl="0" w:tplc="00000001">
      <w:start w:val="1"/>
      <w:numFmt w:val="bullet"/>
      <w:lvlText w:val=""/>
      <w:lvlJc w:val="left"/>
      <w:pPr>
        <w:ind w:left="718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0DFC3225"/>
    <w:multiLevelType w:val="hybridMultilevel"/>
    <w:tmpl w:val="0B8EA1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94BF2"/>
    <w:multiLevelType w:val="multilevel"/>
    <w:tmpl w:val="80DE5CB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27885582"/>
    <w:multiLevelType w:val="hybridMultilevel"/>
    <w:tmpl w:val="618818FC"/>
    <w:lvl w:ilvl="0" w:tplc="60F6127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55927"/>
    <w:multiLevelType w:val="hybridMultilevel"/>
    <w:tmpl w:val="D1F64DA4"/>
    <w:lvl w:ilvl="0" w:tplc="60F6127E">
      <w:start w:val="1"/>
      <w:numFmt w:val="bullet"/>
      <w:lvlText w:val="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32215727"/>
    <w:multiLevelType w:val="hybridMultilevel"/>
    <w:tmpl w:val="C54A5C12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34BC2"/>
    <w:multiLevelType w:val="multilevel"/>
    <w:tmpl w:val="ED1606E0"/>
    <w:lvl w:ilvl="0">
      <w:start w:val="1"/>
      <w:numFmt w:val="bullet"/>
      <w:lvlText w:val=""/>
      <w:lvlJc w:val="left"/>
      <w:pPr>
        <w:ind w:left="0" w:firstLine="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3DEC55C0"/>
    <w:multiLevelType w:val="hybridMultilevel"/>
    <w:tmpl w:val="12CC5DEE"/>
    <w:lvl w:ilvl="0" w:tplc="0410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D04A5"/>
    <w:multiLevelType w:val="multilevel"/>
    <w:tmpl w:val="B44C4D06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A1B3238"/>
    <w:multiLevelType w:val="multilevel"/>
    <w:tmpl w:val="1C5C4CDA"/>
    <w:lvl w:ilvl="0">
      <w:start w:val="1"/>
      <w:numFmt w:val="bullet"/>
      <w:lvlText w:val=""/>
      <w:lvlJc w:val="left"/>
      <w:pPr>
        <w:ind w:left="765" w:hanging="360"/>
      </w:pPr>
      <w:rPr>
        <w:rFonts w:ascii="Symbol" w:hAnsi="Symbol" w:hint="default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54A462E"/>
    <w:multiLevelType w:val="multilevel"/>
    <w:tmpl w:val="2EF86692"/>
    <w:lvl w:ilvl="0">
      <w:start w:val="1"/>
      <w:numFmt w:val="bullet"/>
      <w:lvlText w:val="❑"/>
      <w:lvlJc w:val="left"/>
      <w:pPr>
        <w:ind w:left="138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8A907D9"/>
    <w:multiLevelType w:val="multilevel"/>
    <w:tmpl w:val="95E60CBC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ED72698"/>
    <w:multiLevelType w:val="multilevel"/>
    <w:tmpl w:val="995CC8D8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i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FF50491"/>
    <w:multiLevelType w:val="multilevel"/>
    <w:tmpl w:val="C6E84C0E"/>
    <w:lvl w:ilvl="0">
      <w:start w:val="4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70E71E0D"/>
    <w:multiLevelType w:val="multilevel"/>
    <w:tmpl w:val="409644F4"/>
    <w:lvl w:ilvl="0">
      <w:start w:val="1"/>
      <w:numFmt w:val="bullet"/>
      <w:lvlText w:val="❑"/>
      <w:lvlJc w:val="left"/>
      <w:pPr>
        <w:ind w:left="765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74E72078"/>
    <w:multiLevelType w:val="multilevel"/>
    <w:tmpl w:val="2EF86692"/>
    <w:lvl w:ilvl="0">
      <w:start w:val="1"/>
      <w:numFmt w:val="bullet"/>
      <w:lvlText w:val="❑"/>
      <w:lvlJc w:val="left"/>
      <w:pPr>
        <w:ind w:left="138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2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B10757B"/>
    <w:multiLevelType w:val="multilevel"/>
    <w:tmpl w:val="409644F4"/>
    <w:lvl w:ilvl="0">
      <w:start w:val="1"/>
      <w:numFmt w:val="bullet"/>
      <w:lvlText w:val="❑"/>
      <w:lvlJc w:val="left"/>
      <w:pPr>
        <w:ind w:left="765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D5A43D7"/>
    <w:multiLevelType w:val="multilevel"/>
    <w:tmpl w:val="B8FA03BC"/>
    <w:lvl w:ilvl="0">
      <w:start w:val="1"/>
      <w:numFmt w:val="bullet"/>
      <w:pStyle w:val="Titolo1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pStyle w:val="Titolo2"/>
      <w:lvlText w:val=""/>
      <w:lvlJc w:val="left"/>
      <w:pPr>
        <w:ind w:left="0" w:firstLine="0"/>
      </w:pPr>
    </w:lvl>
    <w:lvl w:ilvl="2">
      <w:start w:val="1"/>
      <w:numFmt w:val="bullet"/>
      <w:pStyle w:val="Titolo3"/>
      <w:lvlText w:val=""/>
      <w:lvlJc w:val="left"/>
      <w:pPr>
        <w:ind w:left="0" w:firstLine="0"/>
      </w:pPr>
    </w:lvl>
    <w:lvl w:ilvl="3">
      <w:start w:val="1"/>
      <w:numFmt w:val="bullet"/>
      <w:pStyle w:val="Titolo4"/>
      <w:lvlText w:val=""/>
      <w:lvlJc w:val="left"/>
      <w:pPr>
        <w:ind w:left="0" w:firstLine="0"/>
      </w:pPr>
    </w:lvl>
    <w:lvl w:ilvl="4">
      <w:start w:val="1"/>
      <w:numFmt w:val="bullet"/>
      <w:pStyle w:val="Titolo5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7FE41801"/>
    <w:multiLevelType w:val="multilevel"/>
    <w:tmpl w:val="129A035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33691655">
    <w:abstractNumId w:val="22"/>
  </w:num>
  <w:num w:numId="2" w16cid:durableId="140930112">
    <w:abstractNumId w:val="18"/>
  </w:num>
  <w:num w:numId="3" w16cid:durableId="1494643831">
    <w:abstractNumId w:val="23"/>
  </w:num>
  <w:num w:numId="4" w16cid:durableId="239292905">
    <w:abstractNumId w:val="4"/>
  </w:num>
  <w:num w:numId="5" w16cid:durableId="1764953791">
    <w:abstractNumId w:val="13"/>
  </w:num>
  <w:num w:numId="6" w16cid:durableId="218058476">
    <w:abstractNumId w:val="7"/>
  </w:num>
  <w:num w:numId="7" w16cid:durableId="1230309507">
    <w:abstractNumId w:val="17"/>
  </w:num>
  <w:num w:numId="8" w16cid:durableId="1617787955">
    <w:abstractNumId w:val="16"/>
  </w:num>
  <w:num w:numId="9" w16cid:durableId="27680746">
    <w:abstractNumId w:val="15"/>
  </w:num>
  <w:num w:numId="10" w16cid:durableId="1701976518">
    <w:abstractNumId w:val="3"/>
  </w:num>
  <w:num w:numId="11" w16cid:durableId="2049910246">
    <w:abstractNumId w:val="20"/>
  </w:num>
  <w:num w:numId="12" w16cid:durableId="811944781">
    <w:abstractNumId w:val="19"/>
  </w:num>
  <w:num w:numId="13" w16cid:durableId="1192303678">
    <w:abstractNumId w:val="21"/>
  </w:num>
  <w:num w:numId="14" w16cid:durableId="595401033">
    <w:abstractNumId w:val="9"/>
  </w:num>
  <w:num w:numId="15" w16cid:durableId="1262571005">
    <w:abstractNumId w:val="8"/>
  </w:num>
  <w:num w:numId="16" w16cid:durableId="1057826671">
    <w:abstractNumId w:val="14"/>
  </w:num>
  <w:num w:numId="17" w16cid:durableId="1885823809">
    <w:abstractNumId w:val="6"/>
  </w:num>
  <w:num w:numId="18" w16cid:durableId="912472165">
    <w:abstractNumId w:val="2"/>
  </w:num>
  <w:num w:numId="19" w16cid:durableId="1138566910">
    <w:abstractNumId w:val="5"/>
  </w:num>
  <w:num w:numId="20" w16cid:durableId="2031714223">
    <w:abstractNumId w:val="0"/>
  </w:num>
  <w:num w:numId="21" w16cid:durableId="828862381">
    <w:abstractNumId w:val="12"/>
  </w:num>
  <w:num w:numId="22" w16cid:durableId="662393029">
    <w:abstractNumId w:val="10"/>
  </w:num>
  <w:num w:numId="23" w16cid:durableId="660741631">
    <w:abstractNumId w:val="11"/>
  </w:num>
  <w:num w:numId="24" w16cid:durableId="157203965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94"/>
    <w:rsid w:val="000B61A8"/>
    <w:rsid w:val="000B6A8C"/>
    <w:rsid w:val="000D5367"/>
    <w:rsid w:val="000E478F"/>
    <w:rsid w:val="00146DBB"/>
    <w:rsid w:val="00165B5A"/>
    <w:rsid w:val="001742ED"/>
    <w:rsid w:val="0019274E"/>
    <w:rsid w:val="00214AFD"/>
    <w:rsid w:val="00223E13"/>
    <w:rsid w:val="00291CFD"/>
    <w:rsid w:val="0029290F"/>
    <w:rsid w:val="00296D31"/>
    <w:rsid w:val="003F0244"/>
    <w:rsid w:val="00405CED"/>
    <w:rsid w:val="004436C6"/>
    <w:rsid w:val="00476749"/>
    <w:rsid w:val="00487286"/>
    <w:rsid w:val="004A5599"/>
    <w:rsid w:val="00505743"/>
    <w:rsid w:val="005070EB"/>
    <w:rsid w:val="00523FC9"/>
    <w:rsid w:val="006061C1"/>
    <w:rsid w:val="00624CBB"/>
    <w:rsid w:val="00642C43"/>
    <w:rsid w:val="00647D49"/>
    <w:rsid w:val="00675FDF"/>
    <w:rsid w:val="006A5D7D"/>
    <w:rsid w:val="006D2FEE"/>
    <w:rsid w:val="0074624C"/>
    <w:rsid w:val="00747276"/>
    <w:rsid w:val="00811B36"/>
    <w:rsid w:val="008172B4"/>
    <w:rsid w:val="008246D2"/>
    <w:rsid w:val="00852BA3"/>
    <w:rsid w:val="008861DF"/>
    <w:rsid w:val="008A7F3E"/>
    <w:rsid w:val="008D4FEE"/>
    <w:rsid w:val="008F085F"/>
    <w:rsid w:val="00974222"/>
    <w:rsid w:val="00987AC7"/>
    <w:rsid w:val="009B1E0C"/>
    <w:rsid w:val="009C4D08"/>
    <w:rsid w:val="00A41168"/>
    <w:rsid w:val="00A46BB0"/>
    <w:rsid w:val="00A76AB3"/>
    <w:rsid w:val="00A8103D"/>
    <w:rsid w:val="00AC0CD4"/>
    <w:rsid w:val="00AC744B"/>
    <w:rsid w:val="00B04B81"/>
    <w:rsid w:val="00B17FBE"/>
    <w:rsid w:val="00B3004D"/>
    <w:rsid w:val="00B42F4A"/>
    <w:rsid w:val="00B44498"/>
    <w:rsid w:val="00B55AF4"/>
    <w:rsid w:val="00B663E8"/>
    <w:rsid w:val="00B72B7E"/>
    <w:rsid w:val="00BC6212"/>
    <w:rsid w:val="00C25A8B"/>
    <w:rsid w:val="00C618E9"/>
    <w:rsid w:val="00CE7694"/>
    <w:rsid w:val="00D25328"/>
    <w:rsid w:val="00D6200E"/>
    <w:rsid w:val="00DF4E3E"/>
    <w:rsid w:val="00E26AD6"/>
    <w:rsid w:val="00EC4178"/>
    <w:rsid w:val="00F07788"/>
    <w:rsid w:val="00F654F9"/>
    <w:rsid w:val="00F9303B"/>
    <w:rsid w:val="00FD233A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7D835"/>
  <w15:docId w15:val="{41F30AE2-F73F-4872-B91E-C6BAC7D1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75FDF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en-US" w:eastAsia="en-US" w:bidi="en-US"/>
    </w:rPr>
  </w:style>
  <w:style w:type="paragraph" w:styleId="Titolo1">
    <w:name w:val="heading 1"/>
    <w:basedOn w:val="Normale"/>
    <w:next w:val="Normale"/>
    <w:pPr>
      <w:keepNext/>
      <w:numPr>
        <w:numId w:val="1"/>
      </w:numPr>
      <w:ind w:left="-1" w:hanging="1"/>
      <w:jc w:val="center"/>
    </w:pPr>
    <w:rPr>
      <w:rFonts w:ascii="Arial" w:eastAsia="Arial Unicode MS" w:hAnsi="Arial" w:cs="Arial"/>
      <w:b/>
      <w:bCs/>
      <w:lang w:val="it-IT" w:eastAsia="ar-SA" w:bidi="ar-SA"/>
    </w:rPr>
  </w:style>
  <w:style w:type="paragraph" w:styleId="Titolo2">
    <w:name w:val="heading 2"/>
    <w:basedOn w:val="Normale"/>
    <w:next w:val="Normale"/>
    <w:pPr>
      <w:keepNext/>
      <w:numPr>
        <w:ilvl w:val="1"/>
        <w:numId w:val="1"/>
      </w:numPr>
      <w:ind w:left="360" w:hanging="1"/>
      <w:outlineLvl w:val="1"/>
    </w:pPr>
    <w:rPr>
      <w:b/>
      <w:bCs/>
      <w:sz w:val="28"/>
      <w:u w:val="single"/>
      <w:lang w:val="it-IT" w:eastAsia="ar-SA" w:bidi="ar-SA"/>
    </w:rPr>
  </w:style>
  <w:style w:type="paragraph" w:styleId="Titolo3">
    <w:name w:val="heading 3"/>
    <w:basedOn w:val="Normale"/>
    <w:next w:val="Normale"/>
    <w:pPr>
      <w:keepNext/>
      <w:numPr>
        <w:ilvl w:val="2"/>
        <w:numId w:val="1"/>
      </w:numPr>
      <w:ind w:left="1080" w:hanging="1"/>
      <w:jc w:val="center"/>
      <w:outlineLvl w:val="2"/>
    </w:pPr>
  </w:style>
  <w:style w:type="paragraph" w:styleId="Titolo4">
    <w:name w:val="heading 4"/>
    <w:basedOn w:val="Normale"/>
    <w:next w:val="Normale"/>
    <w:pPr>
      <w:keepNext/>
      <w:numPr>
        <w:ilvl w:val="3"/>
        <w:numId w:val="1"/>
      </w:numPr>
      <w:ind w:left="-1" w:hanging="1"/>
      <w:outlineLvl w:val="3"/>
    </w:pPr>
    <w:rPr>
      <w:iCs/>
    </w:rPr>
  </w:style>
  <w:style w:type="paragraph" w:styleId="Titolo5">
    <w:name w:val="heading 5"/>
    <w:basedOn w:val="Normale"/>
    <w:next w:val="Normale"/>
    <w:pPr>
      <w:keepNext/>
      <w:numPr>
        <w:ilvl w:val="4"/>
        <w:numId w:val="1"/>
      </w:numPr>
      <w:ind w:left="1980" w:hanging="1"/>
      <w:outlineLvl w:val="4"/>
    </w:pPr>
    <w:rPr>
      <w:iCs/>
      <w:sz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widowControl/>
      <w:suppressAutoHyphens/>
      <w:jc w:val="center"/>
    </w:pPr>
    <w:rPr>
      <w:rFonts w:ascii="Arial" w:hAnsi="Arial"/>
      <w:color w:val="auto"/>
      <w:sz w:val="28"/>
      <w:lang w:bidi="ar-SA"/>
    </w:rPr>
  </w:style>
  <w:style w:type="character" w:customStyle="1" w:styleId="WW8Num2z0">
    <w:name w:val="WW8Num2z0"/>
    <w:rPr>
      <w:rFonts w:ascii="StarSymbol" w:hAnsi="StarSymbol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Symbol" w:hAnsi="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Symbol" w:hAnsi="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WW8Num11z4">
    <w:name w:val="WW8Num11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Wingdings" w:hAnsi="Wingdings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" w:hAnsi="Wingdings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">
    <w:name w:val="WW-Absatz-Standardschriftart1111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Punti">
    <w:name w:val="Punti"/>
    <w:rPr>
      <w:rFonts w:ascii="StarSymbol" w:eastAsia="StarSymbol" w:hAnsi="Star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tarSymbol" w:hAnsi="Star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aratteredinumerazione">
    <w:name w:val="Carattere di numerazione"/>
    <w:rPr>
      <w:w w:val="100"/>
      <w:position w:val="-1"/>
      <w:effect w:val="none"/>
      <w:vertAlign w:val="baseline"/>
      <w:cs w:val="0"/>
      <w:em w:val="non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pPr>
      <w:spacing w:after="283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next w:val="Normale"/>
    <w:pPr>
      <w:spacing w:line="360" w:lineRule="auto"/>
      <w:jc w:val="center"/>
    </w:pPr>
    <w:rPr>
      <w:b/>
      <w:sz w:val="22"/>
      <w:szCs w:val="20"/>
      <w:lang w:val="it-IT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Corpo">
    <w:name w:val="Corpo"/>
    <w:basedOn w:val="Normale"/>
    <w:pPr>
      <w:tabs>
        <w:tab w:val="left" w:pos="1021"/>
      </w:tabs>
      <w:ind w:firstLine="686"/>
      <w:jc w:val="both"/>
    </w:pPr>
    <w:rPr>
      <w:sz w:val="22"/>
      <w:szCs w:val="20"/>
    </w:rPr>
  </w:style>
  <w:style w:type="paragraph" w:customStyle="1" w:styleId="Oggetto">
    <w:name w:val="Oggetto"/>
    <w:basedOn w:val="Corpo"/>
    <w:pPr>
      <w:ind w:left="1418" w:hanging="1418"/>
    </w:pPr>
    <w:rPr>
      <w:sz w:val="20"/>
    </w:rPr>
  </w:style>
  <w:style w:type="paragraph" w:customStyle="1" w:styleId="Rientrocorpodeltesto21">
    <w:name w:val="Rientro corpo del testo 21"/>
    <w:basedOn w:val="Normale"/>
    <w:pPr>
      <w:ind w:left="360"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spacing w:line="360" w:lineRule="auto"/>
      <w:ind w:right="-2"/>
      <w:jc w:val="both"/>
    </w:pPr>
    <w:rPr>
      <w:iCs/>
      <w:lang w:val="it-IT" w:eastAsia="ar-SA"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it-IT" w:eastAsia="ar-SA" w:bidi="ar-SA"/>
    </w:r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pPr>
      <w:suppressLineNumbers/>
      <w:tabs>
        <w:tab w:val="center" w:pos="5158"/>
        <w:tab w:val="right" w:pos="10317"/>
      </w:tabs>
    </w:pPr>
  </w:style>
  <w:style w:type="paragraph" w:customStyle="1" w:styleId="Lineaorizzontale">
    <w:name w:val="Linea orizzontale"/>
    <w:basedOn w:val="Normale"/>
    <w:next w:val="Corpotes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Citazione">
    <w:name w:val="Quote"/>
    <w:basedOn w:val="Normale"/>
    <w:pPr>
      <w:spacing w:after="283"/>
      <w:ind w:left="567" w:right="567"/>
    </w:pPr>
  </w:style>
  <w:style w:type="paragraph" w:styleId="NormaleWeb">
    <w:name w:val="Normal (Web)"/>
    <w:basedOn w:val="Normale"/>
    <w:qFormat/>
    <w:pPr>
      <w:widowControl/>
      <w:suppressAutoHyphens/>
      <w:spacing w:before="100" w:beforeAutospacing="1" w:after="100" w:afterAutospacing="1"/>
    </w:pPr>
    <w:rPr>
      <w:color w:val="auto"/>
      <w:lang w:val="it-IT" w:eastAsia="it-IT" w:bidi="ar-SA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en-US"/>
    </w:rPr>
  </w:style>
  <w:style w:type="character" w:customStyle="1" w:styleId="Titolo6Carattere">
    <w:name w:val="Titolo 6 Carattere"/>
    <w:rPr>
      <w:rFonts w:ascii="Calibri" w:eastAsia="Times New Roman" w:hAnsi="Calibri" w:cs="Times New Roman"/>
      <w:b/>
      <w:bCs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character" w:customStyle="1" w:styleId="TitoloCarattere">
    <w:name w:val="Titolo Carattere"/>
    <w:rPr>
      <w:rFonts w:ascii="Arial" w:hAnsi="Arial" w:cs="Arial"/>
      <w:w w:val="100"/>
      <w:position w:val="-1"/>
      <w:sz w:val="28"/>
      <w:szCs w:val="24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widowControl/>
      <w:suppressAutoHyphens/>
      <w:ind w:left="720"/>
      <w:contextualSpacing/>
    </w:pPr>
    <w:rPr>
      <w:color w:val="auto"/>
      <w:lang w:val="it-IT" w:eastAsia="it-IT" w:bidi="ar-SA"/>
    </w:rPr>
  </w:style>
  <w:style w:type="paragraph" w:styleId="Testonotaapidipagina">
    <w:name w:val="footnote text"/>
    <w:basedOn w:val="Normale"/>
    <w:pPr>
      <w:widowControl/>
      <w:suppressAutoHyphens/>
    </w:pPr>
    <w:rPr>
      <w:color w:val="auto"/>
      <w:sz w:val="20"/>
      <w:szCs w:val="20"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widowControl/>
      <w:suppressAutoHyphens/>
      <w:spacing w:after="120"/>
    </w:pPr>
    <w:rPr>
      <w:color w:val="auto"/>
      <w:sz w:val="16"/>
      <w:szCs w:val="16"/>
      <w:lang w:val="it-IT" w:eastAsia="it-IT" w:bidi="ar-SA"/>
    </w:rPr>
  </w:style>
  <w:style w:type="character" w:customStyle="1" w:styleId="Corpodeltesto3Carattere">
    <w:name w:val="Corpo del testo 3 Caratter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TestoNormale">
    <w:name w:val="Testo Normale"/>
    <w:basedOn w:val="Normale"/>
    <w:pPr>
      <w:widowControl/>
      <w:suppressAutoHyphens/>
      <w:spacing w:line="360" w:lineRule="atLeast"/>
      <w:jc w:val="both"/>
    </w:pPr>
    <w:rPr>
      <w:rFonts w:ascii="Arial" w:hAnsi="Arial" w:cs="Arial"/>
      <w:color w:val="auto"/>
      <w:lang w:val="it-IT" w:eastAsia="it-IT" w:bidi="ar-SA"/>
    </w:rPr>
  </w:style>
  <w:style w:type="table" w:customStyle="1" w:styleId="TableNormal0">
    <w:name w:val="Table Normal"/>
    <w:next w:val="TableNormal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2"/>
      <w:szCs w:val="22"/>
      <w:bdr w:val="nil"/>
    </w:rPr>
  </w:style>
  <w:style w:type="paragraph" w:customStyle="1" w:styleId="Corpodeltesto">
    <w:name w:val="Corpo del testo"/>
    <w:basedOn w:val="Normale"/>
    <w:pPr>
      <w:suppressAutoHyphens/>
      <w:autoSpaceDE w:val="0"/>
      <w:autoSpaceDN w:val="0"/>
    </w:pPr>
    <w:rPr>
      <w:color w:val="auto"/>
      <w:lang w:val="it-IT" w:eastAsia="it-IT" w:bidi="it-IT"/>
    </w:rPr>
  </w:style>
  <w:style w:type="paragraph" w:customStyle="1" w:styleId="Titolo11">
    <w:name w:val="Titolo 11"/>
    <w:basedOn w:val="Normale"/>
    <w:pPr>
      <w:suppressAutoHyphens/>
      <w:autoSpaceDE w:val="0"/>
      <w:autoSpaceDN w:val="0"/>
      <w:ind w:left="109"/>
      <w:jc w:val="center"/>
      <w:outlineLvl w:val="1"/>
    </w:pPr>
    <w:rPr>
      <w:b/>
      <w:bCs/>
      <w:color w:val="auto"/>
      <w:lang w:val="it-IT" w:eastAsia="it-IT" w:bidi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sic8au004@istruzione.it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csic8au004@istruzione.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praia.edu.i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yperlink" Target="mailto:csic8au004@pec.istruzione.it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yperlink" Target="mailto:csic8au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H0aPistSEhObM3M2KfiGoj7RQ==">AMUW2mV0kCENAVUXE5Xa34/h3C8k6hN0mtKTgyxyqJOJdi4gWQvrKvkTPPcOXb9OOmU+jx7gWzudn8CGsj27Y9hjPPN7LD/O7+My/DnFjX41lgT1TK9LYuQidD1+Dnvr9lWgBTGfxlFx</go:docsCustomData>
</go:gDocsCustomXmlDataStorage>
</file>

<file path=customXml/itemProps1.xml><?xml version="1.0" encoding="utf-8"?>
<ds:datastoreItem xmlns:ds="http://schemas.openxmlformats.org/officeDocument/2006/customXml" ds:itemID="{E98429D8-6CAC-4154-926A-BEFBAA120C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11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</dc:creator>
  <cp:lastModifiedBy>Rosa Mazzone</cp:lastModifiedBy>
  <cp:revision>6</cp:revision>
  <dcterms:created xsi:type="dcterms:W3CDTF">2024-06-01T08:09:00Z</dcterms:created>
  <dcterms:modified xsi:type="dcterms:W3CDTF">2025-05-31T16:50:00Z</dcterms:modified>
</cp:coreProperties>
</file>