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gliatabella"/>
        <w:tblW w:w="9634" w:type="dxa"/>
        <w:tblLook w:val="04A0" w:firstRow="1" w:lastRow="0" w:firstColumn="1" w:lastColumn="0" w:noHBand="0" w:noVBand="1"/>
      </w:tblPr>
      <w:tblGrid>
        <w:gridCol w:w="1838"/>
        <w:gridCol w:w="1843"/>
        <w:gridCol w:w="3260"/>
        <w:gridCol w:w="2693"/>
      </w:tblGrid>
      <w:tr w:rsidR="008E5358" w:rsidRPr="00CC7D20" w14:paraId="767FFD24" w14:textId="77777777" w:rsidTr="00797CDF">
        <w:tc>
          <w:tcPr>
            <w:tcW w:w="9634" w:type="dxa"/>
            <w:gridSpan w:val="4"/>
          </w:tcPr>
          <w:p w14:paraId="431778BF" w14:textId="77777777" w:rsidR="008E5358" w:rsidRPr="00CC7D20" w:rsidRDefault="008E5358" w:rsidP="008E53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7D20">
              <w:rPr>
                <w:rFonts w:ascii="Times New Roman" w:hAnsi="Times New Roman" w:cs="Times New Roman"/>
                <w:sz w:val="24"/>
                <w:szCs w:val="24"/>
              </w:rPr>
              <w:t xml:space="preserve">Classe </w:t>
            </w:r>
            <w:r w:rsidR="001737F2">
              <w:rPr>
                <w:rFonts w:ascii="Times New Roman" w:hAnsi="Times New Roman" w:cs="Times New Roman"/>
                <w:sz w:val="24"/>
                <w:szCs w:val="24"/>
              </w:rPr>
              <w:t>terza</w:t>
            </w:r>
            <w:r w:rsidRPr="00CC7D20">
              <w:rPr>
                <w:rFonts w:ascii="Times New Roman" w:hAnsi="Times New Roman" w:cs="Times New Roman"/>
                <w:sz w:val="24"/>
                <w:szCs w:val="24"/>
              </w:rPr>
              <w:t xml:space="preserve"> – Disciplina: </w:t>
            </w:r>
            <w:r w:rsidR="00CC7D20" w:rsidRPr="00CC7D20">
              <w:rPr>
                <w:rFonts w:ascii="Times New Roman" w:hAnsi="Times New Roman" w:cs="Times New Roman"/>
                <w:sz w:val="24"/>
                <w:szCs w:val="24"/>
              </w:rPr>
              <w:t>Re</w:t>
            </w:r>
            <w:r w:rsidRPr="00CC7D20">
              <w:rPr>
                <w:rFonts w:ascii="Times New Roman" w:hAnsi="Times New Roman" w:cs="Times New Roman"/>
                <w:sz w:val="24"/>
                <w:szCs w:val="24"/>
              </w:rPr>
              <w:t>ligione</w:t>
            </w:r>
          </w:p>
        </w:tc>
      </w:tr>
      <w:tr w:rsidR="00F84FA6" w:rsidRPr="00CC7D20" w14:paraId="498ED4EC" w14:textId="77777777" w:rsidTr="0088389E">
        <w:tc>
          <w:tcPr>
            <w:tcW w:w="1838" w:type="dxa"/>
          </w:tcPr>
          <w:p w14:paraId="271F5267" w14:textId="77777777" w:rsidR="00F84FA6" w:rsidRPr="00CC7D20" w:rsidRDefault="00F84FA6" w:rsidP="003C25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7D20">
              <w:rPr>
                <w:rFonts w:ascii="Times New Roman" w:hAnsi="Times New Roman" w:cs="Times New Roman"/>
                <w:sz w:val="24"/>
                <w:szCs w:val="24"/>
              </w:rPr>
              <w:t>DISCIPLIN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843" w:type="dxa"/>
          </w:tcPr>
          <w:p w14:paraId="77A90ADD" w14:textId="77777777" w:rsidR="00F84FA6" w:rsidRPr="00CC7D20" w:rsidRDefault="00F84FA6" w:rsidP="003C25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GIUDIZIO SINTETICO </w:t>
            </w:r>
          </w:p>
        </w:tc>
        <w:tc>
          <w:tcPr>
            <w:tcW w:w="3260" w:type="dxa"/>
          </w:tcPr>
          <w:p w14:paraId="2B12AB22" w14:textId="77777777" w:rsidR="00F84FA6" w:rsidRPr="00CC7D20" w:rsidRDefault="00F84FA6" w:rsidP="003C25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GIUDIZIO DESCRITTIVO</w:t>
            </w:r>
          </w:p>
        </w:tc>
        <w:tc>
          <w:tcPr>
            <w:tcW w:w="2693" w:type="dxa"/>
          </w:tcPr>
          <w:p w14:paraId="063C1218" w14:textId="77777777" w:rsidR="00F84FA6" w:rsidRPr="00CC7D20" w:rsidRDefault="00F84FA6" w:rsidP="00CC7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7D20">
              <w:rPr>
                <w:rFonts w:ascii="Times New Roman" w:hAnsi="Times New Roman" w:cs="Times New Roman"/>
                <w:sz w:val="24"/>
                <w:szCs w:val="24"/>
              </w:rPr>
              <w:t>OBIETTIVI DI APPRENDIMENTO</w:t>
            </w:r>
          </w:p>
        </w:tc>
      </w:tr>
      <w:tr w:rsidR="00CC7D20" w:rsidRPr="00CC7D20" w14:paraId="1790A3D3" w14:textId="77777777" w:rsidTr="0088389E">
        <w:tc>
          <w:tcPr>
            <w:tcW w:w="1838" w:type="dxa"/>
          </w:tcPr>
          <w:p w14:paraId="078B300A" w14:textId="77777777" w:rsidR="00CC7D20" w:rsidRPr="00CC7D20" w:rsidRDefault="00CC7D20" w:rsidP="00CC7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7D20">
              <w:rPr>
                <w:rFonts w:ascii="Times New Roman" w:hAnsi="Times New Roman" w:cs="Times New Roman"/>
                <w:sz w:val="24"/>
                <w:szCs w:val="24"/>
              </w:rPr>
              <w:t>Religione</w:t>
            </w:r>
          </w:p>
        </w:tc>
        <w:tc>
          <w:tcPr>
            <w:tcW w:w="1843" w:type="dxa"/>
          </w:tcPr>
          <w:p w14:paraId="01BE9BFF" w14:textId="77777777" w:rsidR="00CC7D20" w:rsidRPr="00CC7D20" w:rsidRDefault="00CC7D20" w:rsidP="00CC7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7D20">
              <w:rPr>
                <w:rFonts w:ascii="Times New Roman" w:hAnsi="Times New Roman" w:cs="Times New Roman"/>
                <w:sz w:val="24"/>
                <w:szCs w:val="24"/>
              </w:rPr>
              <w:t>Ottimo</w:t>
            </w:r>
          </w:p>
        </w:tc>
        <w:tc>
          <w:tcPr>
            <w:tcW w:w="3260" w:type="dxa"/>
          </w:tcPr>
          <w:p w14:paraId="08732722" w14:textId="77777777" w:rsidR="00CC7D20" w:rsidRPr="00CC7D20" w:rsidRDefault="00CC7D20" w:rsidP="00CC7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7D20">
              <w:rPr>
                <w:rFonts w:ascii="Times New Roman" w:hAnsi="Times New Roman" w:cs="Times New Roman"/>
              </w:rPr>
              <w:t>L’alunno svolge e porta a termine le attività con autonomia e consapevolezza, riuscendo ad affrontare anche situazioni complesse e non proposte in precedenza. È in grado di utilizzare conoscenze, abilità e competenze per svolgere con continuità compiti e risolvere problemi, anche difficili, in modo originale e personale. Si esprime correttamente, con particolare proprietà di linguaggio, capacità critica e di argomentazione, in modalità adeguate al contesto.</w:t>
            </w:r>
          </w:p>
        </w:tc>
        <w:tc>
          <w:tcPr>
            <w:tcW w:w="2693" w:type="dxa"/>
          </w:tcPr>
          <w:p w14:paraId="44B0FE3F" w14:textId="77777777" w:rsidR="009015F6" w:rsidRPr="00797CDF" w:rsidRDefault="001737F2" w:rsidP="001737F2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797CD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La Bibbia e altre fonti</w:t>
            </w:r>
          </w:p>
          <w:p w14:paraId="55169EE0" w14:textId="77777777" w:rsidR="001737F2" w:rsidRDefault="001737F2" w:rsidP="0017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97CDF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onoscere l’importanza della Bibbia per gli Ebrei e per i cristiani.</w:t>
            </w:r>
          </w:p>
          <w:p w14:paraId="5FD9ECC9" w14:textId="77777777" w:rsidR="003B4185" w:rsidRDefault="003E6241" w:rsidP="001737F2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La Bibbia</w:t>
            </w:r>
          </w:p>
          <w:p w14:paraId="465DCD0F" w14:textId="77777777" w:rsidR="003E6241" w:rsidRPr="003E6241" w:rsidRDefault="003E6241" w:rsidP="001737F2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-Riconoscere nel testo biblico le tappe essenziali della storia della cultura.</w:t>
            </w:r>
          </w:p>
        </w:tc>
      </w:tr>
      <w:tr w:rsidR="002F790D" w:rsidRPr="00CC7D20" w14:paraId="3BD7C42D" w14:textId="77777777" w:rsidTr="0088389E">
        <w:tc>
          <w:tcPr>
            <w:tcW w:w="1838" w:type="dxa"/>
          </w:tcPr>
          <w:p w14:paraId="22E9944B" w14:textId="77777777" w:rsidR="002F790D" w:rsidRPr="00CC7D20" w:rsidRDefault="002F790D" w:rsidP="002F79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75EAD563" w14:textId="77777777" w:rsidR="002F790D" w:rsidRPr="00CC7D20" w:rsidRDefault="002F790D" w:rsidP="002F7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7D20">
              <w:rPr>
                <w:rFonts w:ascii="Times New Roman" w:hAnsi="Times New Roman" w:cs="Times New Roman"/>
                <w:sz w:val="24"/>
                <w:szCs w:val="24"/>
              </w:rPr>
              <w:t>Distinto</w:t>
            </w:r>
          </w:p>
        </w:tc>
        <w:tc>
          <w:tcPr>
            <w:tcW w:w="3260" w:type="dxa"/>
          </w:tcPr>
          <w:p w14:paraId="4D09367E" w14:textId="77777777" w:rsidR="002F790D" w:rsidRPr="00CC7D20" w:rsidRDefault="002F790D" w:rsidP="002F7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7D20">
              <w:rPr>
                <w:rFonts w:ascii="Times New Roman" w:hAnsi="Times New Roman" w:cs="Times New Roman"/>
              </w:rPr>
              <w:t>L’alunno svolge e porta a termine le attività con autonomia e consapevolezza, riuscendo ad affrontare anche situazioni complesse. È in grado di utilizzare conoscenze, abilità e competenze per svolgere con continuità compiti e risolvere problemi anche difficili. Si esprime correttamente, con proprietà di linguaggio e capacità di argomentazione, in modalità adeguate al contesto.</w:t>
            </w:r>
          </w:p>
        </w:tc>
        <w:tc>
          <w:tcPr>
            <w:tcW w:w="2693" w:type="dxa"/>
          </w:tcPr>
          <w:p w14:paraId="757C5F9B" w14:textId="77777777" w:rsidR="003E6241" w:rsidRPr="00797CDF" w:rsidRDefault="003E6241" w:rsidP="003E6241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797CD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La Bibbia e altre fonti</w:t>
            </w:r>
          </w:p>
          <w:p w14:paraId="3F6CA35C" w14:textId="77777777" w:rsidR="003E6241" w:rsidRDefault="003E6241" w:rsidP="003E62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-Conoscere l’importanza della Bibbia per gli Ebrei e per i cristiani.</w:t>
            </w:r>
          </w:p>
          <w:p w14:paraId="45C3E98C" w14:textId="77777777" w:rsidR="003E6241" w:rsidRDefault="003E6241" w:rsidP="003E6241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La Bibbia</w:t>
            </w:r>
          </w:p>
          <w:p w14:paraId="07E373A2" w14:textId="77777777" w:rsidR="002F790D" w:rsidRPr="001737F2" w:rsidRDefault="003E6241" w:rsidP="003E62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-Riconoscere nel testo biblico le tappe essenziali della storia della cultura.</w:t>
            </w:r>
          </w:p>
        </w:tc>
      </w:tr>
      <w:tr w:rsidR="002F790D" w:rsidRPr="00CC7D20" w14:paraId="1BD856B9" w14:textId="77777777" w:rsidTr="0088389E">
        <w:tc>
          <w:tcPr>
            <w:tcW w:w="1838" w:type="dxa"/>
          </w:tcPr>
          <w:p w14:paraId="5F8DC045" w14:textId="77777777" w:rsidR="002F790D" w:rsidRPr="00CC7D20" w:rsidRDefault="002F790D" w:rsidP="002F79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5C1613AC" w14:textId="77777777" w:rsidR="002F790D" w:rsidRPr="00CC7D20" w:rsidRDefault="002F790D" w:rsidP="002F7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7D20">
              <w:rPr>
                <w:rFonts w:ascii="Times New Roman" w:hAnsi="Times New Roman" w:cs="Times New Roman"/>
                <w:sz w:val="24"/>
                <w:szCs w:val="24"/>
              </w:rPr>
              <w:t>Buono</w:t>
            </w:r>
          </w:p>
        </w:tc>
        <w:tc>
          <w:tcPr>
            <w:tcW w:w="3260" w:type="dxa"/>
          </w:tcPr>
          <w:p w14:paraId="55FD89F2" w14:textId="77777777" w:rsidR="002F790D" w:rsidRPr="00CC7D20" w:rsidRDefault="002F790D" w:rsidP="002F7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7D20">
              <w:rPr>
                <w:rFonts w:ascii="Times New Roman" w:hAnsi="Times New Roman" w:cs="Times New Roman"/>
              </w:rPr>
              <w:t>L’alunno svolge e porta a termine le attività con autonomia e consapevolezza. È in grado di utilizzare conoscenze, abilità e competenze per svolgere con continuità compiti e risolvere problemi. Si esprime correttamente, collegando le principali informazioni e usando un linguaggio adeguato al contesto.</w:t>
            </w:r>
          </w:p>
        </w:tc>
        <w:tc>
          <w:tcPr>
            <w:tcW w:w="2693" w:type="dxa"/>
          </w:tcPr>
          <w:p w14:paraId="7AA1E84B" w14:textId="77777777" w:rsidR="003E6241" w:rsidRPr="00797CDF" w:rsidRDefault="003E6241" w:rsidP="003E6241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797CD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La Bibbia e altre fonti</w:t>
            </w:r>
          </w:p>
          <w:p w14:paraId="30598E37" w14:textId="77777777" w:rsidR="003E6241" w:rsidRDefault="003E6241" w:rsidP="003E62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-Conoscere l’importanza della Bibbia per gli Ebrei e per i cristiani.</w:t>
            </w:r>
          </w:p>
          <w:p w14:paraId="76B1AF51" w14:textId="77777777" w:rsidR="003E6241" w:rsidRDefault="003E6241" w:rsidP="003E6241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La Bibbia</w:t>
            </w:r>
          </w:p>
          <w:p w14:paraId="199FA061" w14:textId="77777777" w:rsidR="002F790D" w:rsidRPr="001737F2" w:rsidRDefault="003E6241" w:rsidP="003E62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-Riconoscere nel testo biblico le tappe essenziali della storia della cultura.</w:t>
            </w:r>
          </w:p>
        </w:tc>
      </w:tr>
      <w:tr w:rsidR="002F790D" w:rsidRPr="00CC7D20" w14:paraId="237B7F79" w14:textId="77777777" w:rsidTr="0088389E">
        <w:tc>
          <w:tcPr>
            <w:tcW w:w="1838" w:type="dxa"/>
          </w:tcPr>
          <w:p w14:paraId="5583B47F" w14:textId="77777777" w:rsidR="002F790D" w:rsidRPr="00CC7D20" w:rsidRDefault="002F790D" w:rsidP="002F79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38B05C4E" w14:textId="77777777" w:rsidR="002F790D" w:rsidRPr="00CC7D20" w:rsidRDefault="002F790D" w:rsidP="002F7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7D20">
              <w:rPr>
                <w:rFonts w:ascii="Times New Roman" w:hAnsi="Times New Roman" w:cs="Times New Roman"/>
                <w:sz w:val="24"/>
                <w:szCs w:val="24"/>
              </w:rPr>
              <w:t>Discreto</w:t>
            </w:r>
          </w:p>
        </w:tc>
        <w:tc>
          <w:tcPr>
            <w:tcW w:w="3260" w:type="dxa"/>
          </w:tcPr>
          <w:p w14:paraId="60D1F2F4" w14:textId="77777777" w:rsidR="002F790D" w:rsidRPr="00CC7D20" w:rsidRDefault="002F790D" w:rsidP="002F7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7D20">
              <w:rPr>
                <w:rFonts w:ascii="Times New Roman" w:hAnsi="Times New Roman" w:cs="Times New Roman"/>
              </w:rPr>
              <w:t>L’alunno svolge e porta a termine le attività con parziale autonomia e consapevolezza. È in grado di utilizzare alcune conoscenze, abilità e competenze per svolgere compiti e risolvere problemi non particolarmente complessi. Si esprime correttamente, con un lessico semplice e adeguato al contesto.</w:t>
            </w:r>
          </w:p>
        </w:tc>
        <w:tc>
          <w:tcPr>
            <w:tcW w:w="2693" w:type="dxa"/>
          </w:tcPr>
          <w:p w14:paraId="71625394" w14:textId="77777777" w:rsidR="003E6241" w:rsidRPr="00797CDF" w:rsidRDefault="003E6241" w:rsidP="003E6241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797CD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La Bibbia e altre fonti</w:t>
            </w:r>
          </w:p>
          <w:p w14:paraId="642D45E8" w14:textId="77777777" w:rsidR="003E6241" w:rsidRDefault="003E6241" w:rsidP="003E62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-Conoscere l’importanza della Bibbia per gli Ebrei e per i cristiani.</w:t>
            </w:r>
          </w:p>
          <w:p w14:paraId="37DFB9E9" w14:textId="77777777" w:rsidR="003E6241" w:rsidRDefault="003E6241" w:rsidP="003E6241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La Bibbia</w:t>
            </w:r>
          </w:p>
          <w:p w14:paraId="1CEBF750" w14:textId="77777777" w:rsidR="002F790D" w:rsidRPr="001737F2" w:rsidRDefault="003E6241" w:rsidP="003E62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-Riconoscere nel testo biblico le tappe essenziali della storia della cultura.</w:t>
            </w:r>
          </w:p>
        </w:tc>
      </w:tr>
      <w:tr w:rsidR="002F790D" w:rsidRPr="00CC7D20" w14:paraId="4E32ECA3" w14:textId="77777777" w:rsidTr="0088389E">
        <w:tc>
          <w:tcPr>
            <w:tcW w:w="1838" w:type="dxa"/>
          </w:tcPr>
          <w:p w14:paraId="53D5FC67" w14:textId="77777777" w:rsidR="002F790D" w:rsidRPr="00CC7D20" w:rsidRDefault="002F790D" w:rsidP="002F79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5340E524" w14:textId="77777777" w:rsidR="002F790D" w:rsidRPr="00CC7D20" w:rsidRDefault="002F790D" w:rsidP="002F7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7D20">
              <w:rPr>
                <w:rFonts w:ascii="Times New Roman" w:hAnsi="Times New Roman" w:cs="Times New Roman"/>
              </w:rPr>
              <w:t>Sufficiente</w:t>
            </w:r>
          </w:p>
        </w:tc>
        <w:tc>
          <w:tcPr>
            <w:tcW w:w="3260" w:type="dxa"/>
          </w:tcPr>
          <w:p w14:paraId="7BA37B3A" w14:textId="77777777" w:rsidR="002F790D" w:rsidRPr="00CC7D20" w:rsidRDefault="002F790D" w:rsidP="002F790D">
            <w:pPr>
              <w:rPr>
                <w:rFonts w:ascii="Times New Roman" w:hAnsi="Times New Roman" w:cs="Times New Roman"/>
              </w:rPr>
            </w:pPr>
            <w:r w:rsidRPr="00CC7D20">
              <w:rPr>
                <w:rFonts w:ascii="Times New Roman" w:hAnsi="Times New Roman" w:cs="Times New Roman"/>
              </w:rPr>
              <w:t xml:space="preserve">L’alunno svolge le attività principalmente sotto la guida e con il supporto del docente. È in </w:t>
            </w:r>
            <w:r w:rsidRPr="00CC7D20">
              <w:rPr>
                <w:rFonts w:ascii="Times New Roman" w:hAnsi="Times New Roman" w:cs="Times New Roman"/>
              </w:rPr>
              <w:lastRenderedPageBreak/>
              <w:t>grado di applicare alcune conoscenze e abilità per svolgere semplici compiti e problemi, solo se già affrontati in precedenza. Si esprime con un lessico limitato e con qualche incertezza.</w:t>
            </w:r>
          </w:p>
        </w:tc>
        <w:tc>
          <w:tcPr>
            <w:tcW w:w="2693" w:type="dxa"/>
          </w:tcPr>
          <w:p w14:paraId="49BB6884" w14:textId="77777777" w:rsidR="003E6241" w:rsidRPr="00797CDF" w:rsidRDefault="003E6241" w:rsidP="003E6241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797CD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>La Bibbia e altre fonti</w:t>
            </w:r>
          </w:p>
          <w:p w14:paraId="35A560F4" w14:textId="77777777" w:rsidR="003E6241" w:rsidRDefault="003E6241" w:rsidP="003E62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-Conoscere l’importanza della Bibbia per gli Ebrei e per i cristiani.</w:t>
            </w:r>
          </w:p>
          <w:p w14:paraId="248531AE" w14:textId="77777777" w:rsidR="003E6241" w:rsidRDefault="003E6241" w:rsidP="003E6241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La Bibbia</w:t>
            </w:r>
          </w:p>
          <w:p w14:paraId="24CFAD2A" w14:textId="77777777" w:rsidR="002F790D" w:rsidRPr="001737F2" w:rsidRDefault="003E6241" w:rsidP="003E62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-Riconoscere nel testo biblico le tappe essenziali della storia della cultura.</w:t>
            </w:r>
          </w:p>
        </w:tc>
      </w:tr>
      <w:tr w:rsidR="002F790D" w:rsidRPr="00CC7D20" w14:paraId="53A58341" w14:textId="77777777" w:rsidTr="0088389E">
        <w:tc>
          <w:tcPr>
            <w:tcW w:w="1838" w:type="dxa"/>
          </w:tcPr>
          <w:p w14:paraId="12AD14E4" w14:textId="77777777" w:rsidR="002F790D" w:rsidRPr="00CC7D20" w:rsidRDefault="002F790D" w:rsidP="002F79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150722FB" w14:textId="77777777" w:rsidR="002F790D" w:rsidRPr="00CC7D20" w:rsidRDefault="002F790D" w:rsidP="002F7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7D20">
              <w:rPr>
                <w:rFonts w:ascii="Times New Roman" w:hAnsi="Times New Roman" w:cs="Times New Roman"/>
              </w:rPr>
              <w:t>Non Sufficiente</w:t>
            </w:r>
          </w:p>
        </w:tc>
        <w:tc>
          <w:tcPr>
            <w:tcW w:w="3260" w:type="dxa"/>
          </w:tcPr>
          <w:p w14:paraId="4DD5BAD8" w14:textId="77777777" w:rsidR="002F790D" w:rsidRPr="00CC7D20" w:rsidRDefault="002F790D" w:rsidP="002F790D">
            <w:pPr>
              <w:rPr>
                <w:rFonts w:ascii="Times New Roman" w:hAnsi="Times New Roman" w:cs="Times New Roman"/>
              </w:rPr>
            </w:pPr>
            <w:r w:rsidRPr="00CC7D20">
              <w:rPr>
                <w:rFonts w:ascii="Times New Roman" w:hAnsi="Times New Roman" w:cs="Times New Roman"/>
              </w:rPr>
              <w:t>L’alunno non riesce abitualmente a svolgere le attività proposte, anche se guidato dal docente. Applica solo saltuariamente conoscenze e abilità per svolgere alcuni semplici compiti. Si esprime con incertezza e in maniera non adeguata al contesto.</w:t>
            </w:r>
          </w:p>
        </w:tc>
        <w:tc>
          <w:tcPr>
            <w:tcW w:w="2693" w:type="dxa"/>
          </w:tcPr>
          <w:p w14:paraId="1B6DCB22" w14:textId="77777777" w:rsidR="003E6241" w:rsidRPr="00797CDF" w:rsidRDefault="003E6241" w:rsidP="003E6241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797CD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La Bibbia e altre fonti</w:t>
            </w:r>
          </w:p>
          <w:p w14:paraId="5E16A8F2" w14:textId="77777777" w:rsidR="003E6241" w:rsidRDefault="003E6241" w:rsidP="003E62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-Conoscere l’importanza della Bibbia per gli Ebrei e per i cristiani.</w:t>
            </w:r>
          </w:p>
          <w:p w14:paraId="265C44B3" w14:textId="77777777" w:rsidR="003E6241" w:rsidRDefault="003E6241" w:rsidP="003E6241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La Bibbia</w:t>
            </w:r>
          </w:p>
          <w:p w14:paraId="3CC45960" w14:textId="77777777" w:rsidR="002F790D" w:rsidRPr="001737F2" w:rsidRDefault="003E6241" w:rsidP="003E62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-Riconoscere nel testo biblico le tappe essenziali della storia della cultura.</w:t>
            </w:r>
          </w:p>
        </w:tc>
      </w:tr>
    </w:tbl>
    <w:p w14:paraId="0FA9241E" w14:textId="77777777" w:rsidR="007161E7" w:rsidRPr="00CC7D20" w:rsidRDefault="007161E7" w:rsidP="008E5358">
      <w:pPr>
        <w:rPr>
          <w:rFonts w:ascii="Times New Roman" w:hAnsi="Times New Roman" w:cs="Times New Roman"/>
          <w:sz w:val="24"/>
          <w:szCs w:val="24"/>
        </w:rPr>
      </w:pPr>
    </w:p>
    <w:sectPr w:rsidR="007161E7" w:rsidRPr="00CC7D20" w:rsidSect="007161E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991AC3"/>
    <w:multiLevelType w:val="hybridMultilevel"/>
    <w:tmpl w:val="39A4ACCE"/>
    <w:lvl w:ilvl="0" w:tplc="1F62525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FEB1E47"/>
    <w:multiLevelType w:val="hybridMultilevel"/>
    <w:tmpl w:val="FC0AC0B6"/>
    <w:lvl w:ilvl="0" w:tplc="00AE6EC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7395653">
    <w:abstractNumId w:val="0"/>
  </w:num>
  <w:num w:numId="2" w16cid:durableId="6988981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358"/>
    <w:rsid w:val="00146387"/>
    <w:rsid w:val="001737F2"/>
    <w:rsid w:val="001B760C"/>
    <w:rsid w:val="002F790D"/>
    <w:rsid w:val="003A12B5"/>
    <w:rsid w:val="003B4185"/>
    <w:rsid w:val="003C250B"/>
    <w:rsid w:val="003E6241"/>
    <w:rsid w:val="004B6B63"/>
    <w:rsid w:val="007161E7"/>
    <w:rsid w:val="00747CEC"/>
    <w:rsid w:val="00783878"/>
    <w:rsid w:val="00797CDF"/>
    <w:rsid w:val="007A3EF0"/>
    <w:rsid w:val="007D64A6"/>
    <w:rsid w:val="00850777"/>
    <w:rsid w:val="0088389E"/>
    <w:rsid w:val="008E5358"/>
    <w:rsid w:val="009015F6"/>
    <w:rsid w:val="00984C0F"/>
    <w:rsid w:val="00C872E9"/>
    <w:rsid w:val="00CC7D20"/>
    <w:rsid w:val="00F84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3E87E2"/>
  <w15:chartTrackingRefBased/>
  <w15:docId w15:val="{61B85AEC-04D8-4BEC-B050-AB5952178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8E53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7838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285400-10C8-4BAA-B132-090FA6497B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488</Words>
  <Characters>2783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Maria Maratea</dc:creator>
  <cp:keywords/>
  <dc:description/>
  <cp:lastModifiedBy>Rosa Mazzone</cp:lastModifiedBy>
  <cp:revision>2</cp:revision>
  <dcterms:created xsi:type="dcterms:W3CDTF">2025-03-21T03:24:00Z</dcterms:created>
  <dcterms:modified xsi:type="dcterms:W3CDTF">2025-03-21T03:24:00Z</dcterms:modified>
</cp:coreProperties>
</file>