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EE3C80" w14:textId="77777777" w:rsidR="00A60721" w:rsidRDefault="00BB39D1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jc w:val="both"/>
        <w:rPr>
          <w:rFonts w:ascii="Adobe Devanagari" w:eastAsia="Adobe Devanagari" w:hAnsi="Adobe Devanagari" w:cs="Adobe Devanagari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</w:t>
      </w:r>
      <w:r>
        <w:rPr>
          <w:rFonts w:ascii="Adobe Devanagari" w:eastAsia="Adobe Devanagari" w:hAnsi="Adobe Devanagari" w:cs="Adobe Devanagari"/>
          <w:b/>
          <w:color w:val="000000"/>
          <w:sz w:val="32"/>
          <w:szCs w:val="32"/>
        </w:rPr>
        <w:t>ARTE   E    IMMAGINE</w:t>
      </w:r>
    </w:p>
    <w:p w14:paraId="4A93C07C" w14:textId="77777777" w:rsidR="00A60721" w:rsidRDefault="00A60721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14C218D" w14:textId="77777777" w:rsidR="00A60721" w:rsidRDefault="00BB39D1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Gruppo di lavoro: Rosetta Russo</w:t>
      </w:r>
    </w:p>
    <w:p w14:paraId="00AFE329" w14:textId="77777777" w:rsidR="00A60721" w:rsidRDefault="00BB39D1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</w:t>
      </w:r>
    </w:p>
    <w:p w14:paraId="76AA5390" w14:textId="77777777" w:rsidR="00A60721" w:rsidRDefault="00A60721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F54B9F0" w14:textId="77777777" w:rsidR="00A60721" w:rsidRDefault="00BB39D1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Classe prima – Disciplina: Arte e immagine</w:t>
      </w:r>
    </w:p>
    <w:tbl>
      <w:tblPr>
        <w:tblStyle w:val="a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7"/>
        <w:gridCol w:w="2407"/>
        <w:gridCol w:w="2407"/>
        <w:gridCol w:w="2407"/>
      </w:tblGrid>
      <w:tr w:rsidR="00A60721" w14:paraId="6E2B4A17" w14:textId="77777777">
        <w:tc>
          <w:tcPr>
            <w:tcW w:w="2407" w:type="dxa"/>
          </w:tcPr>
          <w:p w14:paraId="706E36E1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DISCIPLINA</w:t>
            </w:r>
          </w:p>
        </w:tc>
        <w:tc>
          <w:tcPr>
            <w:tcW w:w="2407" w:type="dxa"/>
          </w:tcPr>
          <w:p w14:paraId="4F3C37F8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GIUDIZIO SINTETICO</w:t>
            </w:r>
          </w:p>
        </w:tc>
        <w:tc>
          <w:tcPr>
            <w:tcW w:w="2407" w:type="dxa"/>
          </w:tcPr>
          <w:p w14:paraId="543C0407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DESCRIZIONE DEL GIUDIZIO</w:t>
            </w:r>
          </w:p>
        </w:tc>
        <w:tc>
          <w:tcPr>
            <w:tcW w:w="2407" w:type="dxa"/>
          </w:tcPr>
          <w:p w14:paraId="1D735FB4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OBIETTIVI DI APPRENDIMENTO</w:t>
            </w:r>
          </w:p>
        </w:tc>
      </w:tr>
      <w:tr w:rsidR="00A60721" w14:paraId="75727C5B" w14:textId="77777777">
        <w:tc>
          <w:tcPr>
            <w:tcW w:w="2407" w:type="dxa"/>
          </w:tcPr>
          <w:p w14:paraId="0DC63C0F" w14:textId="77777777" w:rsidR="00A60721" w:rsidRDefault="00BB39D1">
            <w:r>
              <w:t>Arte e immagine</w:t>
            </w:r>
          </w:p>
          <w:p w14:paraId="08FACDEA" w14:textId="77777777" w:rsidR="00A60721" w:rsidRDefault="00A60721"/>
        </w:tc>
        <w:tc>
          <w:tcPr>
            <w:tcW w:w="2407" w:type="dxa"/>
          </w:tcPr>
          <w:p w14:paraId="18BA41E8" w14:textId="77777777" w:rsidR="00A60721" w:rsidRDefault="00BB39D1">
            <w:r>
              <w:t xml:space="preserve">     Ottimo</w:t>
            </w:r>
          </w:p>
        </w:tc>
        <w:tc>
          <w:tcPr>
            <w:tcW w:w="2407" w:type="dxa"/>
          </w:tcPr>
          <w:p w14:paraId="3C7F2817" w14:textId="77777777" w:rsidR="00A60721" w:rsidRDefault="00BB39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L’alunno svolge e porta a termine le attività con autonomia e consapevolezza, riuscendo ad affrontare anche situazioni complesse e non proposte in precedenza. </w:t>
            </w:r>
          </w:p>
          <w:p w14:paraId="7531C6C8" w14:textId="77777777" w:rsidR="00A60721" w:rsidRDefault="00BB39D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È in grado di utilizzare conoscenze, </w:t>
            </w:r>
          </w:p>
          <w:p w14:paraId="11A3CAFD" w14:textId="77777777" w:rsidR="00A60721" w:rsidRDefault="00BB39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abilità e competenze per svolgere con continuità compiti e risolvere problemi, anche difficili, in modo originale e personale. </w:t>
            </w:r>
          </w:p>
          <w:p w14:paraId="53AF07C7" w14:textId="77777777" w:rsidR="00A60721" w:rsidRDefault="00BB39D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Si esprime correttamente, con particolare proprietà di linguaggio, capacità critica e di argomentazione, in modalità adeguate al contesto. </w:t>
            </w:r>
          </w:p>
        </w:tc>
        <w:tc>
          <w:tcPr>
            <w:tcW w:w="2407" w:type="dxa"/>
          </w:tcPr>
          <w:p w14:paraId="7CCA3C26" w14:textId="77777777" w:rsidR="00A60721" w:rsidRDefault="00BB39D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Utilizzare i colori ed elaborare creativamente produzioni personali. </w:t>
            </w:r>
          </w:p>
        </w:tc>
      </w:tr>
      <w:tr w:rsidR="00A60721" w14:paraId="78302207" w14:textId="77777777">
        <w:tc>
          <w:tcPr>
            <w:tcW w:w="2407" w:type="dxa"/>
          </w:tcPr>
          <w:p w14:paraId="4419A752" w14:textId="77777777" w:rsidR="00A60721" w:rsidRDefault="00BB39D1">
            <w:r>
              <w:t xml:space="preserve"> Arte e immagine</w:t>
            </w:r>
          </w:p>
          <w:p w14:paraId="2734BCCC" w14:textId="77777777" w:rsidR="00A60721" w:rsidRDefault="00A60721"/>
        </w:tc>
        <w:tc>
          <w:tcPr>
            <w:tcW w:w="2407" w:type="dxa"/>
          </w:tcPr>
          <w:p w14:paraId="2D3BA6F1" w14:textId="77777777" w:rsidR="00A60721" w:rsidRDefault="00BB39D1">
            <w:r>
              <w:t>Distinto</w:t>
            </w:r>
          </w:p>
        </w:tc>
        <w:tc>
          <w:tcPr>
            <w:tcW w:w="2407" w:type="dxa"/>
          </w:tcPr>
          <w:p w14:paraId="6480344E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0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20386136" w14:textId="77777777">
              <w:trPr>
                <w:trHeight w:val="985"/>
              </w:trPr>
              <w:tc>
                <w:tcPr>
                  <w:tcW w:w="2191" w:type="dxa"/>
                </w:tcPr>
                <w:p w14:paraId="25637C7D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consapevolezza, riuscendo ad affrontare anche situazioni complesse. </w:t>
                  </w:r>
                </w:p>
                <w:p w14:paraId="74AB8D51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 anche difficili. </w:t>
                  </w:r>
                </w:p>
                <w:p w14:paraId="74594852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lastRenderedPageBreak/>
                    <w:t xml:space="preserve">proprietà di linguaggio e capacità di argomentazione, in modalità adeguate al contesto. </w:t>
                  </w:r>
                </w:p>
              </w:tc>
            </w:tr>
          </w:tbl>
          <w:p w14:paraId="2DF60BFE" w14:textId="77777777" w:rsidR="00A60721" w:rsidRDefault="00A60721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5336CBAA" w14:textId="77777777" w:rsidR="00A60721" w:rsidRDefault="00BB39D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Utilizzare i colori ed elaborare creativamente produzioni personali.</w:t>
            </w:r>
          </w:p>
        </w:tc>
      </w:tr>
      <w:tr w:rsidR="00A60721" w14:paraId="0D523DD3" w14:textId="77777777">
        <w:tc>
          <w:tcPr>
            <w:tcW w:w="2407" w:type="dxa"/>
          </w:tcPr>
          <w:p w14:paraId="69966E9C" w14:textId="77777777" w:rsidR="00A60721" w:rsidRDefault="00BB39D1">
            <w:r>
              <w:t>Arte e immagine</w:t>
            </w:r>
          </w:p>
          <w:p w14:paraId="4B1E517B" w14:textId="77777777" w:rsidR="00A60721" w:rsidRDefault="00A60721"/>
        </w:tc>
        <w:tc>
          <w:tcPr>
            <w:tcW w:w="2407" w:type="dxa"/>
          </w:tcPr>
          <w:p w14:paraId="6528AA5B" w14:textId="77777777" w:rsidR="00A60721" w:rsidRDefault="00BB39D1">
            <w:r>
              <w:t>Buono</w:t>
            </w:r>
          </w:p>
        </w:tc>
        <w:tc>
          <w:tcPr>
            <w:tcW w:w="2407" w:type="dxa"/>
          </w:tcPr>
          <w:p w14:paraId="641C5A9F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1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2CE97900" w14:textId="77777777">
              <w:trPr>
                <w:trHeight w:val="986"/>
              </w:trPr>
              <w:tc>
                <w:tcPr>
                  <w:tcW w:w="2191" w:type="dxa"/>
                </w:tcPr>
                <w:p w14:paraId="2ECD5F61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 L’alunno svolge e porta a termine le attività con autonomia e consapevolezza. </w:t>
                  </w:r>
                </w:p>
                <w:p w14:paraId="17D0C902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problemi. </w:t>
                  </w:r>
                </w:p>
                <w:p w14:paraId="3FBC111E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collegando le principali informazioni e usando un linguaggio adeguato al contesto. </w:t>
                  </w:r>
                </w:p>
              </w:tc>
            </w:tr>
          </w:tbl>
          <w:p w14:paraId="13D3CB52" w14:textId="77777777" w:rsidR="00A60721" w:rsidRDefault="00A60721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3F2BC5DB" w14:textId="77777777" w:rsidR="00A60721" w:rsidRDefault="00BB39D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Utilizzare i colori ed elaborare creativamente produzioni personali.</w:t>
            </w:r>
          </w:p>
        </w:tc>
      </w:tr>
      <w:tr w:rsidR="00A60721" w14:paraId="46FD5CE7" w14:textId="77777777">
        <w:tc>
          <w:tcPr>
            <w:tcW w:w="2407" w:type="dxa"/>
          </w:tcPr>
          <w:p w14:paraId="271A8445" w14:textId="77777777" w:rsidR="00A60721" w:rsidRDefault="00BB39D1">
            <w:r>
              <w:t>Arte e immagine</w:t>
            </w:r>
          </w:p>
          <w:p w14:paraId="3F5122E2" w14:textId="77777777" w:rsidR="00A60721" w:rsidRDefault="00A60721"/>
        </w:tc>
        <w:tc>
          <w:tcPr>
            <w:tcW w:w="2407" w:type="dxa"/>
          </w:tcPr>
          <w:p w14:paraId="26B40D72" w14:textId="77777777" w:rsidR="00A60721" w:rsidRDefault="00BB39D1">
            <w:r>
              <w:t>Discreto</w:t>
            </w:r>
          </w:p>
        </w:tc>
        <w:tc>
          <w:tcPr>
            <w:tcW w:w="2407" w:type="dxa"/>
          </w:tcPr>
          <w:p w14:paraId="6474A3FB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tbl>
            <w:tblPr>
              <w:tblStyle w:val="a2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5A13DEBB" w14:textId="77777777">
              <w:trPr>
                <w:trHeight w:val="858"/>
              </w:trPr>
              <w:tc>
                <w:tcPr>
                  <w:tcW w:w="2191" w:type="dxa"/>
                </w:tcPr>
                <w:p w14:paraId="69C3BEA8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 L’alunno svolge e porta a termine le attività con parziale autonomia e consapevolezza. </w:t>
                  </w:r>
                </w:p>
                <w:p w14:paraId="15761125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alcune conoscenze, abilità e competenze per svolgere compiti e risolvere problemi non particolarmente complessi. </w:t>
                  </w:r>
                </w:p>
                <w:p w14:paraId="6D7C714F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un lessico semplice e adeguato al contesto. </w:t>
                  </w:r>
                </w:p>
              </w:tc>
            </w:tr>
          </w:tbl>
          <w:p w14:paraId="47548FAA" w14:textId="77777777" w:rsidR="00A60721" w:rsidRDefault="00A60721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12183D89" w14:textId="77777777" w:rsidR="00A60721" w:rsidRDefault="00BB39D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Utilizzare i colori ed elaborare creativamente produzioni personali.</w:t>
            </w:r>
          </w:p>
        </w:tc>
      </w:tr>
      <w:tr w:rsidR="00A60721" w14:paraId="3E1D23F5" w14:textId="77777777">
        <w:tc>
          <w:tcPr>
            <w:tcW w:w="2407" w:type="dxa"/>
          </w:tcPr>
          <w:p w14:paraId="00E1E33D" w14:textId="77777777" w:rsidR="00A60721" w:rsidRDefault="00BB39D1">
            <w:r>
              <w:t>Arte e immagine</w:t>
            </w:r>
          </w:p>
          <w:p w14:paraId="74D73C0D" w14:textId="77777777" w:rsidR="00A60721" w:rsidRDefault="00A60721"/>
        </w:tc>
        <w:tc>
          <w:tcPr>
            <w:tcW w:w="2407" w:type="dxa"/>
          </w:tcPr>
          <w:p w14:paraId="0027B4F7" w14:textId="77777777" w:rsidR="00A60721" w:rsidRDefault="00BB39D1">
            <w:r>
              <w:t>Sufficiente</w:t>
            </w:r>
          </w:p>
        </w:tc>
        <w:tc>
          <w:tcPr>
            <w:tcW w:w="2407" w:type="dxa"/>
          </w:tcPr>
          <w:p w14:paraId="0E561883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3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1D525F3D" w14:textId="77777777">
              <w:trPr>
                <w:trHeight w:val="859"/>
              </w:trPr>
              <w:tc>
                <w:tcPr>
                  <w:tcW w:w="2191" w:type="dxa"/>
                </w:tcPr>
                <w:p w14:paraId="17F71696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 L’alunno svolge le attività principalmente sotto la guida e con il supporto del docente. </w:t>
                  </w:r>
                </w:p>
                <w:p w14:paraId="7D2A34CA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applicare alcune conoscenze e abilità per svolgere semplici compiti e problemi, solo se già affrontati in precedenza. </w:t>
                  </w:r>
                </w:p>
                <w:p w14:paraId="57381389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lastRenderedPageBreak/>
                    <w:t xml:space="preserve">Si esprime con un lessico limitato e con qualche incertezza. </w:t>
                  </w:r>
                </w:p>
              </w:tc>
            </w:tr>
          </w:tbl>
          <w:p w14:paraId="7C1C7349" w14:textId="77777777" w:rsidR="00A60721" w:rsidRDefault="00A60721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6A7FA656" w14:textId="77777777" w:rsidR="00A60721" w:rsidRDefault="00BB39D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Utilizzare i colori ed elaborare creativamente produzioni personali.</w:t>
            </w:r>
          </w:p>
        </w:tc>
      </w:tr>
      <w:tr w:rsidR="00A60721" w14:paraId="5E004DDF" w14:textId="77777777">
        <w:tc>
          <w:tcPr>
            <w:tcW w:w="2407" w:type="dxa"/>
          </w:tcPr>
          <w:p w14:paraId="7EF94B5C" w14:textId="77777777" w:rsidR="00A60721" w:rsidRDefault="00BB39D1">
            <w:r>
              <w:t>Arte e immagine</w:t>
            </w:r>
          </w:p>
          <w:p w14:paraId="3CCD1510" w14:textId="77777777" w:rsidR="00A60721" w:rsidRDefault="00A60721"/>
        </w:tc>
        <w:tc>
          <w:tcPr>
            <w:tcW w:w="2407" w:type="dxa"/>
          </w:tcPr>
          <w:p w14:paraId="22ADDE68" w14:textId="77777777" w:rsidR="00A60721" w:rsidRDefault="00BB39D1">
            <w:r>
              <w:t>Non sufficiente</w:t>
            </w:r>
          </w:p>
        </w:tc>
        <w:tc>
          <w:tcPr>
            <w:tcW w:w="2407" w:type="dxa"/>
          </w:tcPr>
          <w:p w14:paraId="0339FC39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4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494834B7" w14:textId="77777777">
              <w:trPr>
                <w:trHeight w:val="858"/>
              </w:trPr>
              <w:tc>
                <w:tcPr>
                  <w:tcW w:w="2191" w:type="dxa"/>
                </w:tcPr>
                <w:p w14:paraId="628DD246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 L’alunno non riesce abitualmente a svolgere le attività proposte, anche se guidato dal docente. </w:t>
                  </w:r>
                </w:p>
                <w:p w14:paraId="75C8B0C7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Applica solo saltuariamente conoscenze e abilità per svolgere alcuni semplici compiti. </w:t>
                  </w:r>
                </w:p>
                <w:p w14:paraId="2F32C1F9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incertezza e in maniera non adeguata al contesto. </w:t>
                  </w:r>
                </w:p>
              </w:tc>
            </w:tr>
          </w:tbl>
          <w:p w14:paraId="721B205A" w14:textId="77777777" w:rsidR="00A60721" w:rsidRDefault="00A60721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15B50EAA" w14:textId="77777777" w:rsidR="00A60721" w:rsidRDefault="00BB39D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Utilizzare i colori ed elaborare creativamente produzioni personali.</w:t>
            </w:r>
          </w:p>
        </w:tc>
      </w:tr>
    </w:tbl>
    <w:p w14:paraId="4CB8541B" w14:textId="77777777" w:rsidR="00A60721" w:rsidRDefault="00A60721"/>
    <w:p w14:paraId="567F5F75" w14:textId="77777777" w:rsidR="00A60721" w:rsidRDefault="00BB39D1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Classe seconda – Disciplina: Arte e immagine</w:t>
      </w:r>
    </w:p>
    <w:tbl>
      <w:tblPr>
        <w:tblStyle w:val="a5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7"/>
        <w:gridCol w:w="2407"/>
        <w:gridCol w:w="2407"/>
        <w:gridCol w:w="2407"/>
      </w:tblGrid>
      <w:tr w:rsidR="00A60721" w14:paraId="6FAD8A4C" w14:textId="77777777">
        <w:tc>
          <w:tcPr>
            <w:tcW w:w="2407" w:type="dxa"/>
          </w:tcPr>
          <w:p w14:paraId="6F7DE890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DISCIPLINA</w:t>
            </w:r>
          </w:p>
        </w:tc>
        <w:tc>
          <w:tcPr>
            <w:tcW w:w="2407" w:type="dxa"/>
          </w:tcPr>
          <w:p w14:paraId="4C4FCD14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GIUDIZIO SINTETICO</w:t>
            </w:r>
          </w:p>
        </w:tc>
        <w:tc>
          <w:tcPr>
            <w:tcW w:w="2407" w:type="dxa"/>
          </w:tcPr>
          <w:p w14:paraId="2C7B6058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DESCRIZIONE DEL GIUDIZIO</w:t>
            </w:r>
          </w:p>
        </w:tc>
        <w:tc>
          <w:tcPr>
            <w:tcW w:w="2407" w:type="dxa"/>
          </w:tcPr>
          <w:p w14:paraId="142BCEE9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OBIETTIVI DI APPRENDIMENTO</w:t>
            </w:r>
          </w:p>
        </w:tc>
      </w:tr>
      <w:tr w:rsidR="00A60721" w14:paraId="2EB2C3E2" w14:textId="77777777">
        <w:tc>
          <w:tcPr>
            <w:tcW w:w="2407" w:type="dxa"/>
          </w:tcPr>
          <w:p w14:paraId="6F9F74A7" w14:textId="77777777" w:rsidR="00A60721" w:rsidRDefault="00BB39D1">
            <w:r>
              <w:t>Arte e immagine</w:t>
            </w:r>
          </w:p>
          <w:p w14:paraId="534B0C00" w14:textId="77777777" w:rsidR="00A60721" w:rsidRDefault="00A60721"/>
        </w:tc>
        <w:tc>
          <w:tcPr>
            <w:tcW w:w="2407" w:type="dxa"/>
          </w:tcPr>
          <w:p w14:paraId="0118340B" w14:textId="77777777" w:rsidR="00A60721" w:rsidRDefault="00BB39D1">
            <w:r>
              <w:t xml:space="preserve">     Ottimo</w:t>
            </w:r>
          </w:p>
        </w:tc>
        <w:tc>
          <w:tcPr>
            <w:tcW w:w="2407" w:type="dxa"/>
          </w:tcPr>
          <w:p w14:paraId="18914DE2" w14:textId="77777777" w:rsidR="00A60721" w:rsidRDefault="00BB39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L’alunno svolge e porta a termine le attività con autonomia e consapevolezza, riuscendo ad affrontare anche situazioni complesse e non proposte in precedenza. </w:t>
            </w:r>
          </w:p>
          <w:p w14:paraId="1965A04F" w14:textId="77777777" w:rsidR="00A60721" w:rsidRDefault="00BB39D1">
            <w:r>
              <w:t xml:space="preserve">È in grado di utilizzare conoscenze, </w:t>
            </w:r>
          </w:p>
          <w:p w14:paraId="6AC3C76F" w14:textId="77777777" w:rsidR="00A60721" w:rsidRDefault="00BB39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abilità e competenze per svolgere con continuità compiti e risolvere problemi, anche difficili, in modo originale e personale. </w:t>
            </w:r>
          </w:p>
          <w:p w14:paraId="73C6CF84" w14:textId="77777777" w:rsidR="00A60721" w:rsidRDefault="00BB39D1">
            <w:r>
              <w:t xml:space="preserve">Si esprime correttamente, con particolare proprietà di linguaggio, capacità critica e di argomentazione, in modalità adeguate al contesto. </w:t>
            </w:r>
          </w:p>
        </w:tc>
        <w:tc>
          <w:tcPr>
            <w:tcW w:w="2407" w:type="dxa"/>
          </w:tcPr>
          <w:p w14:paraId="2D13E98C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Conoscere e utilizzare i colori primari e secondari. Elaborare creativamente produzioni personali.</w:t>
            </w:r>
          </w:p>
          <w:p w14:paraId="6FF37D98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B2612F9" w14:textId="77777777" w:rsidR="00A60721" w:rsidRDefault="00BB39D1">
            <w:pPr>
              <w:numPr>
                <w:ilvl w:val="0"/>
                <w:numId w:val="1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Riconoscere gli elementi del linguaggio visivo (linee, colori, forme).</w:t>
            </w:r>
          </w:p>
        </w:tc>
      </w:tr>
      <w:tr w:rsidR="00A60721" w14:paraId="770F2D7A" w14:textId="77777777">
        <w:tc>
          <w:tcPr>
            <w:tcW w:w="2407" w:type="dxa"/>
          </w:tcPr>
          <w:p w14:paraId="1B117E75" w14:textId="77777777" w:rsidR="00A60721" w:rsidRDefault="00BB39D1">
            <w:r>
              <w:t>Arte e immagine</w:t>
            </w:r>
          </w:p>
          <w:p w14:paraId="092D21AE" w14:textId="77777777" w:rsidR="00A60721" w:rsidRDefault="00A60721"/>
        </w:tc>
        <w:tc>
          <w:tcPr>
            <w:tcW w:w="2407" w:type="dxa"/>
          </w:tcPr>
          <w:p w14:paraId="2371B527" w14:textId="77777777" w:rsidR="00A60721" w:rsidRDefault="00BB39D1">
            <w:r>
              <w:t>Distinto</w:t>
            </w:r>
          </w:p>
        </w:tc>
        <w:tc>
          <w:tcPr>
            <w:tcW w:w="2407" w:type="dxa"/>
          </w:tcPr>
          <w:p w14:paraId="5C3F61B2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6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0D84AB2C" w14:textId="77777777">
              <w:trPr>
                <w:trHeight w:val="985"/>
              </w:trPr>
              <w:tc>
                <w:tcPr>
                  <w:tcW w:w="2191" w:type="dxa"/>
                </w:tcPr>
                <w:p w14:paraId="0693E347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consapevolezza, riuscendo ad affrontare anche situazioni complesse. </w:t>
                  </w:r>
                </w:p>
                <w:p w14:paraId="7282C6B3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 anche difficili. </w:t>
                  </w:r>
                </w:p>
                <w:p w14:paraId="1E0DABCD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proprietà di linguaggio e capacità di argomentazione, in modalità adeguate al contesto. </w:t>
                  </w:r>
                </w:p>
              </w:tc>
            </w:tr>
          </w:tbl>
          <w:p w14:paraId="35A76657" w14:textId="77777777" w:rsidR="00A60721" w:rsidRDefault="00A60721"/>
        </w:tc>
        <w:tc>
          <w:tcPr>
            <w:tcW w:w="2407" w:type="dxa"/>
          </w:tcPr>
          <w:p w14:paraId="720DE9A6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Conoscere e utilizzare i colori primari e secondari. Elaborare creativamente produzioni personali.</w:t>
            </w:r>
          </w:p>
          <w:p w14:paraId="1AC9818A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3F7B44E7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Riconoscere gli elementi del linguaggio visivo (linee, colori, forme).</w:t>
            </w:r>
          </w:p>
        </w:tc>
      </w:tr>
      <w:tr w:rsidR="00A60721" w14:paraId="00D1F0F7" w14:textId="77777777">
        <w:tc>
          <w:tcPr>
            <w:tcW w:w="2407" w:type="dxa"/>
          </w:tcPr>
          <w:p w14:paraId="1C50A02D" w14:textId="77777777" w:rsidR="00A60721" w:rsidRDefault="00BB39D1">
            <w:r>
              <w:t>Arte e immagine</w:t>
            </w:r>
          </w:p>
          <w:p w14:paraId="5C1DA5C1" w14:textId="77777777" w:rsidR="00A60721" w:rsidRDefault="00A60721"/>
        </w:tc>
        <w:tc>
          <w:tcPr>
            <w:tcW w:w="2407" w:type="dxa"/>
          </w:tcPr>
          <w:p w14:paraId="786CBAEC" w14:textId="77777777" w:rsidR="00A60721" w:rsidRDefault="00BB39D1">
            <w:r>
              <w:t>Buono</w:t>
            </w:r>
          </w:p>
        </w:tc>
        <w:tc>
          <w:tcPr>
            <w:tcW w:w="2407" w:type="dxa"/>
          </w:tcPr>
          <w:p w14:paraId="7E4BD974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7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6CF31907" w14:textId="77777777">
              <w:trPr>
                <w:trHeight w:val="986"/>
              </w:trPr>
              <w:tc>
                <w:tcPr>
                  <w:tcW w:w="2191" w:type="dxa"/>
                </w:tcPr>
                <w:p w14:paraId="3EE242BC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consapevolezza. </w:t>
                  </w:r>
                </w:p>
                <w:p w14:paraId="0926E910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problemi. </w:t>
                  </w:r>
                </w:p>
                <w:p w14:paraId="34C7B838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collegando le principali informazioni e usando un linguaggio adeguato al contesto. </w:t>
                  </w:r>
                </w:p>
              </w:tc>
            </w:tr>
          </w:tbl>
          <w:p w14:paraId="451415D5" w14:textId="77777777" w:rsidR="00A60721" w:rsidRDefault="00A60721"/>
        </w:tc>
        <w:tc>
          <w:tcPr>
            <w:tcW w:w="2407" w:type="dxa"/>
          </w:tcPr>
          <w:p w14:paraId="2E96629F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Conoscere e utilizzare i colori primari e secondari. Elaborare creativamente produzioni personali.</w:t>
            </w:r>
          </w:p>
          <w:p w14:paraId="5A524A39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1F64C18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Riconoscere gli elementi del linguaggio visivo (linee, colori, forme).</w:t>
            </w:r>
          </w:p>
        </w:tc>
      </w:tr>
      <w:tr w:rsidR="00A60721" w14:paraId="24156A1E" w14:textId="77777777">
        <w:tc>
          <w:tcPr>
            <w:tcW w:w="2407" w:type="dxa"/>
          </w:tcPr>
          <w:p w14:paraId="1115E8B5" w14:textId="77777777" w:rsidR="00A60721" w:rsidRDefault="00BB39D1">
            <w:r>
              <w:t>Arte e immagine</w:t>
            </w:r>
          </w:p>
          <w:p w14:paraId="108D2B58" w14:textId="77777777" w:rsidR="00A60721" w:rsidRDefault="00A60721"/>
        </w:tc>
        <w:tc>
          <w:tcPr>
            <w:tcW w:w="2407" w:type="dxa"/>
          </w:tcPr>
          <w:p w14:paraId="12C487CE" w14:textId="77777777" w:rsidR="00A60721" w:rsidRDefault="00BB39D1">
            <w:r>
              <w:t>Discreto</w:t>
            </w:r>
          </w:p>
        </w:tc>
        <w:tc>
          <w:tcPr>
            <w:tcW w:w="2407" w:type="dxa"/>
          </w:tcPr>
          <w:p w14:paraId="189AA7D8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tbl>
            <w:tblPr>
              <w:tblStyle w:val="a8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61202EB4" w14:textId="77777777">
              <w:trPr>
                <w:trHeight w:val="858"/>
              </w:trPr>
              <w:tc>
                <w:tcPr>
                  <w:tcW w:w="2191" w:type="dxa"/>
                </w:tcPr>
                <w:p w14:paraId="0025B591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parziale autonomia e consapevolezza. </w:t>
                  </w:r>
                </w:p>
                <w:p w14:paraId="41B33E53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alcune conoscenze, abilità e competenze per svolgere compiti e risolvere problemi non particolarmente complessi. </w:t>
                  </w:r>
                </w:p>
                <w:p w14:paraId="146AD2A8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un lessico semplice e adeguato al contesto. </w:t>
                  </w:r>
                </w:p>
              </w:tc>
            </w:tr>
          </w:tbl>
          <w:p w14:paraId="2AAC87A8" w14:textId="77777777" w:rsidR="00A60721" w:rsidRDefault="00A60721"/>
        </w:tc>
        <w:tc>
          <w:tcPr>
            <w:tcW w:w="2407" w:type="dxa"/>
          </w:tcPr>
          <w:p w14:paraId="37DD10D2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Conoscere e utilizzare i colori primari e secondari. Elaborare creativamente produzioni personali.</w:t>
            </w:r>
          </w:p>
          <w:p w14:paraId="36DB2B7F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1206D7F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Riconoscere gli elementi del linguaggio visivo (linee, colori, forme).</w:t>
            </w:r>
          </w:p>
        </w:tc>
      </w:tr>
      <w:tr w:rsidR="00A60721" w14:paraId="1650A5FB" w14:textId="77777777">
        <w:tc>
          <w:tcPr>
            <w:tcW w:w="2407" w:type="dxa"/>
          </w:tcPr>
          <w:p w14:paraId="6494D797" w14:textId="77777777" w:rsidR="00A60721" w:rsidRDefault="00BB39D1">
            <w:r>
              <w:t>Arte e immagine</w:t>
            </w:r>
          </w:p>
          <w:p w14:paraId="3D1F9BC4" w14:textId="77777777" w:rsidR="00A60721" w:rsidRDefault="00A60721"/>
        </w:tc>
        <w:tc>
          <w:tcPr>
            <w:tcW w:w="2407" w:type="dxa"/>
          </w:tcPr>
          <w:p w14:paraId="00A774DD" w14:textId="77777777" w:rsidR="00A60721" w:rsidRDefault="00BB39D1">
            <w:r>
              <w:t>Sufficiente</w:t>
            </w:r>
          </w:p>
        </w:tc>
        <w:tc>
          <w:tcPr>
            <w:tcW w:w="2407" w:type="dxa"/>
          </w:tcPr>
          <w:p w14:paraId="333B00C7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9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7BCE014A" w14:textId="77777777">
              <w:trPr>
                <w:trHeight w:val="859"/>
              </w:trPr>
              <w:tc>
                <w:tcPr>
                  <w:tcW w:w="2191" w:type="dxa"/>
                </w:tcPr>
                <w:p w14:paraId="79999880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le attività principalmente sotto la guida e con il supporto del docente. </w:t>
                  </w:r>
                </w:p>
                <w:p w14:paraId="147C5369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applicare alcune conoscenze e abilità per svolgere semplici compiti e problemi, solo se già affrontati in precedenza. </w:t>
                  </w:r>
                </w:p>
                <w:p w14:paraId="0098AA68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un lessico limitato e con qualche incertezza. </w:t>
                  </w:r>
                </w:p>
              </w:tc>
            </w:tr>
          </w:tbl>
          <w:p w14:paraId="291465DA" w14:textId="77777777" w:rsidR="00A60721" w:rsidRDefault="00A60721"/>
        </w:tc>
        <w:tc>
          <w:tcPr>
            <w:tcW w:w="2407" w:type="dxa"/>
          </w:tcPr>
          <w:p w14:paraId="0E9425DA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Conoscere e utilizzare i colori primari e secondari. Elaborare creativamente produzioni personali.</w:t>
            </w:r>
          </w:p>
          <w:p w14:paraId="647CE4E0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665468F" w14:textId="77777777" w:rsidR="00A60721" w:rsidRDefault="00BB39D1">
            <w:pPr>
              <w:numPr>
                <w:ilvl w:val="0"/>
                <w:numId w:val="1"/>
              </w:numPr>
              <w:tabs>
                <w:tab w:val="left" w:pos="520"/>
              </w:tabs>
            </w:pPr>
            <w:r>
              <w:rPr>
                <w:rFonts w:ascii="Times New Roman" w:eastAsia="Times New Roman" w:hAnsi="Times New Roman" w:cs="Times New Roman"/>
              </w:rPr>
              <w:t>Riconoscere gli elementi del linguaggio visivo (linee, colori, forme).</w:t>
            </w:r>
          </w:p>
        </w:tc>
      </w:tr>
      <w:tr w:rsidR="00A60721" w14:paraId="1EF6D818" w14:textId="77777777">
        <w:tc>
          <w:tcPr>
            <w:tcW w:w="2407" w:type="dxa"/>
          </w:tcPr>
          <w:p w14:paraId="2EFC5358" w14:textId="77777777" w:rsidR="00A60721" w:rsidRDefault="00BB39D1">
            <w:r>
              <w:t>Arte e immagine</w:t>
            </w:r>
          </w:p>
          <w:p w14:paraId="2116238C" w14:textId="77777777" w:rsidR="00A60721" w:rsidRDefault="00A60721"/>
        </w:tc>
        <w:tc>
          <w:tcPr>
            <w:tcW w:w="2407" w:type="dxa"/>
          </w:tcPr>
          <w:p w14:paraId="695E7DC2" w14:textId="77777777" w:rsidR="00A60721" w:rsidRDefault="00BB39D1">
            <w:r>
              <w:t>Non sufficiente</w:t>
            </w:r>
          </w:p>
        </w:tc>
        <w:tc>
          <w:tcPr>
            <w:tcW w:w="2407" w:type="dxa"/>
          </w:tcPr>
          <w:p w14:paraId="690B7BC0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a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24DDE0DD" w14:textId="77777777">
              <w:trPr>
                <w:trHeight w:val="858"/>
              </w:trPr>
              <w:tc>
                <w:tcPr>
                  <w:tcW w:w="2191" w:type="dxa"/>
                </w:tcPr>
                <w:p w14:paraId="789773C0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non riesce abitualmente a svolgere le attività proposte, anche se guidato dal docente. </w:t>
                  </w:r>
                </w:p>
                <w:p w14:paraId="65408861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Applica solo saltuariamente conoscenze e abilità per svolgere alcuni semplici compiti. </w:t>
                  </w:r>
                </w:p>
                <w:p w14:paraId="77BCE659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incertezza e in maniera non adeguata al contesto. </w:t>
                  </w:r>
                </w:p>
              </w:tc>
            </w:tr>
          </w:tbl>
          <w:p w14:paraId="6F0853ED" w14:textId="77777777" w:rsidR="00A60721" w:rsidRDefault="00A60721"/>
        </w:tc>
        <w:tc>
          <w:tcPr>
            <w:tcW w:w="2407" w:type="dxa"/>
          </w:tcPr>
          <w:p w14:paraId="2D889C8A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Conoscere e utilizzare i colori primari e secondari. Elaborare creativamente produzioni personali.</w:t>
            </w:r>
          </w:p>
          <w:p w14:paraId="6CEA3445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FE4289C" w14:textId="77777777" w:rsidR="00A60721" w:rsidRDefault="00BB39D1">
            <w:pPr>
              <w:numPr>
                <w:ilvl w:val="0"/>
                <w:numId w:val="1"/>
              </w:numPr>
            </w:pPr>
            <w:r>
              <w:rPr>
                <w:rFonts w:ascii="Times New Roman" w:eastAsia="Times New Roman" w:hAnsi="Times New Roman" w:cs="Times New Roman"/>
              </w:rPr>
              <w:t>Riconoscere gli elementi del linguaggio visivo (linee, colori, forme).</w:t>
            </w:r>
          </w:p>
        </w:tc>
      </w:tr>
    </w:tbl>
    <w:p w14:paraId="7ECCC816" w14:textId="77777777" w:rsidR="00A60721" w:rsidRDefault="00A60721"/>
    <w:p w14:paraId="1124FD1D" w14:textId="77777777" w:rsidR="00A60721" w:rsidRDefault="00BB39D1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Classe terza – Disciplina: Arte e immagine</w:t>
      </w:r>
    </w:p>
    <w:tbl>
      <w:tblPr>
        <w:tblStyle w:val="ab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7"/>
        <w:gridCol w:w="2407"/>
        <w:gridCol w:w="2407"/>
        <w:gridCol w:w="2407"/>
      </w:tblGrid>
      <w:tr w:rsidR="00A60721" w14:paraId="40AD9EE4" w14:textId="77777777">
        <w:tc>
          <w:tcPr>
            <w:tcW w:w="2407" w:type="dxa"/>
          </w:tcPr>
          <w:p w14:paraId="530F0498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DISCIPLINA</w:t>
            </w:r>
          </w:p>
        </w:tc>
        <w:tc>
          <w:tcPr>
            <w:tcW w:w="2407" w:type="dxa"/>
          </w:tcPr>
          <w:p w14:paraId="02302ADE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GIUDIZIO SINTETICO</w:t>
            </w:r>
          </w:p>
        </w:tc>
        <w:tc>
          <w:tcPr>
            <w:tcW w:w="2407" w:type="dxa"/>
          </w:tcPr>
          <w:p w14:paraId="0CE92C7E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DESCRIZIONE DEL GIUDIZIO</w:t>
            </w:r>
          </w:p>
        </w:tc>
        <w:tc>
          <w:tcPr>
            <w:tcW w:w="2407" w:type="dxa"/>
          </w:tcPr>
          <w:p w14:paraId="685C86D6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OBIETTIVI DI APPRENDIMENTO</w:t>
            </w:r>
          </w:p>
        </w:tc>
      </w:tr>
      <w:tr w:rsidR="00A60721" w14:paraId="3CFC8F95" w14:textId="77777777">
        <w:tc>
          <w:tcPr>
            <w:tcW w:w="2407" w:type="dxa"/>
          </w:tcPr>
          <w:p w14:paraId="5FB5759B" w14:textId="77777777" w:rsidR="00A60721" w:rsidRDefault="00BB39D1">
            <w:r>
              <w:t>Arte e immagine</w:t>
            </w:r>
          </w:p>
          <w:p w14:paraId="4F6DA0E9" w14:textId="77777777" w:rsidR="00A60721" w:rsidRDefault="00A60721"/>
        </w:tc>
        <w:tc>
          <w:tcPr>
            <w:tcW w:w="2407" w:type="dxa"/>
          </w:tcPr>
          <w:p w14:paraId="3BC2F02C" w14:textId="77777777" w:rsidR="00A60721" w:rsidRDefault="00BB39D1">
            <w:r>
              <w:t xml:space="preserve">     Ottimo</w:t>
            </w:r>
          </w:p>
        </w:tc>
        <w:tc>
          <w:tcPr>
            <w:tcW w:w="2407" w:type="dxa"/>
          </w:tcPr>
          <w:p w14:paraId="4084A68B" w14:textId="77777777" w:rsidR="00A60721" w:rsidRDefault="00BB39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L’alunno svolge e porta a termine le attività con autonomia e consapevolezza, riuscendo ad affrontare anche situazioni complesse e non proposte in precedenza. </w:t>
            </w:r>
          </w:p>
          <w:p w14:paraId="3BF6052D" w14:textId="77777777" w:rsidR="00A60721" w:rsidRDefault="00BB39D1">
            <w:r>
              <w:t xml:space="preserve">È in grado di utilizzare conoscenze, </w:t>
            </w:r>
          </w:p>
          <w:p w14:paraId="683171A7" w14:textId="77777777" w:rsidR="00A60721" w:rsidRDefault="00BB39D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abilità e competenze per svolgere con continuità compiti e risolvere problemi, anche difficili, in modo originale e personale. </w:t>
            </w:r>
          </w:p>
          <w:p w14:paraId="4BE1F97F" w14:textId="77777777" w:rsidR="00A60721" w:rsidRDefault="00BB39D1">
            <w:r>
              <w:t xml:space="preserve">Si esprime correttamente, con particolare proprietà di linguaggio, capacità critica e di argomentazione, in modalità adeguate al contesto. </w:t>
            </w:r>
          </w:p>
        </w:tc>
        <w:tc>
          <w:tcPr>
            <w:tcW w:w="2407" w:type="dxa"/>
          </w:tcPr>
          <w:p w14:paraId="372D5135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usare i colori e varie tecniche grafico-pittoriche. Elaborare creativamente produzioni personali.</w:t>
            </w:r>
          </w:p>
          <w:p w14:paraId="60913073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 un’immagine e gli oggetti presenti nell’ambiente descrivendo gli elementi essenziali, utilizzando le regole della percezione visiva e l’orientamento nello spazio.</w:t>
            </w:r>
          </w:p>
        </w:tc>
      </w:tr>
      <w:tr w:rsidR="00A60721" w14:paraId="2F479A50" w14:textId="77777777">
        <w:tc>
          <w:tcPr>
            <w:tcW w:w="2407" w:type="dxa"/>
          </w:tcPr>
          <w:p w14:paraId="401D1EDF" w14:textId="77777777" w:rsidR="00A60721" w:rsidRDefault="00BB39D1">
            <w:r>
              <w:t>Arte e immagine</w:t>
            </w:r>
          </w:p>
          <w:p w14:paraId="38361F63" w14:textId="77777777" w:rsidR="00A60721" w:rsidRDefault="00A60721"/>
        </w:tc>
        <w:tc>
          <w:tcPr>
            <w:tcW w:w="2407" w:type="dxa"/>
          </w:tcPr>
          <w:p w14:paraId="0F5EF2A8" w14:textId="77777777" w:rsidR="00A60721" w:rsidRDefault="00BB39D1">
            <w:r>
              <w:t>Distinto</w:t>
            </w:r>
          </w:p>
        </w:tc>
        <w:tc>
          <w:tcPr>
            <w:tcW w:w="2407" w:type="dxa"/>
          </w:tcPr>
          <w:p w14:paraId="488FDAC4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c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17C97FE8" w14:textId="77777777">
              <w:trPr>
                <w:trHeight w:val="985"/>
              </w:trPr>
              <w:tc>
                <w:tcPr>
                  <w:tcW w:w="2191" w:type="dxa"/>
                </w:tcPr>
                <w:p w14:paraId="51C872D5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consapevolezza, riuscendo ad affrontare anche situazioni complesse. </w:t>
                  </w:r>
                </w:p>
                <w:p w14:paraId="11EA4939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 anche difficili. </w:t>
                  </w:r>
                </w:p>
                <w:p w14:paraId="6407BC23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proprietà di linguaggio e capacità di argomentazione, in modalità adeguate al contesto. </w:t>
                  </w:r>
                </w:p>
              </w:tc>
            </w:tr>
          </w:tbl>
          <w:p w14:paraId="283C9E0E" w14:textId="77777777" w:rsidR="00A60721" w:rsidRDefault="00A60721"/>
        </w:tc>
        <w:tc>
          <w:tcPr>
            <w:tcW w:w="2407" w:type="dxa"/>
          </w:tcPr>
          <w:p w14:paraId="38885075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usare i colori e varie tecniche grafico-pittoriche. Elaborare creativamente produzioni personali.</w:t>
            </w:r>
          </w:p>
          <w:p w14:paraId="60837C62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 un’immagine e gli oggetti presenti nell’ambiente descrivendo gli elementi essenziali, utilizzando le regole della percezione visiva e l’orientamento nello spazio.</w:t>
            </w:r>
          </w:p>
        </w:tc>
      </w:tr>
      <w:tr w:rsidR="00A60721" w14:paraId="2819A311" w14:textId="77777777">
        <w:tc>
          <w:tcPr>
            <w:tcW w:w="2407" w:type="dxa"/>
          </w:tcPr>
          <w:p w14:paraId="68F7B950" w14:textId="77777777" w:rsidR="00A60721" w:rsidRDefault="00BB39D1">
            <w:r>
              <w:t>Arte e immagine</w:t>
            </w:r>
          </w:p>
          <w:p w14:paraId="028D327E" w14:textId="77777777" w:rsidR="00A60721" w:rsidRDefault="00A60721"/>
        </w:tc>
        <w:tc>
          <w:tcPr>
            <w:tcW w:w="2407" w:type="dxa"/>
          </w:tcPr>
          <w:p w14:paraId="7DD6CBFC" w14:textId="77777777" w:rsidR="00A60721" w:rsidRDefault="00BB39D1">
            <w:r>
              <w:t>Buono</w:t>
            </w:r>
          </w:p>
        </w:tc>
        <w:tc>
          <w:tcPr>
            <w:tcW w:w="2407" w:type="dxa"/>
          </w:tcPr>
          <w:p w14:paraId="345C75F1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d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5AD6EFCD" w14:textId="77777777">
              <w:trPr>
                <w:trHeight w:val="986"/>
              </w:trPr>
              <w:tc>
                <w:tcPr>
                  <w:tcW w:w="2191" w:type="dxa"/>
                </w:tcPr>
                <w:p w14:paraId="5A255E9D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consapevolezza. </w:t>
                  </w:r>
                </w:p>
                <w:p w14:paraId="66AB927C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problemi. </w:t>
                  </w:r>
                </w:p>
                <w:p w14:paraId="5F1F9D00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collegando le principali informazioni e usando un linguaggio adeguato al contesto. </w:t>
                  </w:r>
                </w:p>
              </w:tc>
            </w:tr>
          </w:tbl>
          <w:p w14:paraId="02BA6D68" w14:textId="77777777" w:rsidR="00A60721" w:rsidRDefault="00A60721"/>
        </w:tc>
        <w:tc>
          <w:tcPr>
            <w:tcW w:w="2407" w:type="dxa"/>
          </w:tcPr>
          <w:p w14:paraId="4503F1C4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usare i colori e varie tecniche grafico-pittoriche. Elaborare creativamente produzioni personali.</w:t>
            </w:r>
          </w:p>
          <w:p w14:paraId="435ED4E1" w14:textId="77777777" w:rsidR="00A60721" w:rsidRDefault="00BB39D1">
            <w:pPr>
              <w:numPr>
                <w:ilvl w:val="0"/>
                <w:numId w:val="2"/>
              </w:numPr>
            </w:pPr>
            <w:r>
              <w:rPr>
                <w:rFonts w:ascii="Times New Roman" w:eastAsia="Times New Roman" w:hAnsi="Times New Roman" w:cs="Times New Roman"/>
              </w:rPr>
              <w:t>Osservare un’immagine e gli oggetti presenti nell’ambiente descrivendo gli elementi essenziali, utilizzando le regole della percezione visiva e l’orientamento nello spazio.</w:t>
            </w:r>
          </w:p>
        </w:tc>
      </w:tr>
      <w:tr w:rsidR="00A60721" w14:paraId="32A5F054" w14:textId="77777777">
        <w:tc>
          <w:tcPr>
            <w:tcW w:w="2407" w:type="dxa"/>
          </w:tcPr>
          <w:p w14:paraId="7A918928" w14:textId="77777777" w:rsidR="00A60721" w:rsidRDefault="00BB39D1">
            <w:r>
              <w:t>Arte e immagine</w:t>
            </w:r>
          </w:p>
          <w:p w14:paraId="3C47B666" w14:textId="77777777" w:rsidR="00A60721" w:rsidRDefault="00A60721"/>
        </w:tc>
        <w:tc>
          <w:tcPr>
            <w:tcW w:w="2407" w:type="dxa"/>
          </w:tcPr>
          <w:p w14:paraId="262D2C11" w14:textId="77777777" w:rsidR="00A60721" w:rsidRDefault="00BB39D1">
            <w:r>
              <w:t>Discreto</w:t>
            </w:r>
          </w:p>
        </w:tc>
        <w:tc>
          <w:tcPr>
            <w:tcW w:w="2407" w:type="dxa"/>
          </w:tcPr>
          <w:p w14:paraId="2E0046D1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tbl>
            <w:tblPr>
              <w:tblStyle w:val="ae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12828D05" w14:textId="77777777">
              <w:trPr>
                <w:trHeight w:val="858"/>
              </w:trPr>
              <w:tc>
                <w:tcPr>
                  <w:tcW w:w="2191" w:type="dxa"/>
                </w:tcPr>
                <w:p w14:paraId="5BA99412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parziale autonomia e consapevolezza. </w:t>
                  </w:r>
                </w:p>
                <w:p w14:paraId="13A24FB5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alcune conoscenze, abilità e competenze per svolgere compiti e risolvere problemi non particolarmente complessi. </w:t>
                  </w:r>
                </w:p>
                <w:p w14:paraId="54D88C13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un lessico semplice e adeguato al contesto. </w:t>
                  </w:r>
                </w:p>
              </w:tc>
            </w:tr>
          </w:tbl>
          <w:p w14:paraId="3568C3AC" w14:textId="77777777" w:rsidR="00A60721" w:rsidRDefault="00A60721"/>
        </w:tc>
        <w:tc>
          <w:tcPr>
            <w:tcW w:w="2407" w:type="dxa"/>
          </w:tcPr>
          <w:p w14:paraId="0F276292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usare i colori e varie tecniche grafico-pittoriche. Elaborare creativamente produzioni personali.</w:t>
            </w:r>
          </w:p>
          <w:p w14:paraId="74FD40A5" w14:textId="77777777" w:rsidR="00A60721" w:rsidRDefault="00BB39D1">
            <w:pPr>
              <w:numPr>
                <w:ilvl w:val="0"/>
                <w:numId w:val="2"/>
              </w:numPr>
            </w:pPr>
            <w:r>
              <w:rPr>
                <w:rFonts w:ascii="Times New Roman" w:eastAsia="Times New Roman" w:hAnsi="Times New Roman" w:cs="Times New Roman"/>
              </w:rPr>
              <w:t>Osservare un’immagine e gli oggetti presenti nell’ambiente descrivendo gli elementi essenziali, utilizzando le regole della percezione visiva e l’orientamento nello spazio.</w:t>
            </w:r>
          </w:p>
        </w:tc>
      </w:tr>
      <w:tr w:rsidR="00A60721" w14:paraId="544A1284" w14:textId="77777777">
        <w:tc>
          <w:tcPr>
            <w:tcW w:w="2407" w:type="dxa"/>
          </w:tcPr>
          <w:p w14:paraId="2301A00F" w14:textId="77777777" w:rsidR="00A60721" w:rsidRDefault="00BB39D1">
            <w:r>
              <w:t>Arte e immagine</w:t>
            </w:r>
          </w:p>
          <w:p w14:paraId="10661540" w14:textId="77777777" w:rsidR="00A60721" w:rsidRDefault="00A60721"/>
        </w:tc>
        <w:tc>
          <w:tcPr>
            <w:tcW w:w="2407" w:type="dxa"/>
          </w:tcPr>
          <w:p w14:paraId="3749FBC3" w14:textId="77777777" w:rsidR="00A60721" w:rsidRDefault="00BB39D1">
            <w:r>
              <w:t>Sufficiente</w:t>
            </w:r>
          </w:p>
        </w:tc>
        <w:tc>
          <w:tcPr>
            <w:tcW w:w="2407" w:type="dxa"/>
          </w:tcPr>
          <w:p w14:paraId="2C4C3491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4DCFCD2E" w14:textId="77777777">
              <w:trPr>
                <w:trHeight w:val="859"/>
              </w:trPr>
              <w:tc>
                <w:tcPr>
                  <w:tcW w:w="2191" w:type="dxa"/>
                </w:tcPr>
                <w:p w14:paraId="02897885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le attività principalmente sotto la guida e con il supporto del docente. </w:t>
                  </w:r>
                </w:p>
                <w:p w14:paraId="6EE1319F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applicare alcune conoscenze e abilità per svolgere semplici compiti e problemi, solo se già affrontati in precedenza. </w:t>
                  </w:r>
                </w:p>
                <w:p w14:paraId="5039A084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un lessico limitato e con qualche incertezza. </w:t>
                  </w:r>
                </w:p>
              </w:tc>
            </w:tr>
          </w:tbl>
          <w:p w14:paraId="37FF46C3" w14:textId="77777777" w:rsidR="00A60721" w:rsidRDefault="00A60721"/>
        </w:tc>
        <w:tc>
          <w:tcPr>
            <w:tcW w:w="2407" w:type="dxa"/>
          </w:tcPr>
          <w:p w14:paraId="574A73A4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usare i colori e varie tecniche grafico-pittoriche. Elaborare creativamente produzioni personali.</w:t>
            </w:r>
          </w:p>
          <w:p w14:paraId="5E433B62" w14:textId="77777777" w:rsidR="00A60721" w:rsidRDefault="00BB39D1">
            <w:pPr>
              <w:numPr>
                <w:ilvl w:val="0"/>
                <w:numId w:val="2"/>
              </w:numPr>
            </w:pPr>
            <w:r>
              <w:rPr>
                <w:rFonts w:ascii="Times New Roman" w:eastAsia="Times New Roman" w:hAnsi="Times New Roman" w:cs="Times New Roman"/>
              </w:rPr>
              <w:t>Osservare un’immagine e gli oggetti presenti nell’ambiente descrivendo gli elementi essenziali, utilizzando le regole della percezione visiva e l’orientamento nello spazio.</w:t>
            </w:r>
          </w:p>
        </w:tc>
      </w:tr>
      <w:tr w:rsidR="00A60721" w14:paraId="4CC24793" w14:textId="77777777">
        <w:tc>
          <w:tcPr>
            <w:tcW w:w="2407" w:type="dxa"/>
          </w:tcPr>
          <w:p w14:paraId="38B52BB8" w14:textId="77777777" w:rsidR="00A60721" w:rsidRDefault="00BB39D1">
            <w:r>
              <w:t>Arte e immagine</w:t>
            </w:r>
          </w:p>
          <w:p w14:paraId="195AFC8D" w14:textId="77777777" w:rsidR="00A60721" w:rsidRDefault="00A60721"/>
        </w:tc>
        <w:tc>
          <w:tcPr>
            <w:tcW w:w="2407" w:type="dxa"/>
          </w:tcPr>
          <w:p w14:paraId="5297645E" w14:textId="77777777" w:rsidR="00A60721" w:rsidRDefault="00BB39D1">
            <w:r>
              <w:t>Non sufficiente</w:t>
            </w:r>
          </w:p>
        </w:tc>
        <w:tc>
          <w:tcPr>
            <w:tcW w:w="2407" w:type="dxa"/>
          </w:tcPr>
          <w:p w14:paraId="14F25E5D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0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06C0BD24" w14:textId="77777777">
              <w:trPr>
                <w:trHeight w:val="858"/>
              </w:trPr>
              <w:tc>
                <w:tcPr>
                  <w:tcW w:w="2191" w:type="dxa"/>
                </w:tcPr>
                <w:p w14:paraId="311AE50F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non riesce abitualmente a svolgere le attività proposte, anche se guidato dal docente. </w:t>
                  </w:r>
                </w:p>
                <w:p w14:paraId="6FD25107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Applica solo saltuariamente conoscenze e abilità per svolgere alcuni semplici compiti. </w:t>
                  </w:r>
                </w:p>
                <w:p w14:paraId="727B7EEA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incertezza e in maniera non adeguata al contesto. </w:t>
                  </w:r>
                </w:p>
              </w:tc>
            </w:tr>
          </w:tbl>
          <w:p w14:paraId="2B24B15F" w14:textId="77777777" w:rsidR="00A60721" w:rsidRDefault="00A60721"/>
        </w:tc>
        <w:tc>
          <w:tcPr>
            <w:tcW w:w="2407" w:type="dxa"/>
          </w:tcPr>
          <w:p w14:paraId="39B55231" w14:textId="77777777" w:rsidR="00A60721" w:rsidRDefault="00BB39D1">
            <w:pPr>
              <w:numPr>
                <w:ilvl w:val="0"/>
                <w:numId w:val="2"/>
              </w:numPr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Conoscere e usare i colori e varie tecniche grafico-pittoriche. Elaborare creativamente produzioni personali.</w:t>
            </w:r>
          </w:p>
          <w:p w14:paraId="7C1F02FB" w14:textId="77777777" w:rsidR="00A60721" w:rsidRDefault="00BB39D1">
            <w:pPr>
              <w:numPr>
                <w:ilvl w:val="0"/>
                <w:numId w:val="2"/>
              </w:numPr>
            </w:pPr>
            <w:r>
              <w:rPr>
                <w:rFonts w:ascii="Times New Roman" w:eastAsia="Times New Roman" w:hAnsi="Times New Roman" w:cs="Times New Roman"/>
              </w:rPr>
              <w:t>Osservare un’immagine e gli oggetti presenti nell’ambiente descrivendo gli elementi essenziali, utilizzando le regole della percezione visiva e l’orientamento nello spazio.</w:t>
            </w:r>
          </w:p>
        </w:tc>
      </w:tr>
    </w:tbl>
    <w:p w14:paraId="5440BDEC" w14:textId="77777777" w:rsidR="00A60721" w:rsidRDefault="00A60721"/>
    <w:p w14:paraId="52C2F9AC" w14:textId="77777777" w:rsidR="00A60721" w:rsidRDefault="00A60721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CF12DC1" w14:textId="77777777" w:rsidR="00A60721" w:rsidRDefault="00BB39D1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Classe quarta – Disciplina: Arte e immagine</w:t>
      </w:r>
    </w:p>
    <w:tbl>
      <w:tblPr>
        <w:tblStyle w:val="af1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7"/>
        <w:gridCol w:w="2407"/>
        <w:gridCol w:w="2407"/>
        <w:gridCol w:w="2407"/>
      </w:tblGrid>
      <w:tr w:rsidR="00A60721" w14:paraId="661F4FB2" w14:textId="77777777">
        <w:tc>
          <w:tcPr>
            <w:tcW w:w="2407" w:type="dxa"/>
          </w:tcPr>
          <w:p w14:paraId="6B74F8A9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DISCIPLINA</w:t>
            </w:r>
          </w:p>
        </w:tc>
        <w:tc>
          <w:tcPr>
            <w:tcW w:w="2407" w:type="dxa"/>
          </w:tcPr>
          <w:p w14:paraId="01746A67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GIUDIZIO SINTETICO</w:t>
            </w:r>
          </w:p>
        </w:tc>
        <w:tc>
          <w:tcPr>
            <w:tcW w:w="2407" w:type="dxa"/>
          </w:tcPr>
          <w:p w14:paraId="6A22A065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DESCRIZIONE DEL GIUDIZIO</w:t>
            </w:r>
          </w:p>
        </w:tc>
        <w:tc>
          <w:tcPr>
            <w:tcW w:w="2407" w:type="dxa"/>
          </w:tcPr>
          <w:p w14:paraId="4D703EA0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OBIETTIVI DI APPRENDIMENTO</w:t>
            </w:r>
          </w:p>
        </w:tc>
      </w:tr>
      <w:tr w:rsidR="00A60721" w14:paraId="49041220" w14:textId="77777777">
        <w:tc>
          <w:tcPr>
            <w:tcW w:w="2407" w:type="dxa"/>
          </w:tcPr>
          <w:p w14:paraId="5A415C1E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1877DFCA" w14:textId="77777777" w:rsidR="00A60721" w:rsidRDefault="00BB39D1">
            <w:r>
              <w:t xml:space="preserve">     Ottimo</w:t>
            </w:r>
          </w:p>
        </w:tc>
        <w:tc>
          <w:tcPr>
            <w:tcW w:w="2407" w:type="dxa"/>
          </w:tcPr>
          <w:p w14:paraId="49D109A5" w14:textId="77777777" w:rsidR="00A60721" w:rsidRDefault="00BB39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L’alunno svolge e porta a termine le attività con autonomia e consapevolezza, riuscendo ad affrontare anche situazioni complesse e non proposte in precedenza. </w:t>
            </w:r>
          </w:p>
          <w:p w14:paraId="736BE0CC" w14:textId="77777777" w:rsidR="00A60721" w:rsidRDefault="00BB39D1">
            <w:r>
              <w:t xml:space="preserve">È in grado di utilizzare conoscenze, </w:t>
            </w:r>
          </w:p>
          <w:p w14:paraId="0C9BD47E" w14:textId="77777777" w:rsidR="00A60721" w:rsidRDefault="00BB39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abilità e competenze per svolgere con continuità compiti e risolvere problemi, anche difficili, in modo originale e personale. </w:t>
            </w:r>
          </w:p>
          <w:p w14:paraId="5133AC48" w14:textId="77777777" w:rsidR="00A60721" w:rsidRDefault="00BB39D1">
            <w:r>
              <w:t xml:space="preserve">Si esprime correttamente, con particolare proprietà di linguaggio, capacità critica e di argomentazione, in modalità adeguate al contesto. </w:t>
            </w:r>
          </w:p>
        </w:tc>
        <w:tc>
          <w:tcPr>
            <w:tcW w:w="2407" w:type="dxa"/>
          </w:tcPr>
          <w:p w14:paraId="46651D13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Sperimentare strumenti e tecniche diverse per realizzare prodotti grafici, pittorici e multimediali.</w:t>
            </w:r>
          </w:p>
          <w:p w14:paraId="3019305B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Osservare, leggere e descrivere immagini di diverso tipo, e individuare i principali aspetti formali di un’opera d’arte.</w:t>
            </w:r>
          </w:p>
          <w:p w14:paraId="5160CD5A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tbl>
            <w:tblPr>
              <w:tblStyle w:val="af2"/>
              <w:tblW w:w="222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50"/>
            </w:tblGrid>
            <w:tr w:rsidR="00A60721" w14:paraId="2DA2377E" w14:textId="77777777">
              <w:trPr>
                <w:trHeight w:val="267"/>
              </w:trPr>
              <w:tc>
                <w:tcPr>
                  <w:tcW w:w="222" w:type="dxa"/>
                </w:tcPr>
                <w:p w14:paraId="09B2DBAD" w14:textId="77777777" w:rsidR="00A60721" w:rsidRDefault="00A6072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4337A6BA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0721" w14:paraId="3F9451D6" w14:textId="77777777">
        <w:tc>
          <w:tcPr>
            <w:tcW w:w="2407" w:type="dxa"/>
          </w:tcPr>
          <w:p w14:paraId="3C382653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512309AE" w14:textId="77777777" w:rsidR="00A60721" w:rsidRDefault="00BB39D1">
            <w:r>
              <w:t>Distinto</w:t>
            </w:r>
          </w:p>
        </w:tc>
        <w:tc>
          <w:tcPr>
            <w:tcW w:w="2407" w:type="dxa"/>
          </w:tcPr>
          <w:p w14:paraId="483735A5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3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08CFC807" w14:textId="77777777">
              <w:trPr>
                <w:trHeight w:val="985"/>
              </w:trPr>
              <w:tc>
                <w:tcPr>
                  <w:tcW w:w="2191" w:type="dxa"/>
                </w:tcPr>
                <w:p w14:paraId="0911E831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consapevolezza, riuscendo ad affrontare anche situazioni complesse. </w:t>
                  </w:r>
                </w:p>
                <w:p w14:paraId="0F054CD6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 anche difficili. </w:t>
                  </w:r>
                </w:p>
                <w:p w14:paraId="59616796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proprietà di linguaggio e capacità di argomentazione, in modalità adeguate al contesto. </w:t>
                  </w:r>
                </w:p>
              </w:tc>
            </w:tr>
          </w:tbl>
          <w:p w14:paraId="2639628D" w14:textId="77777777" w:rsidR="00A60721" w:rsidRDefault="00A60721"/>
        </w:tc>
        <w:tc>
          <w:tcPr>
            <w:tcW w:w="2407" w:type="dxa"/>
          </w:tcPr>
          <w:p w14:paraId="028682EF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Sperimentare strumenti e tecniche diverse per realizzare prodotti grafici, pittorici e multimediali.</w:t>
            </w:r>
          </w:p>
          <w:p w14:paraId="7D59B7C7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Osservare, leggere e descrivere immagini di diverso tipo, e individuare i principali aspetti formali di un’opera d’arte.</w:t>
            </w:r>
          </w:p>
          <w:p w14:paraId="75EC4CE5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54EEADA" w14:textId="77777777" w:rsidR="00A60721" w:rsidRDefault="00A60721"/>
        </w:tc>
      </w:tr>
      <w:tr w:rsidR="00A60721" w14:paraId="43F3D868" w14:textId="77777777">
        <w:tc>
          <w:tcPr>
            <w:tcW w:w="2407" w:type="dxa"/>
          </w:tcPr>
          <w:p w14:paraId="381451C3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7E918991" w14:textId="77777777" w:rsidR="00A60721" w:rsidRDefault="00BB39D1">
            <w:r>
              <w:t>Buono</w:t>
            </w:r>
          </w:p>
        </w:tc>
        <w:tc>
          <w:tcPr>
            <w:tcW w:w="2407" w:type="dxa"/>
          </w:tcPr>
          <w:p w14:paraId="305776D0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4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356A1126" w14:textId="77777777">
              <w:trPr>
                <w:trHeight w:val="986"/>
              </w:trPr>
              <w:tc>
                <w:tcPr>
                  <w:tcW w:w="2191" w:type="dxa"/>
                </w:tcPr>
                <w:p w14:paraId="2675DC36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consapevolezza. </w:t>
                  </w:r>
                </w:p>
                <w:p w14:paraId="128DC482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problemi. </w:t>
                  </w:r>
                </w:p>
                <w:p w14:paraId="63B86E3D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collegando le principali informazioni e usando un linguaggio adeguato al contesto. </w:t>
                  </w:r>
                </w:p>
              </w:tc>
            </w:tr>
          </w:tbl>
          <w:p w14:paraId="4120A35D" w14:textId="77777777" w:rsidR="00A60721" w:rsidRDefault="00A60721"/>
        </w:tc>
        <w:tc>
          <w:tcPr>
            <w:tcW w:w="2407" w:type="dxa"/>
          </w:tcPr>
          <w:p w14:paraId="1C280858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Sperimentare strumenti e tecniche diverse per realizzare prodotti grafici, pittorici e multimediali.</w:t>
            </w:r>
          </w:p>
          <w:p w14:paraId="46D4DE7A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Osservare, leggere e descrivere immagini di diverso tipo, e individuare i principali aspetti formali di un’opera d’arte.</w:t>
            </w:r>
          </w:p>
          <w:p w14:paraId="6F67C53C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7B06839B" w14:textId="77777777" w:rsidR="00A60721" w:rsidRDefault="00A60721"/>
        </w:tc>
      </w:tr>
      <w:tr w:rsidR="00A60721" w14:paraId="12E09D84" w14:textId="77777777">
        <w:tc>
          <w:tcPr>
            <w:tcW w:w="2407" w:type="dxa"/>
          </w:tcPr>
          <w:p w14:paraId="7CC1D46F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32FFB18B" w14:textId="77777777" w:rsidR="00A60721" w:rsidRDefault="00BB39D1">
            <w:r>
              <w:t>Discreto</w:t>
            </w:r>
          </w:p>
        </w:tc>
        <w:tc>
          <w:tcPr>
            <w:tcW w:w="2407" w:type="dxa"/>
          </w:tcPr>
          <w:p w14:paraId="164AE7DB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tbl>
            <w:tblPr>
              <w:tblStyle w:val="af5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69105DF8" w14:textId="77777777">
              <w:trPr>
                <w:trHeight w:val="858"/>
              </w:trPr>
              <w:tc>
                <w:tcPr>
                  <w:tcW w:w="2191" w:type="dxa"/>
                </w:tcPr>
                <w:p w14:paraId="52AD858A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parziale autonomia e consapevolezza. </w:t>
                  </w:r>
                </w:p>
                <w:p w14:paraId="65E8D5D3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alcune conoscenze, abilità e competenze per svolgere compiti e risolvere problemi non particolarmente complessi. </w:t>
                  </w:r>
                </w:p>
                <w:p w14:paraId="305FDF90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un lessico semplice e adeguato al contesto. </w:t>
                  </w:r>
                </w:p>
              </w:tc>
            </w:tr>
          </w:tbl>
          <w:p w14:paraId="33F1D7F3" w14:textId="77777777" w:rsidR="00A60721" w:rsidRDefault="00A60721"/>
        </w:tc>
        <w:tc>
          <w:tcPr>
            <w:tcW w:w="2407" w:type="dxa"/>
          </w:tcPr>
          <w:p w14:paraId="5FF64B7C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Sperimentare strumenti e tecniche diverse per realizzare prodotti grafici, pittorici e multimediali.</w:t>
            </w:r>
          </w:p>
          <w:p w14:paraId="06BAB575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Osservare, leggere e descrivere immagini di diverso tipo, e individuare i principali aspetti formali di un’opera d’arte.</w:t>
            </w:r>
          </w:p>
          <w:p w14:paraId="43D00213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DEC7210" w14:textId="77777777" w:rsidR="00A60721" w:rsidRDefault="00A60721"/>
        </w:tc>
      </w:tr>
      <w:tr w:rsidR="00A60721" w14:paraId="7539C28A" w14:textId="77777777">
        <w:tc>
          <w:tcPr>
            <w:tcW w:w="2407" w:type="dxa"/>
          </w:tcPr>
          <w:p w14:paraId="4E07924A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138409B6" w14:textId="77777777" w:rsidR="00A60721" w:rsidRDefault="00BB39D1">
            <w:r>
              <w:t>Sufficiente</w:t>
            </w:r>
          </w:p>
        </w:tc>
        <w:tc>
          <w:tcPr>
            <w:tcW w:w="2407" w:type="dxa"/>
          </w:tcPr>
          <w:p w14:paraId="4B754303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6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4D4D3390" w14:textId="77777777">
              <w:trPr>
                <w:trHeight w:val="859"/>
              </w:trPr>
              <w:tc>
                <w:tcPr>
                  <w:tcW w:w="2191" w:type="dxa"/>
                </w:tcPr>
                <w:p w14:paraId="6C98B742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le attività principalmente sotto la guida e con il supporto del docente. </w:t>
                  </w:r>
                </w:p>
                <w:p w14:paraId="39BB51C4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applicare alcune conoscenze e abilità per svolgere semplici compiti e problemi, solo se già affrontati in precedenza. </w:t>
                  </w:r>
                </w:p>
                <w:p w14:paraId="623CB088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un lessico limitato e con qualche incertezza. </w:t>
                  </w:r>
                </w:p>
              </w:tc>
            </w:tr>
          </w:tbl>
          <w:p w14:paraId="25BFF335" w14:textId="77777777" w:rsidR="00A60721" w:rsidRDefault="00A60721"/>
        </w:tc>
        <w:tc>
          <w:tcPr>
            <w:tcW w:w="2407" w:type="dxa"/>
          </w:tcPr>
          <w:p w14:paraId="4FE1EE34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Sperimentare strumenti e tecniche diverse per realizzare prodotti grafici, pittorici e multimediali.</w:t>
            </w:r>
          </w:p>
          <w:p w14:paraId="297C1257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Osservare, leggere e descrivere immagini di diverso tipo, e individuare i principali aspetti formali di un’opera d’arte.</w:t>
            </w:r>
          </w:p>
          <w:p w14:paraId="17D85818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1B844F1" w14:textId="77777777" w:rsidR="00A60721" w:rsidRDefault="00A60721"/>
        </w:tc>
      </w:tr>
      <w:tr w:rsidR="00A60721" w14:paraId="330C78D8" w14:textId="77777777">
        <w:tc>
          <w:tcPr>
            <w:tcW w:w="2407" w:type="dxa"/>
          </w:tcPr>
          <w:p w14:paraId="43E9250A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623EC2AD" w14:textId="77777777" w:rsidR="00A60721" w:rsidRDefault="00BB39D1">
            <w:r>
              <w:t>Non sufficiente</w:t>
            </w:r>
          </w:p>
        </w:tc>
        <w:tc>
          <w:tcPr>
            <w:tcW w:w="2407" w:type="dxa"/>
          </w:tcPr>
          <w:p w14:paraId="1CBF6315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7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5BE114C1" w14:textId="77777777">
              <w:trPr>
                <w:trHeight w:val="858"/>
              </w:trPr>
              <w:tc>
                <w:tcPr>
                  <w:tcW w:w="2191" w:type="dxa"/>
                </w:tcPr>
                <w:p w14:paraId="7548D63F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non riesce abitualmente a svolgere le attività proposte, anche se guidato dal docente. </w:t>
                  </w:r>
                </w:p>
                <w:p w14:paraId="065022E1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Applica solo saltuariamente conoscenze e abilità per svolgere alcuni semplici compiti. </w:t>
                  </w:r>
                </w:p>
                <w:p w14:paraId="4B56CC1B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incertezza e in maniera non adeguata al contesto. </w:t>
                  </w:r>
                </w:p>
              </w:tc>
            </w:tr>
          </w:tbl>
          <w:p w14:paraId="64E60DFF" w14:textId="77777777" w:rsidR="00A60721" w:rsidRDefault="00A60721"/>
        </w:tc>
        <w:tc>
          <w:tcPr>
            <w:tcW w:w="2407" w:type="dxa"/>
          </w:tcPr>
          <w:p w14:paraId="68B3E054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Sperimentare strumenti e tecniche diverse per realizzare prodotti grafici, pittorici e multimediali.</w:t>
            </w:r>
          </w:p>
          <w:p w14:paraId="57B1D78C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Osservare, leggere e descrivere immagini di diverso tipo, e individuare i principali aspetti formali di un’opera d’arte.</w:t>
            </w:r>
          </w:p>
          <w:p w14:paraId="5CA6F850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C9108D5" w14:textId="77777777" w:rsidR="00A60721" w:rsidRDefault="00A60721"/>
        </w:tc>
      </w:tr>
    </w:tbl>
    <w:p w14:paraId="0084C96B" w14:textId="77777777" w:rsidR="00A60721" w:rsidRDefault="00A60721"/>
    <w:p w14:paraId="012FC446" w14:textId="77777777" w:rsidR="00A60721" w:rsidRDefault="00BB39D1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Classe quinta – Disciplina: Arte e immagine</w:t>
      </w:r>
    </w:p>
    <w:tbl>
      <w:tblPr>
        <w:tblStyle w:val="af8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7"/>
        <w:gridCol w:w="2407"/>
        <w:gridCol w:w="2407"/>
        <w:gridCol w:w="2407"/>
      </w:tblGrid>
      <w:tr w:rsidR="00A60721" w14:paraId="0F712C82" w14:textId="77777777">
        <w:tc>
          <w:tcPr>
            <w:tcW w:w="2407" w:type="dxa"/>
          </w:tcPr>
          <w:p w14:paraId="20895FF7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DISCIPLINA</w:t>
            </w:r>
          </w:p>
        </w:tc>
        <w:tc>
          <w:tcPr>
            <w:tcW w:w="2407" w:type="dxa"/>
          </w:tcPr>
          <w:p w14:paraId="51333DFD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GIUDIZIO SINTETICO</w:t>
            </w:r>
          </w:p>
        </w:tc>
        <w:tc>
          <w:tcPr>
            <w:tcW w:w="2407" w:type="dxa"/>
          </w:tcPr>
          <w:p w14:paraId="35DDE765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DESCRIZIONE DEL GIUDIZIO</w:t>
            </w:r>
          </w:p>
        </w:tc>
        <w:tc>
          <w:tcPr>
            <w:tcW w:w="2407" w:type="dxa"/>
          </w:tcPr>
          <w:p w14:paraId="1D02CCA2" w14:textId="77777777" w:rsidR="00A60721" w:rsidRDefault="00BB39D1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OBIETTIVI DI APPRENDIMENTO</w:t>
            </w:r>
          </w:p>
        </w:tc>
      </w:tr>
      <w:tr w:rsidR="00A60721" w14:paraId="34F80310" w14:textId="77777777">
        <w:tc>
          <w:tcPr>
            <w:tcW w:w="2407" w:type="dxa"/>
          </w:tcPr>
          <w:p w14:paraId="03C53FE9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41318877" w14:textId="77777777" w:rsidR="00A60721" w:rsidRDefault="00BB39D1">
            <w:r>
              <w:t xml:space="preserve">     Ottimo</w:t>
            </w:r>
          </w:p>
        </w:tc>
        <w:tc>
          <w:tcPr>
            <w:tcW w:w="2407" w:type="dxa"/>
          </w:tcPr>
          <w:p w14:paraId="244D0743" w14:textId="77777777" w:rsidR="00A60721" w:rsidRDefault="00BB39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L’alunno svolge e porta a termine le attività con autonomia e consapevolezza, riuscendo ad affrontare anche situazioni complesse e non proposte in precedenza. </w:t>
            </w:r>
          </w:p>
          <w:p w14:paraId="3A1C5A80" w14:textId="77777777" w:rsidR="00A60721" w:rsidRDefault="00BB39D1">
            <w:r>
              <w:t xml:space="preserve">È in grado di utilizzare conoscenze, </w:t>
            </w:r>
          </w:p>
          <w:p w14:paraId="6CC8AD13" w14:textId="77777777" w:rsidR="00A60721" w:rsidRDefault="00BB39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abilità e competenze per svolgere con continuità compiti e risolvere problemi, anche difficili, in modo originale e personale. </w:t>
            </w:r>
          </w:p>
          <w:p w14:paraId="69A4A42A" w14:textId="77777777" w:rsidR="00A60721" w:rsidRDefault="00BB39D1">
            <w:r>
              <w:t xml:space="preserve">Si esprime correttamente, con particolare proprietà di linguaggio, capacità critica e di argomentazione, in modalità adeguate al contesto. </w:t>
            </w:r>
          </w:p>
        </w:tc>
        <w:tc>
          <w:tcPr>
            <w:tcW w:w="2407" w:type="dxa"/>
          </w:tcPr>
          <w:p w14:paraId="6C3ADF9C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9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2EC26950" w14:textId="77777777">
              <w:trPr>
                <w:trHeight w:val="267"/>
              </w:trPr>
              <w:tc>
                <w:tcPr>
                  <w:tcW w:w="2191" w:type="dxa"/>
                </w:tcPr>
                <w:p w14:paraId="29A14348" w14:textId="77777777" w:rsidR="00A60721" w:rsidRDefault="00BB39D1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rPr>
                      <w:color w:val="000000"/>
                      <w:sz w:val="23"/>
                      <w:szCs w:val="2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  <w:t xml:space="preserve">Sperimentare e rielaborare in modo creativo immagini di diverso tipo con tecniche diverse e materiali vari. </w:t>
                  </w:r>
                </w:p>
                <w:p w14:paraId="2A9EF24E" w14:textId="77777777" w:rsidR="00A60721" w:rsidRDefault="00A6072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734EE6C5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Leggere, descrivere e analizzare immagini di diverso tipo. Individuare i principali aspetti formali di un'opera d'arte e descriverla formulando una valutazione personale.</w:t>
            </w:r>
          </w:p>
        </w:tc>
      </w:tr>
      <w:tr w:rsidR="00A60721" w14:paraId="250D14EC" w14:textId="77777777">
        <w:tc>
          <w:tcPr>
            <w:tcW w:w="2407" w:type="dxa"/>
          </w:tcPr>
          <w:p w14:paraId="299A3B14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1CD945EF" w14:textId="77777777" w:rsidR="00A60721" w:rsidRDefault="00BB39D1">
            <w:r>
              <w:t>Distinto</w:t>
            </w:r>
          </w:p>
        </w:tc>
        <w:tc>
          <w:tcPr>
            <w:tcW w:w="2407" w:type="dxa"/>
          </w:tcPr>
          <w:p w14:paraId="565CA93B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a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4D3BF5DD" w14:textId="77777777">
              <w:trPr>
                <w:trHeight w:val="985"/>
              </w:trPr>
              <w:tc>
                <w:tcPr>
                  <w:tcW w:w="2191" w:type="dxa"/>
                </w:tcPr>
                <w:p w14:paraId="3BD51A3F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consapevolezza, riuscendo ad affrontare anche situazioni complesse. </w:t>
                  </w:r>
                </w:p>
                <w:p w14:paraId="795CA63E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 anche difficili. </w:t>
                  </w:r>
                </w:p>
                <w:p w14:paraId="7262A40A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proprietà di linguaggio e capacità di argomentazione, in modalità adeguate al contesto. </w:t>
                  </w:r>
                </w:p>
              </w:tc>
            </w:tr>
          </w:tbl>
          <w:p w14:paraId="1053FE39" w14:textId="77777777" w:rsidR="00A60721" w:rsidRDefault="00A60721"/>
        </w:tc>
        <w:tc>
          <w:tcPr>
            <w:tcW w:w="2407" w:type="dxa"/>
          </w:tcPr>
          <w:p w14:paraId="014C8982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b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34D7D274" w14:textId="77777777">
              <w:trPr>
                <w:trHeight w:val="267"/>
              </w:trPr>
              <w:tc>
                <w:tcPr>
                  <w:tcW w:w="2191" w:type="dxa"/>
                </w:tcPr>
                <w:p w14:paraId="7043E790" w14:textId="77777777" w:rsidR="00A60721" w:rsidRDefault="00BB39D1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rPr>
                      <w:color w:val="000000"/>
                      <w:sz w:val="23"/>
                      <w:szCs w:val="2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  <w:t xml:space="preserve">Sperimentare e rielaborare in modo creativo immagini di diverso tipo con tecniche diverse e materiali vari. </w:t>
                  </w:r>
                </w:p>
                <w:p w14:paraId="78176703" w14:textId="77777777" w:rsidR="00A60721" w:rsidRDefault="00A6072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56B1896D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rPr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Leggere, descrivere e analizzare immagini di diverso tipo. Individuare i principali aspetti formali di un'opera d'arte e descriverla formulando una valutazione personale.</w:t>
            </w:r>
          </w:p>
          <w:p w14:paraId="73F1F9E7" w14:textId="77777777" w:rsidR="00A60721" w:rsidRDefault="00A607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720"/>
              <w:rPr>
                <w:color w:val="000000"/>
              </w:rPr>
            </w:pPr>
          </w:p>
        </w:tc>
      </w:tr>
      <w:tr w:rsidR="00A60721" w14:paraId="4F6747C4" w14:textId="77777777">
        <w:tc>
          <w:tcPr>
            <w:tcW w:w="2407" w:type="dxa"/>
          </w:tcPr>
          <w:p w14:paraId="01E85AE9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49F44076" w14:textId="77777777" w:rsidR="00A60721" w:rsidRDefault="00BB39D1">
            <w:r>
              <w:t>Buono</w:t>
            </w:r>
          </w:p>
        </w:tc>
        <w:tc>
          <w:tcPr>
            <w:tcW w:w="2407" w:type="dxa"/>
          </w:tcPr>
          <w:p w14:paraId="3A59C1F7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c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6C7A7494" w14:textId="77777777">
              <w:trPr>
                <w:trHeight w:val="986"/>
              </w:trPr>
              <w:tc>
                <w:tcPr>
                  <w:tcW w:w="2191" w:type="dxa"/>
                </w:tcPr>
                <w:p w14:paraId="2072FC12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autonomia e consapevolezza. </w:t>
                  </w:r>
                </w:p>
                <w:p w14:paraId="763D021F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conoscenze, abilità e competenze per svolgere con continuità compiti e risolvere problemi. </w:t>
                  </w:r>
                </w:p>
                <w:p w14:paraId="1D875953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collegando le principali informazioni e usando un linguaggio adeguato al contesto. </w:t>
                  </w:r>
                </w:p>
              </w:tc>
            </w:tr>
          </w:tbl>
          <w:p w14:paraId="30D75125" w14:textId="77777777" w:rsidR="00A60721" w:rsidRDefault="00A60721"/>
        </w:tc>
        <w:tc>
          <w:tcPr>
            <w:tcW w:w="2407" w:type="dxa"/>
          </w:tcPr>
          <w:p w14:paraId="4F50CA30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d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542FC11B" w14:textId="77777777">
              <w:trPr>
                <w:trHeight w:val="267"/>
              </w:trPr>
              <w:tc>
                <w:tcPr>
                  <w:tcW w:w="2191" w:type="dxa"/>
                </w:tcPr>
                <w:p w14:paraId="696973CB" w14:textId="77777777" w:rsidR="00A60721" w:rsidRDefault="00BB39D1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rPr>
                      <w:color w:val="000000"/>
                      <w:sz w:val="23"/>
                      <w:szCs w:val="2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  <w:t xml:space="preserve">Sperimentare e rielaborare in modo creativo immagini di diverso tipo con tecniche diverse e materiali vari. </w:t>
                  </w:r>
                </w:p>
                <w:p w14:paraId="0D8C2338" w14:textId="77777777" w:rsidR="00A60721" w:rsidRDefault="00A6072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471017A1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Leggere, descrivere e analizzare immagini di diverso tipo. Individuare i principali aspetti formali di un'opera d'arte e descriverla formulando una valutazione personale.</w:t>
            </w:r>
          </w:p>
        </w:tc>
      </w:tr>
      <w:tr w:rsidR="00A60721" w14:paraId="22B4400B" w14:textId="77777777">
        <w:tc>
          <w:tcPr>
            <w:tcW w:w="2407" w:type="dxa"/>
          </w:tcPr>
          <w:p w14:paraId="48390098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4DD8B19E" w14:textId="77777777" w:rsidR="00A60721" w:rsidRDefault="00BB39D1">
            <w:r>
              <w:t>Discreto</w:t>
            </w:r>
          </w:p>
        </w:tc>
        <w:tc>
          <w:tcPr>
            <w:tcW w:w="2407" w:type="dxa"/>
          </w:tcPr>
          <w:p w14:paraId="0D22D18B" w14:textId="77777777" w:rsidR="00A60721" w:rsidRDefault="00A6072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tbl>
            <w:tblPr>
              <w:tblStyle w:val="afe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4CA9D637" w14:textId="77777777">
              <w:trPr>
                <w:trHeight w:val="858"/>
              </w:trPr>
              <w:tc>
                <w:tcPr>
                  <w:tcW w:w="2191" w:type="dxa"/>
                </w:tcPr>
                <w:p w14:paraId="0BCD7E7E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e porta a termine le attività con parziale autonomia e consapevolezza. </w:t>
                  </w:r>
                </w:p>
                <w:p w14:paraId="657A55B4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utilizzare alcune conoscenze, abilità e competenze per svolgere compiti e risolvere problemi non particolarmente complessi. </w:t>
                  </w:r>
                </w:p>
                <w:p w14:paraId="2136C17F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correttamente, con un lessico semplice e adeguato al contesto. </w:t>
                  </w:r>
                </w:p>
              </w:tc>
            </w:tr>
          </w:tbl>
          <w:p w14:paraId="2A8BD4D9" w14:textId="77777777" w:rsidR="00A60721" w:rsidRDefault="00A60721"/>
        </w:tc>
        <w:tc>
          <w:tcPr>
            <w:tcW w:w="2407" w:type="dxa"/>
          </w:tcPr>
          <w:p w14:paraId="51714CA4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f"/>
              <w:tblW w:w="2191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2191"/>
            </w:tblGrid>
            <w:tr w:rsidR="00A60721" w14:paraId="1C9A6D5A" w14:textId="77777777">
              <w:trPr>
                <w:trHeight w:val="267"/>
              </w:trPr>
              <w:tc>
                <w:tcPr>
                  <w:tcW w:w="219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296182F" w14:textId="77777777" w:rsidR="00A60721" w:rsidRDefault="00BB39D1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rPr>
                      <w:color w:val="000000"/>
                      <w:sz w:val="23"/>
                      <w:szCs w:val="2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  <w:t xml:space="preserve">Sperimentare e rielaborare in modo creativo immagini di diverso tipo con tecniche diverse e materiali vari. </w:t>
                  </w:r>
                </w:p>
                <w:p w14:paraId="532A6611" w14:textId="77777777" w:rsidR="00A60721" w:rsidRDefault="00A6072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6B61D1A3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Leggere, descrivere e analizzare immagini di diverso tipo. Individuare i principali aspetti formali di un'opera d'arte e descriverla formulando una valutazione personale.</w:t>
            </w:r>
          </w:p>
        </w:tc>
      </w:tr>
      <w:tr w:rsidR="00A60721" w14:paraId="337D9B2D" w14:textId="77777777">
        <w:tc>
          <w:tcPr>
            <w:tcW w:w="2407" w:type="dxa"/>
          </w:tcPr>
          <w:p w14:paraId="7809BA23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2836D03F" w14:textId="77777777" w:rsidR="00A60721" w:rsidRDefault="00BB39D1">
            <w:r>
              <w:t>Sufficiente</w:t>
            </w:r>
          </w:p>
        </w:tc>
        <w:tc>
          <w:tcPr>
            <w:tcW w:w="2407" w:type="dxa"/>
          </w:tcPr>
          <w:p w14:paraId="59DFBA5B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f0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05EE2705" w14:textId="77777777">
              <w:trPr>
                <w:trHeight w:val="859"/>
              </w:trPr>
              <w:tc>
                <w:tcPr>
                  <w:tcW w:w="2191" w:type="dxa"/>
                </w:tcPr>
                <w:p w14:paraId="76FD1B1C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svolge le attività principalmente sotto la guida e con il supporto del docente. </w:t>
                  </w:r>
                </w:p>
                <w:p w14:paraId="6705EA25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È in grado di applicare alcune conoscenze e abilità per svolgere semplici compiti e problemi, solo se già affrontati in precedenza. </w:t>
                  </w:r>
                </w:p>
                <w:p w14:paraId="68F479B6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un lessico limitato e con qualche incertezza. </w:t>
                  </w:r>
                </w:p>
              </w:tc>
            </w:tr>
          </w:tbl>
          <w:p w14:paraId="1C5B8D83" w14:textId="77777777" w:rsidR="00A60721" w:rsidRDefault="00A60721"/>
        </w:tc>
        <w:tc>
          <w:tcPr>
            <w:tcW w:w="2407" w:type="dxa"/>
          </w:tcPr>
          <w:p w14:paraId="7F5091E2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f1"/>
              <w:tblW w:w="2191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2191"/>
            </w:tblGrid>
            <w:tr w:rsidR="00A60721" w14:paraId="4DF72425" w14:textId="77777777">
              <w:trPr>
                <w:trHeight w:val="267"/>
              </w:trPr>
              <w:tc>
                <w:tcPr>
                  <w:tcW w:w="219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0F98D40" w14:textId="77777777" w:rsidR="00A60721" w:rsidRDefault="00BB39D1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rPr>
                      <w:color w:val="000000"/>
                      <w:sz w:val="23"/>
                      <w:szCs w:val="2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  <w:t xml:space="preserve">Sperimentare e rielaborare in modo creativo immagini di diverso tipo con tecniche diverse e materiali vari. </w:t>
                  </w:r>
                </w:p>
                <w:p w14:paraId="10ACBDB9" w14:textId="77777777" w:rsidR="00A60721" w:rsidRDefault="00A6072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1D32734A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Leggere, descrivere e analizzare immagini di diverso tipo. Individuare i principali aspetti formali di un'opera d'arte e descriverla formulando una valutazione personale.</w:t>
            </w:r>
          </w:p>
        </w:tc>
      </w:tr>
      <w:tr w:rsidR="00A60721" w14:paraId="48A34857" w14:textId="77777777">
        <w:tc>
          <w:tcPr>
            <w:tcW w:w="2407" w:type="dxa"/>
          </w:tcPr>
          <w:p w14:paraId="74B6D726" w14:textId="77777777" w:rsidR="00A60721" w:rsidRDefault="00BB39D1">
            <w:r>
              <w:t>Arte e immagine</w:t>
            </w:r>
          </w:p>
        </w:tc>
        <w:tc>
          <w:tcPr>
            <w:tcW w:w="2407" w:type="dxa"/>
          </w:tcPr>
          <w:p w14:paraId="2568C9C9" w14:textId="77777777" w:rsidR="00A60721" w:rsidRDefault="00BB39D1">
            <w:r>
              <w:t>Non sufficiente</w:t>
            </w:r>
          </w:p>
        </w:tc>
        <w:tc>
          <w:tcPr>
            <w:tcW w:w="2407" w:type="dxa"/>
          </w:tcPr>
          <w:p w14:paraId="4011FCF6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f2"/>
              <w:tblW w:w="2191" w:type="dxa"/>
              <w:tblInd w:w="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191"/>
            </w:tblGrid>
            <w:tr w:rsidR="00A60721" w14:paraId="261DFAE2" w14:textId="77777777">
              <w:trPr>
                <w:trHeight w:val="858"/>
              </w:trPr>
              <w:tc>
                <w:tcPr>
                  <w:tcW w:w="2191" w:type="dxa"/>
                </w:tcPr>
                <w:p w14:paraId="0D223426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L’alunno non riesce abitualmente a svolgere le attività proposte, anche se guidato dal docente. </w:t>
                  </w:r>
                </w:p>
                <w:p w14:paraId="743753EB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Applica solo saltuariamente conoscenze e abilità per svolgere alcuni semplici compiti. </w:t>
                  </w:r>
                </w:p>
                <w:p w14:paraId="099B4E78" w14:textId="77777777" w:rsidR="00A60721" w:rsidRDefault="00BB39D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</w:rPr>
                    <w:t xml:space="preserve">Si esprime con incertezza e in maniera non adeguata al contesto. </w:t>
                  </w:r>
                </w:p>
              </w:tc>
            </w:tr>
          </w:tbl>
          <w:p w14:paraId="672E66CC" w14:textId="77777777" w:rsidR="00A60721" w:rsidRDefault="00A60721"/>
        </w:tc>
        <w:tc>
          <w:tcPr>
            <w:tcW w:w="2407" w:type="dxa"/>
          </w:tcPr>
          <w:p w14:paraId="7A2A90E0" w14:textId="77777777" w:rsidR="00A60721" w:rsidRDefault="00A607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  <w:tbl>
            <w:tblPr>
              <w:tblStyle w:val="aff3"/>
              <w:tblW w:w="2191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2191"/>
            </w:tblGrid>
            <w:tr w:rsidR="00A60721" w14:paraId="40C85365" w14:textId="77777777">
              <w:trPr>
                <w:trHeight w:val="267"/>
              </w:trPr>
              <w:tc>
                <w:tcPr>
                  <w:tcW w:w="219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E04C960" w14:textId="77777777" w:rsidR="00A60721" w:rsidRDefault="00BB39D1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240" w:lineRule="auto"/>
                    <w:rPr>
                      <w:color w:val="000000"/>
                      <w:sz w:val="23"/>
                      <w:szCs w:val="2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  <w:t xml:space="preserve">Sperimentare e rielaborare in modo creativo immagini di diverso tipo con tecniche diverse e materiali vari. </w:t>
                  </w:r>
                </w:p>
                <w:p w14:paraId="28AE4636" w14:textId="77777777" w:rsidR="00A60721" w:rsidRDefault="00A6072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3"/>
                      <w:szCs w:val="23"/>
                    </w:rPr>
                  </w:pPr>
                </w:p>
              </w:tc>
            </w:tr>
          </w:tbl>
          <w:p w14:paraId="603411FF" w14:textId="77777777" w:rsidR="00A60721" w:rsidRDefault="00BB39D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Leggere, descrivere e analizzare immagini di diverso tipo. Individuare i principali aspetti formali di un'opera d'arte e descriverla formulando una valutazione personale.</w:t>
            </w:r>
          </w:p>
        </w:tc>
      </w:tr>
    </w:tbl>
    <w:p w14:paraId="3B1B103E" w14:textId="77777777" w:rsidR="00A60721" w:rsidRDefault="00A60721"/>
    <w:p w14:paraId="184ADDD0" w14:textId="77777777" w:rsidR="00A60721" w:rsidRDefault="00A60721"/>
    <w:tbl>
      <w:tblPr>
        <w:tblStyle w:val="aff4"/>
        <w:tblW w:w="9586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23"/>
        <w:gridCol w:w="8363"/>
      </w:tblGrid>
      <w:tr w:rsidR="00A60721" w14:paraId="42795C62" w14:textId="77777777">
        <w:trPr>
          <w:trHeight w:val="720"/>
        </w:trPr>
        <w:tc>
          <w:tcPr>
            <w:tcW w:w="9586" w:type="dxa"/>
            <w:gridSpan w:val="2"/>
            <w:shd w:val="clear" w:color="auto" w:fill="F2F2F2"/>
          </w:tcPr>
          <w:p w14:paraId="0B2C2C63" w14:textId="77777777" w:rsidR="00A60721" w:rsidRDefault="00A60721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bookmarkStart w:id="0" w:name="_ewv2xv180cls" w:colFirst="0" w:colLast="0"/>
            <w:bookmarkEnd w:id="0"/>
          </w:p>
          <w:p w14:paraId="38AF91CE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PRIMA - ARTE E IMMAGINE</w:t>
            </w:r>
          </w:p>
        </w:tc>
      </w:tr>
      <w:tr w:rsidR="00A60721" w14:paraId="0577B9C5" w14:textId="77777777">
        <w:trPr>
          <w:trHeight w:val="940"/>
        </w:trPr>
        <w:tc>
          <w:tcPr>
            <w:tcW w:w="1223" w:type="dxa"/>
            <w:shd w:val="clear" w:color="auto" w:fill="F2F2F2"/>
          </w:tcPr>
          <w:p w14:paraId="44D9FF8E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A2DD043" w14:textId="77777777" w:rsidR="00A60721" w:rsidRDefault="00BB39D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8363" w:type="dxa"/>
            <w:shd w:val="clear" w:color="auto" w:fill="F2F2F2"/>
          </w:tcPr>
          <w:p w14:paraId="4A9B86D6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B909A2E" w14:textId="77777777" w:rsidR="00A60721" w:rsidRDefault="00BB39D1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shd w:val="clear" w:color="auto" w:fill="F2F2F2"/>
              </w:rPr>
              <w:t>DECLINAZIONE / DESCRIZIONE</w:t>
            </w:r>
          </w:p>
        </w:tc>
      </w:tr>
      <w:tr w:rsidR="00A60721" w14:paraId="2B975176" w14:textId="77777777">
        <w:trPr>
          <w:trHeight w:val="3607"/>
        </w:trPr>
        <w:tc>
          <w:tcPr>
            <w:tcW w:w="1223" w:type="dxa"/>
            <w:shd w:val="clear" w:color="auto" w:fill="F2F2F2"/>
          </w:tcPr>
          <w:p w14:paraId="5D1E72FC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42E2521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OTTIMO</w:t>
            </w:r>
          </w:p>
        </w:tc>
        <w:tc>
          <w:tcPr>
            <w:tcW w:w="8363" w:type="dxa"/>
          </w:tcPr>
          <w:p w14:paraId="29535F4C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 alunno /a svolge e porta a termine le attività con autonomia e consapevolezza, elaborando   produzioni personali per esprimere sensazioni ed emozioni in maniera originale, efficace e creativa, riuscendo ad affrontare anche situazioni complesse e non proposte in precedenza. E’ in grado di utilizzare conoscenze, abilità e competenze, realizzando e rielaborando disegni liberi o a tema per rappresentare in immagini elementi e situazioni di storie ascoltate, con molta cura e sicurezza e in modo originale, per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sonale e costante.</w:t>
            </w:r>
          </w:p>
          <w:p w14:paraId="7E7BA745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corretto, espressivo, creativo e realistico.</w:t>
            </w:r>
          </w:p>
          <w:p w14:paraId="68CCF8E7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 linguaggio specifico consiste in un lessico corretto, ricco e appropriato.</w:t>
            </w:r>
          </w:p>
          <w:p w14:paraId="1A75930E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417DDB52" w14:textId="77777777">
        <w:trPr>
          <w:trHeight w:val="5000"/>
        </w:trPr>
        <w:tc>
          <w:tcPr>
            <w:tcW w:w="1223" w:type="dxa"/>
            <w:shd w:val="clear" w:color="auto" w:fill="F2F2F2"/>
          </w:tcPr>
          <w:p w14:paraId="671CD962" w14:textId="77777777" w:rsidR="00A60721" w:rsidRDefault="00A60721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8CC634F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DISTINTO</w:t>
            </w:r>
          </w:p>
        </w:tc>
        <w:tc>
          <w:tcPr>
            <w:tcW w:w="8363" w:type="dxa"/>
          </w:tcPr>
          <w:p w14:paraId="340ABE51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 alunno /a svolge e porta a termine le attività con autonomia e consapevolezza, elaborando produzioni personali per esprimere sensazioni ed emozioni in maniera creativa ed efficace, riuscendo ad affrontare anche situazioni complesse.</w:t>
            </w:r>
          </w:p>
          <w:p w14:paraId="1B34037E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utilizzare conoscenze, abilità e competenze, realizzando e rielaborando disegni liberi o a tema per rappresentare in immagini elementi e situazioni di storie ascoltate, con buona cura e sicurezza, in modo costante.</w:t>
            </w:r>
          </w:p>
          <w:p w14:paraId="3576B8FD" w14:textId="77777777" w:rsidR="00A60721" w:rsidRDefault="00BB39D1">
            <w:pPr>
              <w:spacing w:line="276" w:lineRule="auto"/>
              <w:ind w:right="2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preciso e personale.</w:t>
            </w:r>
          </w:p>
          <w:p w14:paraId="26A38EF0" w14:textId="77777777" w:rsidR="00A60721" w:rsidRDefault="00BB39D1">
            <w:pPr>
              <w:spacing w:line="276" w:lineRule="auto"/>
              <w:ind w:right="2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 linguaggio specifico consiste in un lessico corretto e appropriato.</w:t>
            </w:r>
          </w:p>
          <w:p w14:paraId="6BAF5C89" w14:textId="77777777" w:rsidR="00A60721" w:rsidRDefault="00A60721">
            <w:pPr>
              <w:spacing w:line="276" w:lineRule="auto"/>
              <w:ind w:left="94" w:right="2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1453B3D4" w14:textId="77777777" w:rsidR="00A60721" w:rsidRDefault="00A60721">
      <w:pPr>
        <w:widowControl w:val="0"/>
        <w:spacing w:after="0" w:line="276" w:lineRule="auto"/>
        <w:ind w:left="94"/>
        <w:rPr>
          <w:rFonts w:ascii="Times New Roman" w:eastAsia="Times New Roman" w:hAnsi="Times New Roman" w:cs="Times New Roman"/>
          <w:sz w:val="18"/>
          <w:szCs w:val="18"/>
        </w:rPr>
        <w:sectPr w:rsidR="00A60721">
          <w:pgSz w:w="11920" w:h="16840"/>
          <w:pgMar w:top="1940" w:right="850" w:bottom="280" w:left="1275" w:header="720" w:footer="720" w:gutter="0"/>
          <w:pgNumType w:start="1"/>
          <w:cols w:space="720"/>
        </w:sectPr>
      </w:pPr>
    </w:p>
    <w:p w14:paraId="6A269A17" w14:textId="77777777" w:rsidR="00A60721" w:rsidRDefault="00A6072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Style w:val="aff5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74303063" w14:textId="77777777">
        <w:trPr>
          <w:trHeight w:val="5379"/>
        </w:trPr>
        <w:tc>
          <w:tcPr>
            <w:tcW w:w="1740" w:type="dxa"/>
            <w:shd w:val="clear" w:color="auto" w:fill="F2F2F2"/>
          </w:tcPr>
          <w:p w14:paraId="65F24888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AD583FE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shd w:val="clear" w:color="auto" w:fill="F2F2F2"/>
              </w:rPr>
              <w:t>BUONO</w:t>
            </w:r>
          </w:p>
        </w:tc>
        <w:tc>
          <w:tcPr>
            <w:tcW w:w="7140" w:type="dxa"/>
          </w:tcPr>
          <w:p w14:paraId="0C35610C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 /a svolge e porta a termine le attività con autonomia e consapevolezza, elaborando produzioni personali per esprimere sensazioni ed emozioni in modo creativo. </w:t>
            </w:r>
          </w:p>
          <w:p w14:paraId="76D8BE8E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utilizzare conoscenze, abilità e competenze, realizzando e rielaborando disegni liberi o a tema per rappresentare in immagini elementi e situazioni di storie ascoltate, in modo abbastanza preciso e costante.</w:t>
            </w:r>
          </w:p>
          <w:p w14:paraId="74134C70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corretto.</w:t>
            </w:r>
          </w:p>
          <w:p w14:paraId="23685276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Il linguaggio specifico consiste in un lessico generalmente corretto e adeguato al contesto. </w:t>
            </w:r>
          </w:p>
        </w:tc>
      </w:tr>
      <w:tr w:rsidR="00A60721" w14:paraId="4BF3B562" w14:textId="77777777">
        <w:trPr>
          <w:trHeight w:val="6199"/>
        </w:trPr>
        <w:tc>
          <w:tcPr>
            <w:tcW w:w="1740" w:type="dxa"/>
            <w:shd w:val="clear" w:color="auto" w:fill="F2F2F2"/>
          </w:tcPr>
          <w:p w14:paraId="77BD36A7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0E6AC11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DISCRETO</w:t>
            </w:r>
          </w:p>
        </w:tc>
        <w:tc>
          <w:tcPr>
            <w:tcW w:w="7140" w:type="dxa"/>
          </w:tcPr>
          <w:p w14:paraId="1C63C45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 /a svolge e porta a termine le attività con parziale autonomia e consapevolezza, elaborando produzioni personali per esprimere sensazioni ed emozioni in modo adeguato. </w:t>
            </w:r>
          </w:p>
          <w:p w14:paraId="3A703857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utilizzare alcune conoscenze, abilità e competenze, realizzando e rielaborando disegni liberi o a tema per rappresentare in immagini elementi e situazioni di storie ascoltate, in modo abbastanza preciso e generalmente costante.</w:t>
            </w:r>
          </w:p>
          <w:p w14:paraId="7E2E294F" w14:textId="77777777" w:rsidR="00A60721" w:rsidRDefault="00BB39D1">
            <w:pPr>
              <w:spacing w:line="276" w:lineRule="auto"/>
              <w:ind w:right="2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 , utilizzando tecniche e strumenti diversi  in modo abbastanza corretto. Il linguaggio specifico consiste in un lessico semplice e adeguato al contesto.</w:t>
            </w:r>
          </w:p>
        </w:tc>
      </w:tr>
    </w:tbl>
    <w:p w14:paraId="5F8249D7" w14:textId="77777777" w:rsidR="00A60721" w:rsidRDefault="00A60721"/>
    <w:tbl>
      <w:tblPr>
        <w:tblStyle w:val="aff6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3C171C32" w14:textId="77777777">
        <w:trPr>
          <w:trHeight w:val="5240"/>
        </w:trPr>
        <w:tc>
          <w:tcPr>
            <w:tcW w:w="1740" w:type="dxa"/>
            <w:shd w:val="clear" w:color="auto" w:fill="F2F2F2"/>
          </w:tcPr>
          <w:p w14:paraId="2457A3C2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1321D78" w14:textId="77777777" w:rsidR="00A60721" w:rsidRDefault="00BB39D1">
            <w:pPr>
              <w:ind w:left="294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SUFFICIENTE</w:t>
            </w:r>
          </w:p>
        </w:tc>
        <w:tc>
          <w:tcPr>
            <w:tcW w:w="7140" w:type="dxa"/>
          </w:tcPr>
          <w:p w14:paraId="0AA1763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alunno/a svolge le attività principalmente sotto la guida del docente, elaborando produzioni personali per esprimere sensazioni ed emozioni in modo sufficiente. </w:t>
            </w:r>
          </w:p>
          <w:p w14:paraId="6F3FD0F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applicare alcune conoscenze e abilità, realizzando e rielaborando disegni liberi o a tema per rappresentare in immagini elementi e situazioni di storie ascoltate in modo essenziale e non sempre costante.</w:t>
            </w:r>
          </w:p>
          <w:p w14:paraId="7E41C45D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piuttosto frettoloso. Il linguaggio specifico è di un lessico limitato e quasi incerto.</w:t>
            </w:r>
          </w:p>
        </w:tc>
      </w:tr>
      <w:tr w:rsidR="00A60721" w14:paraId="6C27B44F" w14:textId="77777777">
        <w:trPr>
          <w:trHeight w:val="4759"/>
        </w:trPr>
        <w:tc>
          <w:tcPr>
            <w:tcW w:w="1740" w:type="dxa"/>
            <w:shd w:val="clear" w:color="auto" w:fill="F2F2F2"/>
          </w:tcPr>
          <w:p w14:paraId="5DA1801B" w14:textId="77777777" w:rsidR="00A60721" w:rsidRDefault="00A60721">
            <w:pPr>
              <w:spacing w:before="33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</w:p>
          <w:p w14:paraId="17BC72C3" w14:textId="77777777" w:rsidR="00A60721" w:rsidRDefault="00BB39D1">
            <w:pPr>
              <w:spacing w:line="276" w:lineRule="auto"/>
              <w:ind w:left="294" w:firstLine="37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NON SUFFICIENTE</w:t>
            </w:r>
          </w:p>
        </w:tc>
        <w:tc>
          <w:tcPr>
            <w:tcW w:w="7140" w:type="dxa"/>
          </w:tcPr>
          <w:p w14:paraId="338B6C5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 /a abitualmente  ha difficoltà a svolgere le attività proposte; elabora, sotto la guida e il supporto del docente,  produzioni personali per esprimere sensazioni ed emozioni in modo molto essenziale. Applica solo saltuariamente conoscenze e abilità, realizzando e rielaborando in modo impreciso, disegni liberi o a tema per rappresentare in immagini elementi e situazioni di storie ascoltate, ha bisogno di indicazioni e supporto dell’insegnante. </w:t>
            </w:r>
          </w:p>
          <w:p w14:paraId="06C84D14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impreciso e frettoloso. Il linguaggio specifico è incerto e non adeguato al contesto.</w:t>
            </w:r>
          </w:p>
          <w:p w14:paraId="4D41BB53" w14:textId="77777777" w:rsidR="00A60721" w:rsidRDefault="00A60721">
            <w:pPr>
              <w:spacing w:line="276" w:lineRule="auto"/>
              <w:ind w:left="94" w:firstLine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BC4ECB" w14:textId="77777777" w:rsidR="00A60721" w:rsidRDefault="00A60721">
            <w:pPr>
              <w:spacing w:line="276" w:lineRule="auto"/>
              <w:ind w:left="94" w:firstLine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A3D3090" w14:textId="77777777" w:rsidR="00A60721" w:rsidRDefault="00A60721">
      <w:pPr>
        <w:ind w:left="360"/>
      </w:pPr>
    </w:p>
    <w:p w14:paraId="287CD383" w14:textId="77777777" w:rsidR="00A60721" w:rsidRDefault="00A60721">
      <w:pPr>
        <w:ind w:left="360"/>
      </w:pPr>
    </w:p>
    <w:p w14:paraId="57CB2234" w14:textId="77777777" w:rsidR="00A60721" w:rsidRDefault="00A60721">
      <w:pPr>
        <w:ind w:left="360"/>
      </w:pPr>
    </w:p>
    <w:p w14:paraId="26EC0806" w14:textId="77777777" w:rsidR="00A60721" w:rsidRDefault="00A60721">
      <w:pPr>
        <w:ind w:left="360"/>
      </w:pPr>
    </w:p>
    <w:p w14:paraId="47FC8D92" w14:textId="77777777" w:rsidR="00A60721" w:rsidRDefault="00A60721">
      <w:pPr>
        <w:ind w:left="360"/>
      </w:pPr>
    </w:p>
    <w:p w14:paraId="3ECFE724" w14:textId="77777777" w:rsidR="00A60721" w:rsidRDefault="00A60721">
      <w:pPr>
        <w:ind w:left="360"/>
      </w:pPr>
    </w:p>
    <w:p w14:paraId="48E32665" w14:textId="77777777" w:rsidR="00A60721" w:rsidRDefault="00A60721"/>
    <w:p w14:paraId="4D44D41F" w14:textId="77777777" w:rsidR="00A60721" w:rsidRDefault="00A60721"/>
    <w:p w14:paraId="648A8486" w14:textId="77777777" w:rsidR="00A60721" w:rsidRDefault="00A60721"/>
    <w:tbl>
      <w:tblPr>
        <w:tblStyle w:val="aff7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08660EF7" w14:textId="77777777">
        <w:trPr>
          <w:trHeight w:val="720"/>
        </w:trPr>
        <w:tc>
          <w:tcPr>
            <w:tcW w:w="8880" w:type="dxa"/>
            <w:gridSpan w:val="2"/>
            <w:shd w:val="clear" w:color="auto" w:fill="F2F2F2"/>
          </w:tcPr>
          <w:p w14:paraId="310AEBA9" w14:textId="77777777" w:rsidR="00A60721" w:rsidRDefault="00A60721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AFF8A37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SECONDA - ARTE E IMMAGINE</w:t>
            </w:r>
          </w:p>
        </w:tc>
      </w:tr>
      <w:tr w:rsidR="00A60721" w14:paraId="10B43603" w14:textId="77777777">
        <w:trPr>
          <w:trHeight w:val="940"/>
        </w:trPr>
        <w:tc>
          <w:tcPr>
            <w:tcW w:w="1740" w:type="dxa"/>
            <w:shd w:val="clear" w:color="auto" w:fill="F2F2F2"/>
          </w:tcPr>
          <w:p w14:paraId="4E58C8EF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F21634C" w14:textId="77777777" w:rsidR="00A60721" w:rsidRDefault="00BB39D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7140" w:type="dxa"/>
            <w:shd w:val="clear" w:color="auto" w:fill="F2F2F2"/>
          </w:tcPr>
          <w:p w14:paraId="7EEB38B7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0EBCA14" w14:textId="77777777" w:rsidR="00A60721" w:rsidRDefault="00BB39D1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 / DESCRIZIONE</w:t>
            </w:r>
          </w:p>
        </w:tc>
      </w:tr>
      <w:tr w:rsidR="00A60721" w14:paraId="16E73E63" w14:textId="77777777">
        <w:trPr>
          <w:trHeight w:val="5979"/>
        </w:trPr>
        <w:tc>
          <w:tcPr>
            <w:tcW w:w="1740" w:type="dxa"/>
            <w:shd w:val="clear" w:color="auto" w:fill="F2F2F2"/>
          </w:tcPr>
          <w:p w14:paraId="6C88D546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86AC382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OTTIMO</w:t>
            </w:r>
          </w:p>
        </w:tc>
        <w:tc>
          <w:tcPr>
            <w:tcW w:w="7140" w:type="dxa"/>
          </w:tcPr>
          <w:p w14:paraId="12DB2D6B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 alunno /a svolge e porta a termine le attività con autonomia e consapevolezza, elaborando   produzioni personali per esprimere sensazioni ed emozioni in maniera originale, efficace e creativa, riuscendo ad affrontare anche situazioni complesse e non proposte in precedenza. E’ in grado di utilizzare conoscenze, abilità e competenze, realizzando e rielaborando disegni liberi o a tema per rappresentare in immagini elementi e situazioni di storie ascoltate, con molta cura, sicurezza e in modo costante.</w:t>
            </w:r>
          </w:p>
          <w:p w14:paraId="7D6A1784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corretto, espressivo e originale. Osserva con molta attenzione linee, colori, forme e dettagli   nelle immagini e nell’ambiente circostante.</w:t>
            </w:r>
          </w:p>
          <w:p w14:paraId="6A15254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Comprende in modo completo i messaggi trasmessi dalle immagini e riesce a spiegare le proprie osservazioni con un linguaggio corretto, ricco e preciso.</w:t>
            </w:r>
          </w:p>
          <w:p w14:paraId="484303A8" w14:textId="77777777" w:rsidR="00A60721" w:rsidRDefault="00A60721">
            <w:pPr>
              <w:spacing w:before="47"/>
            </w:pPr>
          </w:p>
          <w:p w14:paraId="4DF02417" w14:textId="77777777" w:rsidR="00A60721" w:rsidRDefault="00A60721">
            <w:pPr>
              <w:spacing w:before="47"/>
            </w:pPr>
          </w:p>
          <w:p w14:paraId="10A55AF4" w14:textId="77777777" w:rsidR="00A60721" w:rsidRDefault="00A60721">
            <w:pPr>
              <w:spacing w:before="47"/>
            </w:pPr>
          </w:p>
          <w:p w14:paraId="329EF8E4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t xml:space="preserve">    </w:t>
            </w:r>
          </w:p>
          <w:p w14:paraId="17BF09CA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36822830" w14:textId="77777777">
        <w:trPr>
          <w:trHeight w:val="5000"/>
        </w:trPr>
        <w:tc>
          <w:tcPr>
            <w:tcW w:w="1740" w:type="dxa"/>
            <w:shd w:val="clear" w:color="auto" w:fill="F2F2F2"/>
          </w:tcPr>
          <w:p w14:paraId="405111B0" w14:textId="77777777" w:rsidR="00A60721" w:rsidRDefault="00A60721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1206FD9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DISTINTO</w:t>
            </w:r>
          </w:p>
        </w:tc>
        <w:tc>
          <w:tcPr>
            <w:tcW w:w="7140" w:type="dxa"/>
          </w:tcPr>
          <w:p w14:paraId="546F8251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 alunno /a svolge e porta a termine le attività con autonomia e consapevolezza, elaborando produzioni personali per esprimere sensazioni ed emozioni in maniera creativa ed efficace, riuscendo ad affrontare anche situazioni complesse.</w:t>
            </w:r>
          </w:p>
          <w:p w14:paraId="54E736E4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utilizzare conoscenze, abilità e competenze, realizzando e rielaborando disegni liberi o a tema per rappresentare in immagini elementi e situazioni di storie ascoltate, con buona cura e sicurezza, in modo costante.</w:t>
            </w:r>
          </w:p>
          <w:p w14:paraId="4531A97C" w14:textId="77777777" w:rsidR="00A60721" w:rsidRDefault="00BB39D1">
            <w:pPr>
              <w:spacing w:line="276" w:lineRule="auto"/>
              <w:ind w:right="2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preciso. Dimostra una buona capacità di osservare e riconoscere linee, forme, colori e dettagli nelle immagini e nell’ambiente circostante. Riesce a comprendere messaggi di ciò che osserva e a spiegare con chiarezza le sue osservazioni con un lessico corretto e appropriato.</w:t>
            </w:r>
          </w:p>
          <w:p w14:paraId="1D3FE007" w14:textId="77777777" w:rsidR="00A60721" w:rsidRDefault="00A60721">
            <w:pPr>
              <w:spacing w:line="276" w:lineRule="auto"/>
              <w:ind w:left="94" w:right="2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3A4C8364" w14:textId="77777777" w:rsidR="00A60721" w:rsidRDefault="00A60721">
      <w:pPr>
        <w:widowControl w:val="0"/>
        <w:spacing w:after="0" w:line="276" w:lineRule="auto"/>
        <w:ind w:left="94"/>
        <w:rPr>
          <w:rFonts w:ascii="Times New Roman" w:eastAsia="Times New Roman" w:hAnsi="Times New Roman" w:cs="Times New Roman"/>
          <w:sz w:val="18"/>
          <w:szCs w:val="18"/>
        </w:rPr>
        <w:sectPr w:rsidR="00A60721">
          <w:pgSz w:w="11920" w:h="16840"/>
          <w:pgMar w:top="1940" w:right="850" w:bottom="280" w:left="1275" w:header="720" w:footer="720" w:gutter="0"/>
          <w:cols w:space="720"/>
        </w:sectPr>
      </w:pPr>
    </w:p>
    <w:p w14:paraId="245977E2" w14:textId="77777777" w:rsidR="00A60721" w:rsidRDefault="00A6072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Style w:val="aff8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90"/>
        <w:gridCol w:w="7090"/>
      </w:tblGrid>
      <w:tr w:rsidR="00A60721" w14:paraId="1D2FF789" w14:textId="77777777">
        <w:trPr>
          <w:trHeight w:val="5379"/>
        </w:trPr>
        <w:tc>
          <w:tcPr>
            <w:tcW w:w="1790" w:type="dxa"/>
            <w:shd w:val="clear" w:color="auto" w:fill="F2F2F2"/>
          </w:tcPr>
          <w:p w14:paraId="1758E9CD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90E2900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shd w:val="clear" w:color="auto" w:fill="F2F2F2"/>
              </w:rPr>
              <w:t>BUONO</w:t>
            </w:r>
          </w:p>
        </w:tc>
        <w:tc>
          <w:tcPr>
            <w:tcW w:w="7090" w:type="dxa"/>
          </w:tcPr>
          <w:p w14:paraId="3F47C27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 /a svolge e porta a termine le attività con autonomia e consapevolezza, elaborando produzioni personali per esprimere sensazioni ed emozioni in modo creativo. </w:t>
            </w:r>
          </w:p>
          <w:p w14:paraId="3EFB0992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utilizzare conoscenze, abilità e competenze, realizzando e rielaborando disegni liberi o a tema per rappresentare in immagini elementi e situazioni di storie ascoltate, in modo abbastanza preciso e costante.</w:t>
            </w:r>
          </w:p>
          <w:p w14:paraId="3FAAF96F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Conosce e usa i colori, utilizzando tecniche e strumenti diversi in modo corretto. Individua e riconosce con precisione linee, forme, colori e dettagli nelle immagini e nell’ambiente circostante. Dimostra una buona comprensione del messaggio che le immagini vogliono trasmettere e riesce a spiegare ciò che osserva in modo abbastanza chiaro, usa un lessico generalmente corretto e adeguato al contesto. </w:t>
            </w:r>
          </w:p>
        </w:tc>
      </w:tr>
      <w:tr w:rsidR="00A60721" w14:paraId="03F052C1" w14:textId="77777777">
        <w:trPr>
          <w:trHeight w:val="6199"/>
        </w:trPr>
        <w:tc>
          <w:tcPr>
            <w:tcW w:w="1790" w:type="dxa"/>
            <w:shd w:val="clear" w:color="auto" w:fill="F2F2F2"/>
          </w:tcPr>
          <w:p w14:paraId="5437FEF0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33C1190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DISCRETO</w:t>
            </w:r>
          </w:p>
        </w:tc>
        <w:tc>
          <w:tcPr>
            <w:tcW w:w="7090" w:type="dxa"/>
          </w:tcPr>
          <w:p w14:paraId="327A62A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 /a svolge e porta a termine le attività con parziale autonomia e consapevolezza, elaborando produzioni personali per esprimere sensazioni ed emozioni in modo adeguato. </w:t>
            </w:r>
          </w:p>
          <w:p w14:paraId="1C279A5B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utilizzare alcune conoscenze, abilità e competenze, realizzando e rielaborando disegni liberi o a tema per rappresentare in immagini elementi e situazioni di storie ascoltate, in modo abbastanza preciso e generalmente costante.</w:t>
            </w:r>
          </w:p>
          <w:p w14:paraId="36595EF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 in modo abbastanza corretto.</w:t>
            </w:r>
          </w:p>
          <w:p w14:paraId="1D9BFAC6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Riconosce diverse linee, forme, colori e dettagli nelle immagini e nell’ambiente circostante, dimostra una discreta capacità di osservazione. Riesce a individuare il messaggio delle immagini, ma ha difficoltà a spiegarlo in modo corretto e usa un lessico semplice.</w:t>
            </w:r>
          </w:p>
        </w:tc>
      </w:tr>
    </w:tbl>
    <w:p w14:paraId="35A35AE7" w14:textId="77777777" w:rsidR="00A60721" w:rsidRDefault="00A60721"/>
    <w:tbl>
      <w:tblPr>
        <w:tblStyle w:val="aff9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306D0ADE" w14:textId="77777777">
        <w:trPr>
          <w:trHeight w:val="5240"/>
        </w:trPr>
        <w:tc>
          <w:tcPr>
            <w:tcW w:w="1740" w:type="dxa"/>
            <w:shd w:val="clear" w:color="auto" w:fill="F2F2F2"/>
          </w:tcPr>
          <w:p w14:paraId="56E330E0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4D6DCDC" w14:textId="77777777" w:rsidR="00A60721" w:rsidRDefault="00BB39D1">
            <w:pPr>
              <w:ind w:left="294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shd w:val="clear" w:color="auto" w:fill="F2F2F2"/>
              </w:rPr>
              <w:t>SUFFICIENTE</w:t>
            </w:r>
          </w:p>
        </w:tc>
        <w:tc>
          <w:tcPr>
            <w:tcW w:w="7140" w:type="dxa"/>
          </w:tcPr>
          <w:p w14:paraId="21E3DBC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 alunno/a svolge le attività principalmente sotto la guida del docente, elaborando produzioni personali per esprimere sensazioni ed emozioni in modo sufficiente.</w:t>
            </w:r>
          </w:p>
          <w:p w14:paraId="3D745FA7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applicare alcune conoscenze e abilità, realizzando e rielaborando disegni liberi o a tema per rappresentare in immagini elementi e situazioni di storie ascoltate in modo essenziale e non sempre costante.</w:t>
            </w:r>
          </w:p>
          <w:p w14:paraId="34866023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Conosce e usa i colori, utilizzando tecniche e strumenti diversi in modo piuttosto frettoloso. </w:t>
            </w:r>
          </w:p>
          <w:p w14:paraId="2222E9B8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E’ in grado di riconoscere e individuare alcune linee, forme, colori e oggetti nelle immagini o nell’ambiente circostante. Limitata è la comprensione del messaggio  visivo, ha difficoltà  a spiegare il significato o il contesto delle immagini osservate, usa un lessico limitato e quasi incerto.</w:t>
            </w:r>
          </w:p>
        </w:tc>
      </w:tr>
      <w:tr w:rsidR="00A60721" w14:paraId="2B4529C3" w14:textId="77777777">
        <w:trPr>
          <w:trHeight w:val="4759"/>
        </w:trPr>
        <w:tc>
          <w:tcPr>
            <w:tcW w:w="1740" w:type="dxa"/>
            <w:shd w:val="clear" w:color="auto" w:fill="F2F2F2"/>
          </w:tcPr>
          <w:p w14:paraId="6246A403" w14:textId="77777777" w:rsidR="00A60721" w:rsidRDefault="00A60721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B0EFE3A" w14:textId="77777777" w:rsidR="00A60721" w:rsidRDefault="00BB39D1">
            <w:pPr>
              <w:spacing w:line="276" w:lineRule="auto"/>
              <w:ind w:left="294" w:firstLine="370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NON SUFFICIENTE</w:t>
            </w:r>
          </w:p>
        </w:tc>
        <w:tc>
          <w:tcPr>
            <w:tcW w:w="7140" w:type="dxa"/>
          </w:tcPr>
          <w:p w14:paraId="193BC992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 /a abitualmente  ha difficoltà a svolgere le attività proposte; elabora, sotto la guida e il supporto del docente,  produzioni personali per esprimere sensazioni ed emozioni in modo molto essenziale. Applica solo saltuariamente conoscenze e abilità, realizzando e rielaborando in modo impreciso, disegni liberi o a tema per rappresentare in immagini elementi e situazioni di storie ascoltate, ha bisogno di indicazioni e supporto dell’insegnante. </w:t>
            </w:r>
          </w:p>
          <w:p w14:paraId="25B098FE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usa i colori, utilizzando tecniche e strumenti diversi in modo impreciso e frettoloso.Trova difficoltà nell’identificare in modo corretto linee, forme, colori e oggetti nelle immagini e a comprendere il messaggio che trasmettono. Mostra scarsa attenzione e fatica nell’esprimere ciò che osserva, e neccessita di un supporto costante del docente. Usa un lessico molto povero, incerto e non adeguato al contesto.</w:t>
            </w:r>
          </w:p>
          <w:p w14:paraId="02EA0F89" w14:textId="77777777" w:rsidR="00A60721" w:rsidRDefault="00A60721">
            <w:pPr>
              <w:spacing w:line="276" w:lineRule="auto"/>
              <w:ind w:left="94" w:firstLine="4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862A447" w14:textId="77777777" w:rsidR="00A60721" w:rsidRDefault="00A60721">
            <w:pPr>
              <w:spacing w:line="276" w:lineRule="auto"/>
              <w:ind w:left="94" w:firstLine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175FF2E3" w14:textId="77777777" w:rsidR="00A60721" w:rsidRDefault="00A60721"/>
    <w:p w14:paraId="56F5A829" w14:textId="77777777" w:rsidR="00A60721" w:rsidRDefault="00A60721"/>
    <w:p w14:paraId="2941017E" w14:textId="77777777" w:rsidR="00A60721" w:rsidRDefault="00A60721"/>
    <w:p w14:paraId="3DE2F506" w14:textId="77777777" w:rsidR="00A60721" w:rsidRDefault="00A60721"/>
    <w:p w14:paraId="46DEAE23" w14:textId="77777777" w:rsidR="00A60721" w:rsidRDefault="00A60721"/>
    <w:p w14:paraId="67CB4F14" w14:textId="77777777" w:rsidR="00A60721" w:rsidRDefault="00A60721"/>
    <w:tbl>
      <w:tblPr>
        <w:tblStyle w:val="affa"/>
        <w:tblW w:w="9379" w:type="dxa"/>
        <w:tblInd w:w="-2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77"/>
        <w:gridCol w:w="8102"/>
      </w:tblGrid>
      <w:tr w:rsidR="00A60721" w14:paraId="30A4E5CB" w14:textId="77777777">
        <w:trPr>
          <w:trHeight w:val="720"/>
        </w:trPr>
        <w:tc>
          <w:tcPr>
            <w:tcW w:w="9379" w:type="dxa"/>
            <w:gridSpan w:val="2"/>
            <w:shd w:val="clear" w:color="auto" w:fill="F2F2F2"/>
          </w:tcPr>
          <w:p w14:paraId="7DA58E59" w14:textId="77777777" w:rsidR="00A60721" w:rsidRDefault="00A60721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bookmarkStart w:id="1" w:name="_3x2aubttq3vq" w:colFirst="0" w:colLast="0"/>
            <w:bookmarkEnd w:id="1"/>
          </w:p>
          <w:p w14:paraId="5352F59A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TERZA- ARTE E IMMAGINE</w:t>
            </w:r>
          </w:p>
        </w:tc>
      </w:tr>
      <w:tr w:rsidR="00A60721" w14:paraId="6B174450" w14:textId="77777777">
        <w:trPr>
          <w:trHeight w:val="940"/>
        </w:trPr>
        <w:tc>
          <w:tcPr>
            <w:tcW w:w="1277" w:type="dxa"/>
            <w:shd w:val="clear" w:color="auto" w:fill="F2F2F2"/>
          </w:tcPr>
          <w:p w14:paraId="41107636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F93CAD0" w14:textId="77777777" w:rsidR="00A60721" w:rsidRDefault="00BB39D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8102" w:type="dxa"/>
            <w:shd w:val="clear" w:color="auto" w:fill="F2F2F2"/>
          </w:tcPr>
          <w:p w14:paraId="53D85531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D492B84" w14:textId="77777777" w:rsidR="00A60721" w:rsidRDefault="00BB39D1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 / DESCRIZIONE</w:t>
            </w:r>
          </w:p>
        </w:tc>
      </w:tr>
      <w:tr w:rsidR="00A60721" w14:paraId="5D224DAE" w14:textId="77777777">
        <w:trPr>
          <w:trHeight w:val="5979"/>
        </w:trPr>
        <w:tc>
          <w:tcPr>
            <w:tcW w:w="1277" w:type="dxa"/>
            <w:shd w:val="clear" w:color="auto" w:fill="F2F2F2"/>
          </w:tcPr>
          <w:p w14:paraId="76A49756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34EBC33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OTTIMO</w:t>
            </w:r>
          </w:p>
        </w:tc>
        <w:tc>
          <w:tcPr>
            <w:tcW w:w="8102" w:type="dxa"/>
          </w:tcPr>
          <w:p w14:paraId="1E96B10B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e porta a termine le attività con autonomia e consapevolezza, 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ealizzando produzioni personali ricche di elementi espressivi, molto curate e in maniera corretta,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riuscendo ad affrontare anche situazioni complesse e non proposte in precedenza. </w:t>
            </w:r>
          </w:p>
          <w:p w14:paraId="1612B589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E’ in grado di utilizzare conoscenze, abilità e competenze del linguaggio visivo per creare elaborati di varie tipologie di testi con continuità in modo originale  e personale.</w:t>
            </w:r>
          </w:p>
          <w:p w14:paraId="66CB07A2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utilizza i colori, i materiali e varie tecniche grafico-pittoriche in modo espressivo, originale e creativo.</w:t>
            </w:r>
          </w:p>
          <w:p w14:paraId="15F0BAE7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Rielabora in modo sicuro e creativo le immagini con molteplici tecniche, materiali e strumenti.</w:t>
            </w:r>
            <w:r>
              <w:rPr>
                <w:sz w:val="24"/>
                <w:szCs w:val="24"/>
              </w:rPr>
              <w:t xml:space="preserve"> </w:t>
            </w:r>
          </w:p>
          <w:p w14:paraId="4F3EFCB8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interpreta, autonomamente, in modo  originale le immagini e gli oggetti  presenti nell’ambiente, descrivendo gli elementi essenziali in modo chiaro e corretto, usando un linguaggio appropriato e preciso.</w:t>
            </w:r>
            <w:r>
              <w:rPr>
                <w:sz w:val="24"/>
                <w:szCs w:val="24"/>
              </w:rPr>
              <w:t xml:space="preserve"> </w:t>
            </w:r>
          </w:p>
          <w:p w14:paraId="3E71FFA7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Comprende semplici messaggi visivi con molta sicurezza e correttezza, individuando gli elementi dell’immagine, le relazioni spaziali, l’immagine reale e/o fantastica.</w:t>
            </w:r>
          </w:p>
          <w:p w14:paraId="36697738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0F791D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  <w:p w14:paraId="77A5F1DF" w14:textId="77777777" w:rsidR="00A60721" w:rsidRDefault="00A60721">
            <w:pPr>
              <w:spacing w:before="47"/>
            </w:pPr>
          </w:p>
          <w:p w14:paraId="343CFBE3" w14:textId="77777777" w:rsidR="00A60721" w:rsidRDefault="00A60721">
            <w:pPr>
              <w:spacing w:before="47"/>
            </w:pPr>
          </w:p>
          <w:p w14:paraId="22980151" w14:textId="77777777" w:rsidR="00A60721" w:rsidRDefault="00A60721">
            <w:pPr>
              <w:spacing w:before="47"/>
            </w:pPr>
          </w:p>
          <w:p w14:paraId="3C774FB3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t xml:space="preserve">    </w:t>
            </w:r>
          </w:p>
          <w:p w14:paraId="4839669C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5E265EFD" w14:textId="77777777">
        <w:trPr>
          <w:trHeight w:val="5000"/>
        </w:trPr>
        <w:tc>
          <w:tcPr>
            <w:tcW w:w="1277" w:type="dxa"/>
            <w:shd w:val="clear" w:color="auto" w:fill="F2F2F2"/>
          </w:tcPr>
          <w:p w14:paraId="080AF258" w14:textId="77777777" w:rsidR="00A60721" w:rsidRDefault="00A60721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6FFBD30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DISTINTO</w:t>
            </w:r>
          </w:p>
        </w:tc>
        <w:tc>
          <w:tcPr>
            <w:tcW w:w="8102" w:type="dxa"/>
            <w:shd w:val="clear" w:color="auto" w:fill="auto"/>
          </w:tcPr>
          <w:p w14:paraId="3C099C26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e porta a termine le attività con autonomia e consapevolezza, 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ealizzando produzioni personali molto curate e in maniera corretta, 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iuscendo ad affrontare anche situazioni complesse.</w:t>
            </w:r>
          </w:p>
          <w:p w14:paraId="57B8431B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E’ in grado di utilizzare conoscenze, abilità e competenze del linguaggio visivo per creare elaborati di varie tipologie di testi, con continuità in modo sicuro  e completo.</w:t>
            </w:r>
          </w:p>
          <w:p w14:paraId="52F352D3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utilizza i colori, i materiali  e diverse tecniche grafico-pittoriche in modo espressivo e corretto. Rielabora in modo creativo le immagini con molteplici tecniche, materiali e strumenti.</w:t>
            </w:r>
            <w:r>
              <w:rPr>
                <w:sz w:val="24"/>
                <w:szCs w:val="24"/>
              </w:rPr>
              <w:t xml:space="preserve"> </w:t>
            </w:r>
          </w:p>
          <w:p w14:paraId="5BBD57B2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interpreta, autonomamente, in modo appropriato le immagini e gli oggetti  presenti nell’ambiente, descrivendo gli elementi essenziali in modo chiaro, usando un linguaggio corretto e  adeguato.</w:t>
            </w:r>
            <w:r>
              <w:rPr>
                <w:sz w:val="24"/>
                <w:szCs w:val="24"/>
              </w:rPr>
              <w:t xml:space="preserve"> </w:t>
            </w:r>
          </w:p>
          <w:p w14:paraId="09DA28DA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Comprende semplici messaggi visivi con sicurezza e correttezza, individuando gli elementi dell’immagine, le relazioni spaziali, l’immagine reale e/o fantastica.</w:t>
            </w:r>
          </w:p>
          <w:p w14:paraId="115DD6DD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08A171" w14:textId="77777777" w:rsidR="00A60721" w:rsidRDefault="00A60721">
            <w:pPr>
              <w:spacing w:line="276" w:lineRule="auto"/>
              <w:ind w:left="94" w:right="2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0117022E" w14:textId="77777777" w:rsidR="00A60721" w:rsidRDefault="00A60721">
      <w:pPr>
        <w:widowControl w:val="0"/>
        <w:spacing w:after="0" w:line="276" w:lineRule="auto"/>
        <w:ind w:left="94"/>
        <w:rPr>
          <w:rFonts w:ascii="Times New Roman" w:eastAsia="Times New Roman" w:hAnsi="Times New Roman" w:cs="Times New Roman"/>
          <w:sz w:val="18"/>
          <w:szCs w:val="18"/>
        </w:rPr>
        <w:sectPr w:rsidR="00A60721">
          <w:pgSz w:w="11920" w:h="16840"/>
          <w:pgMar w:top="1940" w:right="850" w:bottom="280" w:left="1275" w:header="720" w:footer="720" w:gutter="0"/>
          <w:cols w:space="720"/>
        </w:sectPr>
      </w:pPr>
    </w:p>
    <w:p w14:paraId="6ABB5242" w14:textId="77777777" w:rsidR="00A60721" w:rsidRDefault="00A6072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Style w:val="affb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3C297544" w14:textId="77777777">
        <w:trPr>
          <w:trHeight w:val="5379"/>
        </w:trPr>
        <w:tc>
          <w:tcPr>
            <w:tcW w:w="1740" w:type="dxa"/>
            <w:shd w:val="clear" w:color="auto" w:fill="F2F2F2"/>
          </w:tcPr>
          <w:p w14:paraId="2F4FACFC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EABF9EB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BUONO</w:t>
            </w:r>
          </w:p>
        </w:tc>
        <w:tc>
          <w:tcPr>
            <w:tcW w:w="7140" w:type="dxa"/>
          </w:tcPr>
          <w:p w14:paraId="469F72F4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e porta a termine le attività con autonomia e consapevolezza, 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ealizzando produzioni personali abbastanza curate e in maniera corretta.</w:t>
            </w:r>
          </w:p>
          <w:p w14:paraId="6E09D886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E’ in grado di utilizzare conoscenze, abilità e competenze del linguaggio visivo per creare elaborati di diverse tipologie di testi, con continuità in modo quasi sicuro e preciso.</w:t>
            </w:r>
          </w:p>
          <w:p w14:paraId="0AC47D6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utilizza i colori, i materiali  e alcune tecniche grafico-pittoriche in modo soddisfacente.</w:t>
            </w:r>
          </w:p>
          <w:p w14:paraId="2F0A868C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Rielabora in modo semplice le immagini con diverse tecniche.</w:t>
            </w:r>
            <w:r>
              <w:rPr>
                <w:sz w:val="24"/>
                <w:szCs w:val="24"/>
              </w:rPr>
              <w:t xml:space="preserve"> </w:t>
            </w:r>
          </w:p>
          <w:p w14:paraId="41D864F4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interpreta con una buona autonomia e in modo essenziale le immagini e gli oggetti  presenti nell’ambiente, descrivendo gli elementi principali in modo abbastanza pertinente, usando un linguaggio generalmente corretto e adeguato al contesto.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Comprende semplici messaggi visivi con discreta sicurezza, individuando gli elementi dell’immagine, le relazioni spaziali, l’immagine reale o fantastica.</w:t>
            </w:r>
          </w:p>
          <w:p w14:paraId="25A5B20B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AC1BD2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45B44099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F1F0A58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54DCA6DD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FFA3E68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E38F89E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5AA6A142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45855557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727C7D1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3C34F876" w14:textId="77777777">
        <w:trPr>
          <w:trHeight w:val="6199"/>
        </w:trPr>
        <w:tc>
          <w:tcPr>
            <w:tcW w:w="1740" w:type="dxa"/>
            <w:shd w:val="clear" w:color="auto" w:fill="F2F2F2"/>
          </w:tcPr>
          <w:p w14:paraId="1D849177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1CD3AF5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DISCRETO</w:t>
            </w:r>
          </w:p>
        </w:tc>
        <w:tc>
          <w:tcPr>
            <w:tcW w:w="7140" w:type="dxa"/>
          </w:tcPr>
          <w:p w14:paraId="395B696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e porta a termine le attività con parziale autonomia e consapevolezza, 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ealizzando produzioni personali discretamente curate.</w:t>
            </w:r>
          </w:p>
          <w:p w14:paraId="02E64D57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 in grado di utilizzare alcune conoscenze, abilità e competenze del linguaggio visivo per creare elaborati di alcune tipologie di testi, in modo quasi sicuro e generalmente costante.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utilizza i colori, i materiali  e alcune tecniche grafico-pittoriche in modo espressivo e corretto. Rielabora in modo discreto le immagini con tecniche, materiali e strumenti.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interpreta in modo parziale le  immagini e gli oggetti  presenti nell’ambiente, descrivendo gli elementi principali in modo superficiale, usando un linguaggio semplice e adeguato.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Comprende semplici messaggi visivi in maniera quasi corretta, individuando gli elementi dell’immagine, le relazioni spaziali, l’immagine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reale e/o fantastica.</w:t>
            </w:r>
          </w:p>
          <w:p w14:paraId="5831B555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606569A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</w:tc>
      </w:tr>
    </w:tbl>
    <w:p w14:paraId="572C8847" w14:textId="77777777" w:rsidR="00A60721" w:rsidRDefault="00A60721"/>
    <w:tbl>
      <w:tblPr>
        <w:tblStyle w:val="affc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48"/>
        <w:gridCol w:w="7232"/>
      </w:tblGrid>
      <w:tr w:rsidR="00A60721" w14:paraId="20B79B3E" w14:textId="77777777">
        <w:trPr>
          <w:trHeight w:val="5240"/>
        </w:trPr>
        <w:tc>
          <w:tcPr>
            <w:tcW w:w="1648" w:type="dxa"/>
            <w:shd w:val="clear" w:color="auto" w:fill="F2F2F2"/>
          </w:tcPr>
          <w:p w14:paraId="6274FB96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CE483A2" w14:textId="77777777" w:rsidR="00A60721" w:rsidRDefault="00BB39D1">
            <w:pPr>
              <w:ind w:left="294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SUFFICIENTE</w:t>
            </w:r>
          </w:p>
        </w:tc>
        <w:tc>
          <w:tcPr>
            <w:tcW w:w="7232" w:type="dxa"/>
          </w:tcPr>
          <w:p w14:paraId="259AA509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le attività principalmente sotto la guida del docente, 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ealizzando produzioni personali semplici ed essenziali.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 in grado di applicare alcune conoscenze e abilità del linguaggio visivo per creare elaborati di alcune tipologie di testi in modo quasi sicuro e non sempre costante.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utilizza i colori e i materiali   in modo semplice. Rielabora in modo sufficiente le immagini con tecniche, materiali e strumenti.</w:t>
            </w:r>
            <w:r>
              <w:rPr>
                <w:sz w:val="24"/>
                <w:szCs w:val="24"/>
              </w:rPr>
              <w:t xml:space="preserve"> </w:t>
            </w:r>
          </w:p>
          <w:p w14:paraId="38BA132D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interpreta in modo molto parziale le  immagini e gli oggetti  presenti nell’ambiente, descrivendo gli elementi principali in modo superficiale, usando un linguaggio specifico semplice ed essenziale.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Comprende semplici messaggi visivi con il supporto del docente, individuando gli elementi dell’immagine, le relazioni spaziali, l’immagine reale e/o fantastica.</w:t>
            </w:r>
          </w:p>
          <w:p w14:paraId="557E7512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F5E1791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7BB0253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C54EC51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0FAA1D0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A1E7FDB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F1BBF7D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68DEA77" w14:textId="77777777" w:rsidR="00A60721" w:rsidRDefault="00A6072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D6898B8" w14:textId="77777777" w:rsidR="00A60721" w:rsidRDefault="00A6072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A60721" w14:paraId="4EDEF006" w14:textId="77777777">
        <w:trPr>
          <w:trHeight w:val="4759"/>
        </w:trPr>
        <w:tc>
          <w:tcPr>
            <w:tcW w:w="1648" w:type="dxa"/>
            <w:shd w:val="clear" w:color="auto" w:fill="F2F2F2"/>
          </w:tcPr>
          <w:p w14:paraId="3ECB6F8B" w14:textId="77777777" w:rsidR="00A60721" w:rsidRDefault="00A60721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D82EF0E" w14:textId="77777777" w:rsidR="00A60721" w:rsidRDefault="00BB39D1">
            <w:pPr>
              <w:spacing w:line="276" w:lineRule="auto"/>
              <w:ind w:left="294" w:firstLine="370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NON SUFFICIENTE</w:t>
            </w:r>
          </w:p>
        </w:tc>
        <w:tc>
          <w:tcPr>
            <w:tcW w:w="7232" w:type="dxa"/>
          </w:tcPr>
          <w:p w14:paraId="4319B17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 alunno /a abitualmente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 difficoltà a svolgere le attività proposte; elabora, sotto la guida e il supporto del docente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, 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ealizzando produzioni personali in modo impreciso e incompleto.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Applica saltuariamente conoscenze e abilità del linguaggio visivo per creare elaborati di alcune tipologie di testi in modo insicuro.</w:t>
            </w:r>
          </w:p>
          <w:p w14:paraId="4BBA2A13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 e utilizza i colori e i materiali in modo impreciso e frettoloso. Fatica a rielaborare le immagini con tecniche, materiali e strumenti.</w:t>
            </w:r>
            <w:r>
              <w:rPr>
                <w:sz w:val="24"/>
                <w:szCs w:val="24"/>
              </w:rPr>
              <w:t xml:space="preserve"> </w:t>
            </w:r>
          </w:p>
          <w:p w14:paraId="3FED00CE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interpreta in modo superficiale le  immagini e gli oggetti  presenti nell’ambiente, descrivendo gli elementi principali in modo insufficiente, usando un linguaggio povero e limitato, non adeguato al contesto.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 difficoltà a comprendere semplici messaggi visivi per individuare gli elementi dell’immagine, le relazioni spaziali, l’immagine reale e/o fantastica, e necessita di supporto continuo del docente.</w:t>
            </w:r>
          </w:p>
          <w:p w14:paraId="0244B9E1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9B9474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89AE3F5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928193B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25C9D23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605241A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E46D1DD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DEDCBA5" w14:textId="77777777" w:rsidR="00A60721" w:rsidRDefault="00A6072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56AA7A44" w14:textId="77777777" w:rsidR="00A60721" w:rsidRDefault="00A60721">
            <w:pPr>
              <w:spacing w:line="276" w:lineRule="auto"/>
              <w:ind w:left="94" w:firstLine="45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5217052" w14:textId="77777777" w:rsidR="00A60721" w:rsidRDefault="00A60721">
            <w:pPr>
              <w:spacing w:line="276" w:lineRule="auto"/>
              <w:ind w:left="94" w:firstLine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59AB0825" w14:textId="77777777" w:rsidR="00A60721" w:rsidRDefault="00A60721"/>
    <w:p w14:paraId="116457D9" w14:textId="77777777" w:rsidR="00A60721" w:rsidRDefault="00A60721"/>
    <w:p w14:paraId="518AE298" w14:textId="77777777" w:rsidR="00A60721" w:rsidRDefault="00A60721"/>
    <w:p w14:paraId="5823B4FD" w14:textId="77777777" w:rsidR="00A60721" w:rsidRDefault="00A60721"/>
    <w:p w14:paraId="6CE32A98" w14:textId="77777777" w:rsidR="00A60721" w:rsidRDefault="00A60721"/>
    <w:tbl>
      <w:tblPr>
        <w:tblStyle w:val="affd"/>
        <w:tblW w:w="9379" w:type="dxa"/>
        <w:tblInd w:w="-2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77"/>
        <w:gridCol w:w="8102"/>
      </w:tblGrid>
      <w:tr w:rsidR="00A60721" w14:paraId="2E3EEA0F" w14:textId="77777777">
        <w:trPr>
          <w:trHeight w:val="720"/>
        </w:trPr>
        <w:tc>
          <w:tcPr>
            <w:tcW w:w="93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1E5FD81" w14:textId="77777777" w:rsidR="00A60721" w:rsidRDefault="00A60721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F3B3A78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QUARTA- ARTE E IMMAGINE</w:t>
            </w:r>
          </w:p>
        </w:tc>
      </w:tr>
      <w:tr w:rsidR="00A60721" w14:paraId="41FAEBF5" w14:textId="77777777">
        <w:trPr>
          <w:trHeight w:val="940"/>
        </w:trPr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EA5FA78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086B034" w14:textId="77777777" w:rsidR="00A60721" w:rsidRDefault="00BB39D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8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4A226FDD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62A5B3D" w14:textId="77777777" w:rsidR="00A60721" w:rsidRDefault="00BB39D1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 / DESCRIZIONE</w:t>
            </w:r>
          </w:p>
        </w:tc>
      </w:tr>
      <w:tr w:rsidR="00A60721" w14:paraId="56E16CCB" w14:textId="77777777">
        <w:trPr>
          <w:trHeight w:val="5979"/>
        </w:trPr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523AE3B4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83E5818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OTTIMO</w:t>
            </w:r>
          </w:p>
        </w:tc>
        <w:tc>
          <w:tcPr>
            <w:tcW w:w="8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C6532E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e porta a termine le attività con autonomia e consapevolezza, riuscendo ad affrontare anche situazioni complesse e non proposte in precedenza.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Sperimenta strumenti e tecniche diverse per realizzare prodotti grafici pittorici e/o multimediali in modo espressivo, originale e creativo. </w:t>
            </w:r>
          </w:p>
          <w:p w14:paraId="3571E9F9" w14:textId="77777777" w:rsidR="00A60721" w:rsidRDefault="00BB39D1">
            <w:pPr>
              <w:spacing w:before="47" w:after="160" w:line="259" w:lineRule="auto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 in grado di utilizzare conoscenze, abilità e competenze del linguaggio visivo per creare elaborati di varie tipologie di testi con continuità in modo originale e personale.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 con ottima padronanza e creativamente prodotti personali, originali e molto curati. Rielabora in modo originale, creativo, autonomo e costante le immagini con molteplici tecniche.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Osserva, legge e descrive autonomamente, immagini di diverso tipo in modo chiaro e preciso, usando correttamente un linguaggio ricco, appropriato e adeguato. Legge e individua con attenzione e precisione  i principali aspetti formali in un’opera d’arte, sia antica sia moderna.  </w:t>
            </w:r>
          </w:p>
          <w:p w14:paraId="6E29BC43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52284921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E8A5B51" w14:textId="77777777" w:rsidR="00A60721" w:rsidRDefault="00A60721">
            <w:pPr>
              <w:spacing w:before="47"/>
            </w:pPr>
          </w:p>
          <w:p w14:paraId="4CDE1495" w14:textId="77777777" w:rsidR="00A60721" w:rsidRDefault="00A60721">
            <w:pPr>
              <w:spacing w:before="47"/>
            </w:pPr>
          </w:p>
          <w:p w14:paraId="7EC8702B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A840BDE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  <w:p w14:paraId="66C8335D" w14:textId="77777777" w:rsidR="00A60721" w:rsidRDefault="00A60721">
            <w:pPr>
              <w:spacing w:before="47"/>
            </w:pPr>
          </w:p>
          <w:p w14:paraId="29677052" w14:textId="77777777" w:rsidR="00A60721" w:rsidRDefault="00A60721">
            <w:pPr>
              <w:spacing w:before="47"/>
            </w:pPr>
          </w:p>
          <w:p w14:paraId="004CC519" w14:textId="77777777" w:rsidR="00A60721" w:rsidRDefault="00A60721">
            <w:pPr>
              <w:spacing w:before="47"/>
            </w:pPr>
          </w:p>
          <w:p w14:paraId="1C31F24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t xml:space="preserve">    </w:t>
            </w:r>
          </w:p>
          <w:p w14:paraId="4327547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335F54AB" w14:textId="77777777">
        <w:trPr>
          <w:trHeight w:val="5000"/>
        </w:trPr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1178DBA" w14:textId="77777777" w:rsidR="00A60721" w:rsidRDefault="00A60721">
            <w:pPr>
              <w:spacing w:before="2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FA4D437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shd w:val="clear" w:color="auto" w:fill="F2F2F2"/>
              </w:rPr>
              <w:t>DISTINTO</w:t>
            </w:r>
          </w:p>
        </w:tc>
        <w:tc>
          <w:tcPr>
            <w:tcW w:w="8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6E0BF0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 alunno /a svolge e porta a termine le attività con autonomia e consapevolezza, riuscendo ad affrontare anche situazioni complesse.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Sperimenta strumenti e diverse tecniche per realizzare prodotti grafici pittorici e/o multimediali in modo espressivo e creativo. </w:t>
            </w:r>
          </w:p>
          <w:p w14:paraId="45CCB461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E’ in grado di utilizzare conoscenze, abilità e competenze del linguaggio visivo per creare elaborati di varie tipologie di testi con continuità in modo sicuro e completo.</w:t>
            </w:r>
          </w:p>
          <w:p w14:paraId="5930BDE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 prodotti personali curati e corretti, e rielabora in modo autonomo e costante le immagini con varie tecniche.</w:t>
            </w:r>
            <w:r>
              <w:rPr>
                <w:sz w:val="24"/>
                <w:szCs w:val="24"/>
              </w:rPr>
              <w:t xml:space="preserve"> </w:t>
            </w:r>
          </w:p>
          <w:p w14:paraId="3DF36BB7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Osserva, legge e descrive autonomamente, immagini di diverso tipo in modo chiaro e corretto, usando correttamente un linguaggio appropriato e adeguato. Legge e individua, in modo corretto e preciso, i principali aspetti formali in un’opera d’arte, sia antica sia moderna.  </w:t>
            </w:r>
          </w:p>
          <w:p w14:paraId="3E7828EB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22C68641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5193F02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24930FF0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D7265B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E7456E" w14:textId="77777777" w:rsidR="00A60721" w:rsidRDefault="00A60721">
            <w:pPr>
              <w:spacing w:line="276" w:lineRule="auto"/>
              <w:ind w:left="94" w:right="2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B3FF770" w14:textId="77777777" w:rsidR="00A60721" w:rsidRDefault="00A60721">
      <w:pPr>
        <w:spacing w:after="0" w:line="276" w:lineRule="auto"/>
        <w:rPr>
          <w:rFonts w:ascii="Times New Roman" w:eastAsia="Times New Roman" w:hAnsi="Times New Roman" w:cs="Times New Roman"/>
          <w:sz w:val="18"/>
          <w:szCs w:val="18"/>
        </w:rPr>
        <w:sectPr w:rsidR="00A60721">
          <w:pgSz w:w="11920" w:h="16840"/>
          <w:pgMar w:top="1939" w:right="851" w:bottom="278" w:left="1276" w:header="720" w:footer="720" w:gutter="0"/>
          <w:cols w:space="720"/>
        </w:sectPr>
      </w:pPr>
    </w:p>
    <w:p w14:paraId="1004834B" w14:textId="77777777" w:rsidR="00A60721" w:rsidRDefault="00A6072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Style w:val="affe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11271A6B" w14:textId="77777777">
        <w:trPr>
          <w:trHeight w:val="5379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82D949D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7AAFFA3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BUONO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1DD752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 alunno /a svolge e porta a termine le attività con autonomia e consapevolezza.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Sperimenta strumenti e diverse tecniche per realizzare prodotti grafici pittorici e/o multimediali in modo corretto. </w:t>
            </w:r>
          </w:p>
          <w:p w14:paraId="21DA4D17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E’ in grado di utilizzare conoscenze, abilità e competenze del linguaggio visivo per creare elaborati di varie tipologie di testi con continuità in modo quasi sicuro e completo.</w:t>
            </w:r>
          </w:p>
          <w:p w14:paraId="4ECC3F33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 prodotti personali abbastanza curati, e rielabora in modo semplice e preciso le immagini con diverse tecniche.</w:t>
            </w:r>
            <w:r>
              <w:rPr>
                <w:sz w:val="24"/>
                <w:szCs w:val="24"/>
              </w:rPr>
              <w:t xml:space="preserve"> </w:t>
            </w:r>
          </w:p>
          <w:p w14:paraId="0CA16B2F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Osserva, legge e descrive con una buona autonomia e in modo essenziale immagini di diverso tipo, usando un linguaggio adeguato al contesto.</w:t>
            </w:r>
          </w:p>
          <w:p w14:paraId="2799B3E1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Legge e individua in modo abbastanza corretto i principali aspetti formali in un’opera d’arte, sia antica sia moderna.  </w:t>
            </w:r>
          </w:p>
          <w:p w14:paraId="4E96955B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01EC9D01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D4FD3C7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A7C5DC7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002655AB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59B12157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7B58E47D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1C428E7E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40612DA6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B2103C8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C9AFE9F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13679DD7" w14:textId="77777777">
        <w:trPr>
          <w:trHeight w:val="6199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42D29B4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3A5A605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DISCRETO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DF008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 alunno /a svolge e porta a termine le attività con parziale autonomia e consapevolezza.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Sperimenta strumenti e diverse tecniche per realizzare prodotti grafici pittorici e/o multimediali in modo discreto. </w:t>
            </w:r>
          </w:p>
          <w:p w14:paraId="6A243ED7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E’ in grado di utilizzare conoscenze, abilità e competenze del linguaggio visivo per creare elaborati di alcune tipologie di testi in modo essenziale e generalmente costante.</w:t>
            </w:r>
          </w:p>
          <w:p w14:paraId="0B8BAB5B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 prodotti personali discretamente curati, e rielabora in modo adeguato le immagini con diverse tecniche.</w:t>
            </w:r>
            <w:r>
              <w:rPr>
                <w:sz w:val="24"/>
                <w:szCs w:val="24"/>
              </w:rPr>
              <w:t xml:space="preserve"> </w:t>
            </w:r>
          </w:p>
          <w:p w14:paraId="08396F1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Osserva, legge e descrive in modo semplice  immagini di diverso tipo, usando un lessico semplice e adeguato.</w:t>
            </w:r>
          </w:p>
          <w:p w14:paraId="1E67A591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Legge e individua parzialmente i principali aspetti formali in un’opera d’arte, sia antica sia moderna.  </w:t>
            </w:r>
          </w:p>
          <w:p w14:paraId="094767D9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</w:tc>
      </w:tr>
    </w:tbl>
    <w:p w14:paraId="091F08D1" w14:textId="77777777" w:rsidR="00A60721" w:rsidRDefault="00A60721">
      <w:pPr>
        <w:spacing w:line="256" w:lineRule="auto"/>
      </w:pPr>
    </w:p>
    <w:tbl>
      <w:tblPr>
        <w:tblStyle w:val="afff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62B34BD4" w14:textId="77777777">
        <w:trPr>
          <w:trHeight w:val="524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06A1E6E3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0C234558" w14:textId="77777777" w:rsidR="00A60721" w:rsidRDefault="00BB39D1">
            <w:pPr>
              <w:ind w:left="294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280142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 alunno/a svolge le attività principalmente sotto la guida del docente.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Sperimenta strumenti e diverse tecniche per realizzare prodotti grafici pittorici e/o multimediali in modo sufficiente. </w:t>
            </w:r>
          </w:p>
          <w:p w14:paraId="59C514F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 in grado di applicare alcune conoscenze e abilità del linguaggio visivo per creare elaborati di alcune tipologie di testi, in modo quasi sicuro e non sempre costante.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 prodotti personali in modo semplice ed essenziale, e rielabora in modo parziale le immagini con diverse tecniche.</w:t>
            </w:r>
            <w:r>
              <w:rPr>
                <w:sz w:val="24"/>
                <w:szCs w:val="24"/>
              </w:rPr>
              <w:t xml:space="preserve"> </w:t>
            </w:r>
          </w:p>
          <w:p w14:paraId="78C25FAF" w14:textId="77777777" w:rsidR="00A60721" w:rsidRDefault="00BB39D1">
            <w:pPr>
              <w:spacing w:before="47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Osserva, legge e descrive sufficientemente  immagini di diverso tipo, usando un linguaggio  limitato e incerto. Legge e individua, in modo frammentario, i principali aspetti formali in un’opera d’arte, sia antica sia moderna.  </w:t>
            </w:r>
          </w:p>
          <w:p w14:paraId="53DDA480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8FC99F0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DAA8B6B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A60721" w14:paraId="769E4610" w14:textId="77777777">
        <w:trPr>
          <w:trHeight w:val="4759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370FA8E" w14:textId="77777777" w:rsidR="00A60721" w:rsidRDefault="00A60721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7048DAB2" w14:textId="77777777" w:rsidR="00A60721" w:rsidRDefault="00BB39D1">
            <w:pPr>
              <w:spacing w:line="276" w:lineRule="auto"/>
              <w:ind w:left="294" w:firstLine="370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NON 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FAD8F3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 alunno /a abitualmente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 difficoltà a svolgere le attività proposte; sperimenta, sotto la guida e il supporto del docente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strumenti e tecniche diverse per realizzare prodotti grafici pittorici e/o multimediali in modo insufficiente.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Applica saltuariamente conoscenze e abilità del linguaggio visivo per creare elaborati di alcune tipologie di testi in modo insicuro.</w:t>
            </w:r>
          </w:p>
          <w:p w14:paraId="7361A689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 prodotti personali in modo incompleto e impreciso, rielabora le immagini con tecniche diverse in modo parziale e insicuro.</w:t>
            </w:r>
          </w:p>
          <w:p w14:paraId="043EC1D2" w14:textId="77777777" w:rsidR="00A60721" w:rsidRDefault="00BB39D1">
            <w:pPr>
              <w:spacing w:before="47" w:line="25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Osserva, legge e descrive con difficoltà immagini di diverso tipo, usando un linguaggio povero e non adeguato; ha bisogno di indicazioni e supporto dell’insegnante. Fatica a individuare i principali aspetti formali in un’opera d’arte, sia antica sia moderna, e necessita del supporto del docente.</w:t>
            </w:r>
          </w:p>
        </w:tc>
      </w:tr>
    </w:tbl>
    <w:p w14:paraId="30F2DD88" w14:textId="77777777" w:rsidR="00A60721" w:rsidRDefault="00A60721">
      <w:pPr>
        <w:spacing w:line="256" w:lineRule="auto"/>
      </w:pPr>
    </w:p>
    <w:p w14:paraId="70297ED9" w14:textId="77777777" w:rsidR="00A60721" w:rsidRDefault="00A60721"/>
    <w:tbl>
      <w:tblPr>
        <w:tblStyle w:val="afff0"/>
        <w:tblW w:w="9379" w:type="dxa"/>
        <w:tblInd w:w="-2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77"/>
        <w:gridCol w:w="8102"/>
      </w:tblGrid>
      <w:tr w:rsidR="00A60721" w14:paraId="7CCA39F9" w14:textId="77777777">
        <w:trPr>
          <w:trHeight w:val="720"/>
        </w:trPr>
        <w:tc>
          <w:tcPr>
            <w:tcW w:w="93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02F43FE0" w14:textId="77777777" w:rsidR="00A60721" w:rsidRDefault="00A60721">
            <w:pPr>
              <w:spacing w:before="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F431D5C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CLASSE QUINTA- ARTE E IMMAGINE</w:t>
            </w:r>
          </w:p>
        </w:tc>
      </w:tr>
      <w:tr w:rsidR="00A60721" w14:paraId="21C1CEA8" w14:textId="77777777">
        <w:trPr>
          <w:trHeight w:val="940"/>
        </w:trPr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51EF76C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006CEB7" w14:textId="77777777" w:rsidR="00A60721" w:rsidRDefault="00BB39D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GIUDIZIO SINTETICO</w:t>
            </w:r>
          </w:p>
        </w:tc>
        <w:tc>
          <w:tcPr>
            <w:tcW w:w="8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0350C48" w14:textId="77777777" w:rsidR="00A60721" w:rsidRDefault="00A60721">
            <w:pPr>
              <w:spacing w:before="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E252322" w14:textId="77777777" w:rsidR="00A60721" w:rsidRDefault="00BB39D1">
            <w:pPr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DECLINAZIONE / DESCRIZIONE</w:t>
            </w:r>
          </w:p>
        </w:tc>
      </w:tr>
      <w:tr w:rsidR="00A60721" w14:paraId="143CBB6C" w14:textId="77777777">
        <w:trPr>
          <w:trHeight w:val="5979"/>
        </w:trPr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321CDE3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2E4428C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OTTIMO</w:t>
            </w:r>
          </w:p>
        </w:tc>
        <w:tc>
          <w:tcPr>
            <w:tcW w:w="8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D9E0D4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 alunno/a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svolge e porta a termine le attività con autonomia e consapevolezza, riuscendo ad affrontare anche situazioni complesse e non proposte in precedenza,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si esprime e comunica in modo originale, efficiente e consapevole, attraverso elaborati personali molto curati, creativi e ricchi di elementi espressivi.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E’ in grado di utilizzare conoscenze, abilità e competenze del linguaggio visivo per creare elaborati di varie tipologie di testi con continuità in modo originale e personale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e per realizzare prodotti grafic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pittorici e/o multimediali in modo originale e autonomo. Sperimenta e rielabora in modo creativo, autonomo e costante immagini di diverso tipo con tecniche diverse e materiali vari.</w:t>
            </w:r>
          </w:p>
          <w:p w14:paraId="66931B66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sa riconoscere in un’immagine e/o in un’opera d’arte gli elementi del linguaggio iconico-visivo in modo consapevole e critico-creativo, formulando una valutazione personale molto chiara e corretta. Descrive e analizza con precisione e attenzione, autonomamente, i beni del patrimonio artistico-culturale presenti nel  territorio. Si esprime con un lessico accurato, ricco e appropriato.</w:t>
            </w:r>
          </w:p>
          <w:p w14:paraId="348F17F5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7096EE2A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93BAB21" w14:textId="77777777" w:rsidR="00A60721" w:rsidRDefault="00A60721">
            <w:pPr>
              <w:spacing w:before="47"/>
            </w:pPr>
          </w:p>
          <w:p w14:paraId="31210427" w14:textId="77777777" w:rsidR="00A60721" w:rsidRDefault="00A60721">
            <w:pPr>
              <w:spacing w:before="47"/>
            </w:pPr>
          </w:p>
          <w:p w14:paraId="5AA92CF9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72F405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  <w:p w14:paraId="5AC55646" w14:textId="77777777" w:rsidR="00A60721" w:rsidRDefault="00A60721">
            <w:pPr>
              <w:spacing w:before="47"/>
            </w:pPr>
          </w:p>
          <w:p w14:paraId="5F8BAC7F" w14:textId="77777777" w:rsidR="00A60721" w:rsidRDefault="00A60721">
            <w:pPr>
              <w:spacing w:before="47"/>
            </w:pPr>
          </w:p>
          <w:p w14:paraId="0C6561A7" w14:textId="77777777" w:rsidR="00A60721" w:rsidRDefault="00A60721">
            <w:pPr>
              <w:spacing w:before="47"/>
            </w:pPr>
          </w:p>
          <w:p w14:paraId="285FEB2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  <w:r>
              <w:t xml:space="preserve">    </w:t>
            </w:r>
          </w:p>
          <w:p w14:paraId="02CD2CC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42DA4A8B" w14:textId="77777777">
        <w:trPr>
          <w:trHeight w:val="5000"/>
        </w:trPr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8EED6E1" w14:textId="77777777" w:rsidR="00A60721" w:rsidRDefault="00A60721">
            <w:pPr>
              <w:spacing w:before="29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</w:p>
          <w:p w14:paraId="7DB672DD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DISTINTO</w:t>
            </w:r>
          </w:p>
        </w:tc>
        <w:tc>
          <w:tcPr>
            <w:tcW w:w="8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6195AC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e porta a termine le attività con autonomia e consapevolezza, riuscendo ad affrontare anche situazioni complesse e non proposte in precedenza.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 esprime e comunica, in modo corretto e consapevole, attraverso elaborati personali accurati e creativi.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 in grado di utilizzare conoscenze, abilità e competenze del linguaggio visivo per creare elaborati di varie tipologie di testi con continuità in modo originale e personale, e per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realizzare prodotti grafici pittorici e/o multimediali in modo autonomo.</w:t>
            </w:r>
          </w:p>
          <w:p w14:paraId="49B7DE65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Sperimenta e rielabora immagini di diverso tipo con tecniche diverse e materiali vari in modo corretto, autonomo e costante. </w:t>
            </w:r>
          </w:p>
          <w:p w14:paraId="2DDBACA6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sa riconoscere, in un’immagine e/o in un’opera d’arte gli elementi del linguaggio iconico-visivo in modo consapevole e preciso, formulando una valutazione personale chiara e corretta. Descrive e analizza, in modo adeguato e autonomo, i beni del patrimonio artistico-culturale presenti nel  territorio. Si esprime con un lessico ricco e appropriato.</w:t>
            </w:r>
          </w:p>
          <w:p w14:paraId="5F7B1B9E" w14:textId="77777777" w:rsidR="00A60721" w:rsidRDefault="00A60721">
            <w:pPr>
              <w:spacing w:before="47"/>
            </w:pPr>
          </w:p>
          <w:p w14:paraId="10DF68E6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65C7F3A1" w14:textId="77777777" w:rsidR="00A60721" w:rsidRDefault="00A60721">
            <w:pPr>
              <w:spacing w:line="276" w:lineRule="auto"/>
              <w:ind w:left="94" w:right="20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4B6A9548" w14:textId="77777777" w:rsidR="00A60721" w:rsidRDefault="00A60721">
      <w:pPr>
        <w:spacing w:after="0" w:line="276" w:lineRule="auto"/>
        <w:rPr>
          <w:rFonts w:ascii="Times New Roman" w:eastAsia="Times New Roman" w:hAnsi="Times New Roman" w:cs="Times New Roman"/>
          <w:sz w:val="18"/>
          <w:szCs w:val="18"/>
        </w:rPr>
        <w:sectPr w:rsidR="00A60721">
          <w:pgSz w:w="11920" w:h="16840"/>
          <w:pgMar w:top="1940" w:right="850" w:bottom="280" w:left="1275" w:header="720" w:footer="720" w:gutter="0"/>
          <w:cols w:space="720"/>
        </w:sectPr>
      </w:pPr>
    </w:p>
    <w:p w14:paraId="52EDBC61" w14:textId="77777777" w:rsidR="00A60721" w:rsidRDefault="00A6072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Style w:val="afff1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1009C962" w14:textId="77777777">
        <w:trPr>
          <w:trHeight w:val="5379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0560AB2F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893EAA9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BUONO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9E4544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e porta a termine le attività con autonomia e consapevolezza,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si esprime e comunica, in modo generalmente corretto, attraverso elaborati personali adeguati.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 in grado di utilizzare conoscenze, abilità e competenze del linguaggio visivo per creare elaborati di varie tipologie di testi con continuità in modo sicuro e completo, e per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realizzare prodotti grafici pittorici e/o multimediali in modo autonomo.</w:t>
            </w:r>
          </w:p>
          <w:p w14:paraId="0BD3FC73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Sperimenta e rielabora in modo abbastanza corretto immagini di diverso tipo con tecniche diverse e materiali vari.</w:t>
            </w:r>
          </w:p>
          <w:p w14:paraId="5E888AD6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sa riconoscere in un’immagine e/o in un’opera d’arte gli elementi del linguaggio iconico-visivo in modo adeguato, formulando una buona  valutazione personale. Descrive e analizza, in modo abbastanza pertinente, i beni del patrimonio artistico-culturale presenti nel territorio. Si esprime con un lessico essenziale ma comprensibile.</w:t>
            </w:r>
          </w:p>
          <w:p w14:paraId="37432363" w14:textId="77777777" w:rsidR="00A60721" w:rsidRDefault="00A60721">
            <w:pPr>
              <w:spacing w:before="47"/>
            </w:pPr>
          </w:p>
          <w:p w14:paraId="25B1592B" w14:textId="77777777" w:rsidR="00A60721" w:rsidRDefault="00A60721">
            <w:pPr>
              <w:spacing w:before="47"/>
            </w:pPr>
          </w:p>
          <w:p w14:paraId="1FB6960C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3AA71284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367E28B9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0ED01B9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3F67D8BE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0DF2D641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38123E4D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EECDCC7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4FDE78BD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24CAB837" w14:textId="77777777" w:rsidR="00A60721" w:rsidRDefault="00BB39D1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</w:p>
        </w:tc>
      </w:tr>
      <w:tr w:rsidR="00A60721" w14:paraId="65EFC181" w14:textId="77777777">
        <w:trPr>
          <w:trHeight w:val="6199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27F7F4E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043B0D9" w14:textId="77777777" w:rsidR="00A60721" w:rsidRDefault="00BB39D1">
            <w:pPr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DISCRETO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E442A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L’alunno /a svolge e porta a termine le attività con parziale autonomia e consapevolezza,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si esprime e comunica in modo essenziale, attraverso elaborati personali discreti. </w:t>
            </w:r>
          </w:p>
          <w:p w14:paraId="02DF02DA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E’in grado di utilizzare conoscenze, abilità e competenze del linguaggio visivo per creare elaborati di alcune tipologie di testi in modo essenziale e generalmente costante, e per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 realizzare prodotti grafici pittorici e/o multimediali in modo non sempre completo. Sperimenta e rielabora discretamente  immagini di diverso tipo con tecniche diverse e materiali vari.</w:t>
            </w:r>
          </w:p>
          <w:p w14:paraId="407D1F6A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sa riconoscere in un’immagine e/o in un’opera d’arte gli elementi del linguaggio iconico-visivo in modo semplice, formulando una discreta valutazione personale. Descrive e analizza, in modo essenziale, i beni del patrimonio artistico-culturale presenti nel territorio. Si esprime con un lessico semplice e adeguato.</w:t>
            </w:r>
          </w:p>
          <w:p w14:paraId="1B2B0486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5C593915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</w:tc>
      </w:tr>
    </w:tbl>
    <w:p w14:paraId="39DF5AC3" w14:textId="77777777" w:rsidR="00A60721" w:rsidRDefault="00A60721">
      <w:pPr>
        <w:spacing w:line="256" w:lineRule="auto"/>
      </w:pPr>
    </w:p>
    <w:tbl>
      <w:tblPr>
        <w:tblStyle w:val="afff2"/>
        <w:tblW w:w="8880" w:type="dxa"/>
        <w:tblInd w:w="1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7140"/>
      </w:tblGrid>
      <w:tr w:rsidR="00A60721" w14:paraId="24F58AE8" w14:textId="77777777">
        <w:trPr>
          <w:trHeight w:val="5240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48A9D011" w14:textId="77777777" w:rsidR="00A60721" w:rsidRDefault="00A60721">
            <w:pPr>
              <w:spacing w:before="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35A0053A" w14:textId="77777777" w:rsidR="00A60721" w:rsidRDefault="00BB39D1">
            <w:pPr>
              <w:ind w:left="294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F54ED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L’ alunno /a svolge le attività con parziale principalmente sotto la guida e con il supporto del docente,</w:t>
            </w:r>
            <w:r>
              <w:rPr>
                <w:rFonts w:ascii="Times New Roman" w:eastAsia="Times New Roman" w:hAnsi="Times New Roman" w:cs="Times New Roman"/>
                <w:sz w:val="40"/>
                <w:szCs w:val="4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 esprime e comunica, in modo parziale, attraverso elaborati personali semplici.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14:paraId="1BDFA1D2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E’ in grado di applicare in modo parziale conoscenze, abilità e competenze del linguaggio visivo per creare elaborati di alcune tipologie di testi, 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 realizzare prodotti grafici pittorici e/o multimediali.</w:t>
            </w:r>
          </w:p>
          <w:p w14:paraId="6D4FC2D6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Sperimenta e rielabora sufficientemente  immagini di diverso tipo con tecniche diverse e materiali vari.</w:t>
            </w:r>
          </w:p>
          <w:p w14:paraId="27F28BD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riconosce in un’immagine e/o in un’opera d’arte gli elementi del linguaggio iconico-visivo in modo incerto, formulando una sufficiente valutazione personale. Descrive e analizza, in modo frammentario, i beni del patrimonio artistico-culturale presenti nel territorio. Si esprime con un lessico essenziale, a volte improprio.</w:t>
            </w:r>
          </w:p>
          <w:p w14:paraId="1EECB4DE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79E36DBB" w14:textId="77777777" w:rsidR="00A60721" w:rsidRDefault="00A60721">
            <w:pPr>
              <w:spacing w:line="276" w:lineRule="auto"/>
              <w:ind w:left="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A60721" w14:paraId="1409B0F3" w14:textId="77777777">
        <w:trPr>
          <w:trHeight w:val="4759"/>
        </w:trPr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ADEB660" w14:textId="77777777" w:rsidR="00A60721" w:rsidRDefault="00A60721">
            <w:pPr>
              <w:spacing w:before="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4D0787BF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NON SUFFICIENTE</w:t>
            </w:r>
          </w:p>
        </w:tc>
        <w:tc>
          <w:tcPr>
            <w:tcW w:w="7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EF826E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L’ alunno /a abitualmente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 difficoltà a svolgere le attività proposte; si esprime e comunica, sotto la guida e il supporto del docente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attraverso elaborati personali in modo superficiale.</w:t>
            </w:r>
          </w:p>
          <w:p w14:paraId="636B79D8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Applica saltuariamente conoscenze e abilità del linguaggio visivo per creare elaborati di alcune tipologie di testi,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 per realizzare prodotti grafici pittorici e/o multimediali in modo insicuro e con qualche difficoltà. Sperimenta e rielabora in modo insufficiente immagini di diverso tipo con tecniche diverse e materiali vari.</w:t>
            </w:r>
          </w:p>
          <w:p w14:paraId="2D2E430A" w14:textId="77777777" w:rsidR="00A60721" w:rsidRDefault="00BB39D1">
            <w:pPr>
              <w:spacing w:before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Osserva e riconosce, sotto la guida ed il supporto del docente, in un’immagine e/o in un’opera d’arte gli elementi del linguaggio iconico-visivo, formulando una valutazione personale insufficiente. Trova difficoltà a descrivere e analizzare i beni del patrimonio artistico-culturale presenti nel  territorio, necessita del supporto del docente. Si esprime con un lessico limitato e impreciso.</w:t>
            </w:r>
          </w:p>
          <w:p w14:paraId="62CE9BDD" w14:textId="77777777" w:rsidR="00A60721" w:rsidRDefault="00A60721">
            <w:pPr>
              <w:spacing w:before="47"/>
              <w:rPr>
                <w:sz w:val="24"/>
                <w:szCs w:val="24"/>
              </w:rPr>
            </w:pPr>
          </w:p>
          <w:p w14:paraId="2B3E6732" w14:textId="77777777" w:rsidR="00A60721" w:rsidRDefault="00A60721">
            <w:pPr>
              <w:spacing w:before="4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</w:tbl>
    <w:p w14:paraId="52D60E34" w14:textId="77777777" w:rsidR="00A60721" w:rsidRDefault="00A60721">
      <w:pPr>
        <w:spacing w:line="256" w:lineRule="auto"/>
      </w:pPr>
    </w:p>
    <w:p w14:paraId="78EBB602" w14:textId="77777777" w:rsidR="00A60721" w:rsidRDefault="00A60721"/>
    <w:p w14:paraId="05B251C2" w14:textId="77777777" w:rsidR="00A60721" w:rsidRDefault="00A60721"/>
    <w:p w14:paraId="24F729AA" w14:textId="77777777" w:rsidR="00A60721" w:rsidRDefault="00A60721"/>
    <w:sectPr w:rsidR="00A6072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20" w:h="16840"/>
      <w:pgMar w:top="1417" w:right="1134" w:bottom="1134" w:left="1134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142EEB" w14:textId="77777777" w:rsidR="00BB39D1" w:rsidRDefault="00BB39D1">
      <w:pPr>
        <w:spacing w:after="0" w:line="240" w:lineRule="auto"/>
      </w:pPr>
      <w:r>
        <w:separator/>
      </w:r>
    </w:p>
  </w:endnote>
  <w:endnote w:type="continuationSeparator" w:id="0">
    <w:p w14:paraId="365460F3" w14:textId="77777777" w:rsidR="00BB39D1" w:rsidRDefault="00BB39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CAB3AFDD-C0E3-482C-AFDE-93F6B1EC4F6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FD3EBD68-2114-4520-99B6-0C7FF691D4C2}"/>
    <w:embedBold r:id="rId3" w:fontKey="{2A3DCFAA-151F-4325-A577-64AD7117895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D2765B3-912F-4B6A-BB4D-6CC362C09BA9}"/>
    <w:embedItalic r:id="rId5" w:fontKey="{56E2109E-938E-43AD-B1BC-1006B9DFE806}"/>
  </w:font>
  <w:font w:name="Adobe Devanagari">
    <w:altName w:val="Calibri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B70AE8B-FC89-4526-9C02-BCC5A8D17DC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015950" w14:textId="77777777" w:rsidR="00A60721" w:rsidRDefault="00A6072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DC2C9" w14:textId="77777777" w:rsidR="00A60721" w:rsidRDefault="00A6072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9419C5" w14:textId="77777777" w:rsidR="00A60721" w:rsidRDefault="00A6072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7A6803" w14:textId="77777777" w:rsidR="00BB39D1" w:rsidRDefault="00BB39D1">
      <w:pPr>
        <w:spacing w:after="0" w:line="240" w:lineRule="auto"/>
      </w:pPr>
      <w:r>
        <w:separator/>
      </w:r>
    </w:p>
  </w:footnote>
  <w:footnote w:type="continuationSeparator" w:id="0">
    <w:p w14:paraId="463CC225" w14:textId="77777777" w:rsidR="00BB39D1" w:rsidRDefault="00BB39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65B027" w14:textId="77777777" w:rsidR="00A60721" w:rsidRDefault="00A6072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21CBDA" w14:textId="77777777" w:rsidR="00A60721" w:rsidRDefault="00A6072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CB9B1D" w14:textId="77777777" w:rsidR="00A60721" w:rsidRDefault="00A6072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D8C5637"/>
    <w:multiLevelType w:val="multilevel"/>
    <w:tmpl w:val="A22E3AB0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9824731"/>
    <w:multiLevelType w:val="multilevel"/>
    <w:tmpl w:val="C5EEAEB2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C411B2E"/>
    <w:multiLevelType w:val="multilevel"/>
    <w:tmpl w:val="F856842A"/>
    <w:lvl w:ilvl="0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54155167">
    <w:abstractNumId w:val="2"/>
  </w:num>
  <w:num w:numId="2" w16cid:durableId="1330212928">
    <w:abstractNumId w:val="0"/>
  </w:num>
  <w:num w:numId="3" w16cid:durableId="19694291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0721"/>
    <w:rsid w:val="00720405"/>
    <w:rsid w:val="00A60721"/>
    <w:rsid w:val="00BB3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1FD2ED"/>
  <w15:docId w15:val="{EA073221-349E-4A73-AFBE-EABA06E00D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4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5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6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7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8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9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a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b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c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d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e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f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f0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f1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ff2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6456</Words>
  <Characters>36800</Characters>
  <Application>Microsoft Office Word</Application>
  <DocSecurity>0</DocSecurity>
  <Lines>306</Lines>
  <Paragraphs>86</Paragraphs>
  <ScaleCrop>false</ScaleCrop>
  <Company/>
  <LinksUpToDate>false</LinksUpToDate>
  <CharactersWithSpaces>43170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Rosa</dc:creator>
  <cp:lastModifiedBy>Rosa Mazzone</cp:lastModifiedBy>
  <cp:revision>2</cp:revision>
  <dcterms:created xsi:type="dcterms:W3CDTF">2025-03-21T02:46:00Z</dcterms:created>
  <dcterms:modified xsi:type="dcterms:W3CDTF">2025-03-21T02:46:00Z</dcterms:modified>
</cp:coreProperties>
</file>