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F7752" w14:textId="77777777" w:rsidR="00AC02C4" w:rsidRDefault="00160BE1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Gruppo di lavoro: Matematica</w:t>
      </w:r>
    </w:p>
    <w:p w14:paraId="1B513891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15F3D9DC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Come procedere:</w:t>
      </w:r>
    </w:p>
    <w:p w14:paraId="46F995D4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elaborare una descrizione del giudizio “tenendo in considerazione diverse aree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come riportato nella nota ministeriale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.Inoltre la descrizione del giudizio deve essere coerente con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l’ALLEGATO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all’OM.</w:t>
      </w:r>
    </w:p>
    <w:p w14:paraId="6FF5B5BD" w14:textId="77777777" w:rsidR="00AC02C4" w:rsidRDefault="00160BE1">
      <w:pPr>
        <w:spacing w:before="240" w:after="240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     </w:t>
      </w:r>
    </w:p>
    <w:p w14:paraId="4049F7B1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“Al fine di rendere chiara, trasparente e comprensibile la valutazione degli apprendimenti, l’Allegato A all’ordinanza descrive i sei giudizi sintetici, tenendo in considerazione diverse aree, quali la padronanza e l’utilizzo dei contenuti disciplinari, delle abilità e delle competenze maturate, l’uso del linguaggio specifico, l’autonomia e la continuità nello svolgimento delle attività anche in relazione al grado di difficoltà delle stesse, la capacità di espressione e rielaborazione personale. Spetta a ci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ascuna istituzione scolastica, a norma di quanto previsto dall’articolo 4 del DPR 275/1999, declinare tali descrizioni per ciascuna disciplina e anno di corso (es. attraverso griglie, tabelle e rubriche di valutazione), tenendo a riferimento le Indicazioni nazionali per il curricolo vigenti e i curricoli di istituto inseriti nei Piani triennali dell’offerta formativa. Pertanto, il collegio dei docenti, in coerenza con le suddette novità, delibera i criteri e le modalità di valutazione degli apprendimenti ch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 vengono inseriti nel PTOF e resi pubblici.”</w:t>
      </w:r>
    </w:p>
    <w:p w14:paraId="70B007A8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C22A760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87BE4B7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5805"/>
      </w:tblGrid>
      <w:tr w:rsidR="00AC02C4" w14:paraId="18F57558" w14:textId="77777777">
        <w:trPr>
          <w:trHeight w:val="1470"/>
        </w:trPr>
        <w:tc>
          <w:tcPr>
            <w:tcW w:w="3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22E53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Padronanza e utilizzo dei contenuti disciplinari</w:t>
            </w:r>
          </w:p>
          <w:p w14:paraId="72B80AEE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83211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 riferisce alla capacità dell’alunno di conoscere e comprendere i concetti fondamentali di una disciplina. Un alto livello di padronanza significa che lo studente sa applicare le conoscenze in diversi contesti, collegandole tra loro in modo efficace.</w:t>
            </w:r>
          </w:p>
        </w:tc>
      </w:tr>
      <w:tr w:rsidR="00AC02C4" w14:paraId="7894FE99" w14:textId="77777777">
        <w:trPr>
          <w:trHeight w:val="1950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3692B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Abilità e competenze maturate</w:t>
            </w:r>
          </w:p>
          <w:p w14:paraId="670652F0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8A37E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abilità riguardano l’applicazione pratica delle conoscenze (ad esempio, risolvere problemi matematici, scrivere un testo corretto, eseguire esperimenti scientifici). Le competenze, invece, includono l’uso consapevole e critico di ciò che si è appreso, permettendo allo studente di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affrontare situazioni nuove e complesse in modo autonomo.</w:t>
            </w:r>
          </w:p>
        </w:tc>
      </w:tr>
      <w:tr w:rsidR="00AC02C4" w14:paraId="6FC4E127" w14:textId="77777777">
        <w:trPr>
          <w:trHeight w:val="1665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82E18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Uso del linguaggio specifico</w:t>
            </w:r>
          </w:p>
          <w:p w14:paraId="7A0D0198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030ADE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Indica la capacità dello studente di utilizzare i termini e le espressioni proprie di una disciplina (ad esempio, termini grammaticali in italiano, concetti matematici, lessico scientifico). Un uso adeguato del linguaggio disciplinare dimostra una comprensione più approfondita della materia</w:t>
            </w:r>
          </w:p>
        </w:tc>
      </w:tr>
      <w:tr w:rsidR="00AC02C4" w14:paraId="5C6BFE43" w14:textId="77777777">
        <w:trPr>
          <w:trHeight w:val="1665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94B2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Autonomia e continuità nello svolgimento delle attività in relazione al grado di difficoltà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B5080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 riferisce alla capacità dell’alunno di affrontare i compiti assegnati senza bisogno di supporto costante da parte dell’insegnante. Un livello alto di autonomia significa che lo studente è in grado di pianificare e portare a termine un’attività, anche se complessa, mostrando costanza e impegno nel tempo.</w:t>
            </w:r>
          </w:p>
        </w:tc>
      </w:tr>
      <w:tr w:rsidR="00AC02C4" w14:paraId="6E1A6A50" w14:textId="77777777">
        <w:trPr>
          <w:trHeight w:val="1665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64049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Capacità di espressione e rielaborazione personale</w:t>
            </w:r>
          </w:p>
          <w:p w14:paraId="28DCF23C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5A6BD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Misura la capacità dell’alunno di spiegare ciò che ha appreso con parole proprie, formulare opinioni e collegare le conoscenze in modo critico e creativo. Una buona rielaborazione personale indica che lo studente non si limita a ripetere le informazioni, ma le interpreta e le applica in maniera originale e significativa</w:t>
            </w:r>
          </w:p>
        </w:tc>
      </w:tr>
    </w:tbl>
    <w:p w14:paraId="066D6E1C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25E324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B40B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12ED48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258A1E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308C1F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7C660B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63733D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8AA52" w14:textId="77777777" w:rsidR="00AC02C4" w:rsidRDefault="00AC02C4">
      <w:pPr>
        <w:spacing w:before="240" w:after="240"/>
        <w:ind w:right="-1029" w:hanging="11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BB10B6" w14:textId="77777777" w:rsidR="00AC02C4" w:rsidRDefault="00AC02C4">
      <w:pPr>
        <w:spacing w:before="240" w:after="240"/>
        <w:ind w:right="-1029" w:hanging="11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pPr w:leftFromText="180" w:rightFromText="180" w:topFromText="180" w:bottomFromText="180" w:vertAnchor="text" w:tblpX="-60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AC02C4" w14:paraId="4A0099B5" w14:textId="77777777">
        <w:tc>
          <w:tcPr>
            <w:tcW w:w="1500" w:type="dxa"/>
          </w:tcPr>
          <w:p w14:paraId="0F7CF8F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1500" w:type="dxa"/>
          </w:tcPr>
          <w:p w14:paraId="48674C2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Padronanza e utilizzo dei contenuti disciplinari</w:t>
            </w:r>
          </w:p>
        </w:tc>
        <w:tc>
          <w:tcPr>
            <w:tcW w:w="1500" w:type="dxa"/>
          </w:tcPr>
          <w:p w14:paraId="3DE1781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Abilità e competenze maturate</w:t>
            </w:r>
          </w:p>
        </w:tc>
        <w:tc>
          <w:tcPr>
            <w:tcW w:w="1500" w:type="dxa"/>
          </w:tcPr>
          <w:p w14:paraId="0DC9EBB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Uso del linguaggio specifico</w:t>
            </w:r>
          </w:p>
        </w:tc>
        <w:tc>
          <w:tcPr>
            <w:tcW w:w="1500" w:type="dxa"/>
          </w:tcPr>
          <w:p w14:paraId="1664BD0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4.Autonomia e continuità nello svolgimento delle attività (in relazione al grado di difficoltà)</w:t>
            </w:r>
          </w:p>
        </w:tc>
        <w:tc>
          <w:tcPr>
            <w:tcW w:w="1500" w:type="dxa"/>
          </w:tcPr>
          <w:p w14:paraId="31B3639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Capacità di espressione e rielaborazione personale</w:t>
            </w:r>
          </w:p>
        </w:tc>
      </w:tr>
      <w:tr w:rsidR="00AC02C4" w14:paraId="7CC223F1" w14:textId="77777777">
        <w:tc>
          <w:tcPr>
            <w:tcW w:w="1500" w:type="dxa"/>
          </w:tcPr>
          <w:p w14:paraId="1415864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Ottimo</w:t>
            </w:r>
          </w:p>
        </w:tc>
        <w:tc>
          <w:tcPr>
            <w:tcW w:w="1500" w:type="dxa"/>
          </w:tcPr>
          <w:p w14:paraId="18CD1D4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Dimostra una comprensione approfondita dei contenuti e li applica in modo autonomo, integrando e collegando conoscenze in situazioni nuove.</w:t>
            </w:r>
          </w:p>
        </w:tc>
        <w:tc>
          <w:tcPr>
            <w:tcW w:w="1500" w:type="dxa"/>
          </w:tcPr>
          <w:p w14:paraId="0FE7D05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in maniera sicura e flessibile le abilità acquisite, trasferendole efficacemente in contesti diversi e complessi.</w:t>
            </w:r>
          </w:p>
        </w:tc>
        <w:tc>
          <w:tcPr>
            <w:tcW w:w="1500" w:type="dxa"/>
          </w:tcPr>
          <w:p w14:paraId="4B30FE1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Impiega correttamente e con naturalezza il linguaggio tecnico-disciplinare, arricchendolo con termini specifici in maniera coerente.</w:t>
            </w:r>
          </w:p>
        </w:tc>
        <w:tc>
          <w:tcPr>
            <w:tcW w:w="1500" w:type="dxa"/>
          </w:tcPr>
          <w:p w14:paraId="318F7ED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Lavora in completa autonomia, mantenendo elevata continuità anche in presenza di compiti complessi o a più alto grado di difficoltà.</w:t>
            </w:r>
          </w:p>
        </w:tc>
        <w:tc>
          <w:tcPr>
            <w:tcW w:w="1500" w:type="dxa"/>
          </w:tcPr>
          <w:p w14:paraId="6901951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Rielabora i contenuti in modo originale e critico, esprimendo idee personali strutturate e creative</w:t>
            </w:r>
          </w:p>
        </w:tc>
      </w:tr>
      <w:tr w:rsidR="00AC02C4" w14:paraId="4C3F52DD" w14:textId="77777777">
        <w:tc>
          <w:tcPr>
            <w:tcW w:w="1500" w:type="dxa"/>
          </w:tcPr>
          <w:p w14:paraId="3EE9CD6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Distinto</w:t>
            </w:r>
          </w:p>
        </w:tc>
        <w:tc>
          <w:tcPr>
            <w:tcW w:w="1500" w:type="dxa"/>
          </w:tcPr>
          <w:p w14:paraId="2A7A0E8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Comprende bene i contenuti e li utilizza correttamente, pur presentando minori capacità di integrazione rispetto al livello ottimo.</w:t>
            </w:r>
          </w:p>
        </w:tc>
        <w:tc>
          <w:tcPr>
            <w:tcW w:w="1500" w:type="dxa"/>
          </w:tcPr>
          <w:p w14:paraId="278C6BF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Mostra una buona padronanza delle competenze, applicandole in maniera efficace nella maggior parte delle situazioni conosciute.</w:t>
            </w:r>
          </w:p>
        </w:tc>
        <w:tc>
          <w:tcPr>
            <w:tcW w:w="1500" w:type="dxa"/>
          </w:tcPr>
          <w:p w14:paraId="5117E16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il linguaggio specifico in modo appropriato, con solo occasionali imprecisioni o semplificazioni.</w:t>
            </w:r>
          </w:p>
        </w:tc>
        <w:tc>
          <w:tcPr>
            <w:tcW w:w="1500" w:type="dxa"/>
          </w:tcPr>
          <w:p w14:paraId="1C2E854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Svolge le attività in autonomia, intervenendo con sicurezza nella maggior parte dei casi, anche se con qualche difficoltà in situazioni non abituali.</w:t>
            </w:r>
          </w:p>
        </w:tc>
        <w:tc>
          <w:tcPr>
            <w:tcW w:w="1500" w:type="dxa"/>
          </w:tcPr>
          <w:p w14:paraId="3FBCE23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Rielabora i contenuti in maniera personale, pur con una strutturazione meno articolata rispetto al livello ottimo.</w:t>
            </w:r>
          </w:p>
        </w:tc>
      </w:tr>
      <w:tr w:rsidR="00AC02C4" w14:paraId="747FF4B8" w14:textId="77777777">
        <w:tc>
          <w:tcPr>
            <w:tcW w:w="1500" w:type="dxa"/>
          </w:tcPr>
          <w:p w14:paraId="345ABDE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Buono</w:t>
            </w:r>
          </w:p>
        </w:tc>
        <w:tc>
          <w:tcPr>
            <w:tcW w:w="1500" w:type="dxa"/>
          </w:tcPr>
          <w:p w14:paraId="18351E8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 correttamente i contenuti fondamentali, anche se con alcuni limiti nell’approfondimento e nell’integrazione di conoscenze aggiuntive</w:t>
            </w:r>
          </w:p>
        </w:tc>
        <w:tc>
          <w:tcPr>
            <w:tcW w:w="1500" w:type="dxa"/>
          </w:tcPr>
          <w:p w14:paraId="48E16E1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Dimostra competenze di base adeguate, con qualche margine di miglioramento nella precisione e nel trasferimento in contesti leggermente diversi.</w:t>
            </w:r>
          </w:p>
        </w:tc>
        <w:tc>
          <w:tcPr>
            <w:tcW w:w="1500" w:type="dxa"/>
          </w:tcPr>
          <w:p w14:paraId="0B4A7AE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il linguaggio tecnico in modo generalmente corretto, pur mostrando incertezze nell’impiego di termini più specifici in situazioni complesse.</w:t>
            </w:r>
          </w:p>
        </w:tc>
        <w:tc>
          <w:tcPr>
            <w:tcW w:w="1500" w:type="dxa"/>
          </w:tcPr>
          <w:p w14:paraId="43588E2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Lavora autonomamente nelle attività note, ma può necessitare di supporto quando la difficoltà aumenta o in presenza di compiti non abituali.</w:t>
            </w:r>
          </w:p>
        </w:tc>
        <w:tc>
          <w:tcPr>
            <w:tcW w:w="1500" w:type="dxa"/>
          </w:tcPr>
          <w:p w14:paraId="375289D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Espone le idee in modo chiaro e coerente, rielaborando i contenuti in maniera comprensibile anche se non particolarmente elaborata.</w:t>
            </w:r>
          </w:p>
        </w:tc>
      </w:tr>
      <w:tr w:rsidR="00AC02C4" w14:paraId="1D23ED9F" w14:textId="77777777">
        <w:tc>
          <w:tcPr>
            <w:tcW w:w="1500" w:type="dxa"/>
          </w:tcPr>
          <w:p w14:paraId="6BDC265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Discreto</w:t>
            </w:r>
          </w:p>
        </w:tc>
        <w:tc>
          <w:tcPr>
            <w:tcW w:w="1500" w:type="dxa"/>
          </w:tcPr>
          <w:p w14:paraId="77B795D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Dimostra una comprensione parziale dei contenuti, con difficoltà evidenti nell’applicazione e nel collegamento delle conoscenze</w:t>
            </w:r>
          </w:p>
        </w:tc>
        <w:tc>
          <w:tcPr>
            <w:tcW w:w="1500" w:type="dxa"/>
          </w:tcPr>
          <w:p w14:paraId="58FD63C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Presenta abilità e competenze in maniera frammentaria, con frequenti errori nell’applicazione delle metodologie apprese.</w:t>
            </w:r>
          </w:p>
        </w:tc>
        <w:tc>
          <w:tcPr>
            <w:tcW w:w="1500" w:type="dxa"/>
          </w:tcPr>
          <w:p w14:paraId="0BE8B19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L’uso del linguaggio specifico risulta impreciso e a volte confuso, con errori ricorrenti nell’impiego dei termini tecnici.</w:t>
            </w:r>
          </w:p>
        </w:tc>
        <w:tc>
          <w:tcPr>
            <w:tcW w:w="1500" w:type="dxa"/>
          </w:tcPr>
          <w:p w14:paraId="78F0C1F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L’autonomia nello svolgimento delle attività è incostante; l’alunno richiede interventi frequenti per completare compiti anche di difficoltà moderata.</w:t>
            </w:r>
          </w:p>
        </w:tc>
        <w:tc>
          <w:tcPr>
            <w:tcW w:w="1500" w:type="dxa"/>
          </w:tcPr>
          <w:p w14:paraId="474E2D1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Rielabora i contenuti in maniera frammentaria, con difficoltà a strutturare e articolare in modo chiaro le proprie idee.</w:t>
            </w:r>
          </w:p>
        </w:tc>
      </w:tr>
      <w:tr w:rsidR="00AC02C4" w14:paraId="3A2DA4CC" w14:textId="77777777">
        <w:tc>
          <w:tcPr>
            <w:tcW w:w="1500" w:type="dxa"/>
          </w:tcPr>
          <w:p w14:paraId="065FBDB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Sufficiente</w:t>
            </w:r>
          </w:p>
        </w:tc>
        <w:tc>
          <w:tcPr>
            <w:tcW w:w="1500" w:type="dxa"/>
          </w:tcPr>
          <w:p w14:paraId="21FCC30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Mostra una comprensione elementare dei contenuti, applicandoli in modo basilare ma con limitata capacità di approfondimento e integrazione.</w:t>
            </w:r>
          </w:p>
        </w:tc>
        <w:tc>
          <w:tcPr>
            <w:tcW w:w="1500" w:type="dxa"/>
          </w:tcPr>
          <w:p w14:paraId="78D1F4C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le abilità minime richieste, con una padronanza ridotta e una frequente necessità di ripetizioni o chiarimenti.</w:t>
            </w:r>
          </w:p>
        </w:tc>
        <w:tc>
          <w:tcPr>
            <w:tcW w:w="1500" w:type="dxa"/>
          </w:tcPr>
          <w:p w14:paraId="29A9247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Impiega il linguaggio specifico in maniera superficiale, con evidenti imprecisioni e difficoltà nell’utilizzo corretto dei termini tecnici.</w:t>
            </w:r>
          </w:p>
        </w:tc>
        <w:tc>
          <w:tcPr>
            <w:tcW w:w="1500" w:type="dxa"/>
          </w:tcPr>
          <w:p w14:paraId="58E94B9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Lavoro svolto con un certo grado di autonomia, ma caratterizzato da discontinuità e da frequenti richieste di guida per affrontare anche compiti non particolarmente complessi.</w:t>
            </w:r>
          </w:p>
        </w:tc>
        <w:tc>
          <w:tcPr>
            <w:tcW w:w="1500" w:type="dxa"/>
          </w:tcPr>
          <w:p w14:paraId="0905AF9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Esprime le idee in modo semplice e poco strutturato, rielaborando i contenuti in maniera limitata e spesso ripetitiva.</w:t>
            </w:r>
          </w:p>
        </w:tc>
      </w:tr>
      <w:tr w:rsidR="00AC02C4" w14:paraId="33378EAA" w14:textId="77777777">
        <w:tc>
          <w:tcPr>
            <w:tcW w:w="1500" w:type="dxa"/>
          </w:tcPr>
          <w:p w14:paraId="0417EC6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Non sufficiente</w:t>
            </w:r>
          </w:p>
        </w:tc>
        <w:tc>
          <w:tcPr>
            <w:tcW w:w="1500" w:type="dxa"/>
          </w:tcPr>
          <w:p w14:paraId="24D4A0B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Dimostra una comprensione insufficiente dei contenuti, con gravi lacune che impediscono l’applicazione corretta delle conoscenze apprese.</w:t>
            </w:r>
          </w:p>
        </w:tc>
        <w:tc>
          <w:tcPr>
            <w:tcW w:w="1500" w:type="dxa"/>
          </w:tcPr>
          <w:p w14:paraId="0C25F43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raggiunge il livello minimo richiesto di abilità e competenze, con errori costanti e una scarsa capacità di trasferimento nei compiti pratici.</w:t>
            </w:r>
          </w:p>
        </w:tc>
        <w:tc>
          <w:tcPr>
            <w:tcW w:w="1500" w:type="dxa"/>
          </w:tcPr>
          <w:p w14:paraId="27164E6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L’uso del linguaggio specifico è scorretto, con gravi imprecisioni e confusione terminologica che compromettono la comunicazione dei concetti.</w:t>
            </w:r>
          </w:p>
        </w:tc>
        <w:tc>
          <w:tcPr>
            <w:tcW w:w="1500" w:type="dxa"/>
          </w:tcPr>
          <w:p w14:paraId="1DCB75C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lavora in autonomia e necessita di assistenza continua per svolgere anche compiti di bassa difficoltà, senza garantire continuità nel percorso.</w:t>
            </w:r>
          </w:p>
        </w:tc>
        <w:tc>
          <w:tcPr>
            <w:tcW w:w="1500" w:type="dxa"/>
          </w:tcPr>
          <w:p w14:paraId="2172266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è in grado di rielaborare i contenuti in modo significativo, esprimendo le idee in maniera confusa e disorganizzata.</w:t>
            </w:r>
          </w:p>
        </w:tc>
      </w:tr>
    </w:tbl>
    <w:p w14:paraId="7568DC68" w14:textId="77777777" w:rsidR="00AC02C4" w:rsidRDefault="00AC02C4">
      <w:pPr>
        <w:spacing w:before="240" w:after="240"/>
        <w:ind w:right="-1029" w:hanging="11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DC7B04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681E65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2EFA6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905698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56F442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E58F85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BFD1C9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DFD839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76D222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682A82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3393FF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C15E26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45C0B4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FE9E9F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17FC72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3C9495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1CD292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C71EF3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FB507A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4B506E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596C5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9D4FE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90ED05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5AA23F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  Prima     - Disciplina:matematica  </w:t>
      </w:r>
    </w:p>
    <w:tbl>
      <w:tblPr>
        <w:tblStyle w:val="a1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1620"/>
        <w:gridCol w:w="3300"/>
        <w:gridCol w:w="2910"/>
      </w:tblGrid>
      <w:tr w:rsidR="00AC02C4" w14:paraId="00FFDAC4" w14:textId="77777777">
        <w:tc>
          <w:tcPr>
            <w:tcW w:w="178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172B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2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87CA6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2D6B3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38E87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2BD92C73" w14:textId="77777777">
        <w:trPr>
          <w:trHeight w:val="420"/>
        </w:trPr>
        <w:tc>
          <w:tcPr>
            <w:tcW w:w="1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83F48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0A233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B32E8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CA07B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Leggere, scrivere e contare fino a 20 in senso progressivo e regressivo.</w:t>
            </w:r>
          </w:p>
          <w:p w14:paraId="2E058359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8CC00E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semplici addizioni e sottrazioni.</w:t>
            </w:r>
          </w:p>
          <w:p w14:paraId="46B0A0F1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1B1ED0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79BC33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e disegnare semplici figure geometriche.</w:t>
            </w:r>
          </w:p>
          <w:p w14:paraId="4135B191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9E021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Classificare oggetti in base ad una o più proprietà.</w:t>
            </w:r>
          </w:p>
          <w:p w14:paraId="7E48290D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5BDA79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Comprendere e risolvere semplici situazioni problematiche.</w:t>
            </w:r>
          </w:p>
        </w:tc>
      </w:tr>
      <w:tr w:rsidR="00AC02C4" w14:paraId="48848502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AFF1C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9AC05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8DCEF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0A19B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4507BEF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F856E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8F6C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007F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40ECCEF2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BE657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B6DD227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F61FB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EB214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5F37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7ADB926D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D4A72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7BC181E3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FABC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6CC99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3DC4E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14576432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7AB8D0E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4973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2B1CEB5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DBBF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B1903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B4DC7" w14:textId="77777777" w:rsidR="00AC02C4" w:rsidRDefault="00160B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76037BEB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5E226" w14:textId="77777777" w:rsidR="00AC02C4" w:rsidRDefault="00AC02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A53B5D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872F86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DAF78D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BB43D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E258AD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4CDCE9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CC3991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6D57F1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7789C7E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9188E8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E1FA09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607D6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6B782E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25B17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15B1A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94DB0A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47E039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15C1E9B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seconda     - Disciplina:matematica  </w:t>
      </w:r>
    </w:p>
    <w:p w14:paraId="060EF1F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2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1500"/>
        <w:gridCol w:w="3300"/>
        <w:gridCol w:w="2910"/>
      </w:tblGrid>
      <w:tr w:rsidR="00AC02C4" w14:paraId="5136F562" w14:textId="77777777">
        <w:tc>
          <w:tcPr>
            <w:tcW w:w="190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6039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Disciplina</w:t>
            </w:r>
          </w:p>
        </w:tc>
        <w:tc>
          <w:tcPr>
            <w:tcW w:w="15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3ECA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9A83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81E8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Obiettivi</w:t>
            </w:r>
          </w:p>
        </w:tc>
      </w:tr>
      <w:tr w:rsidR="00AC02C4" w14:paraId="1BE9DB77" w14:textId="77777777">
        <w:trPr>
          <w:trHeight w:val="420"/>
        </w:trPr>
        <w:tc>
          <w:tcPr>
            <w:tcW w:w="190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0851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MATEMATICA</w:t>
            </w: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FCBE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E4E5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0F96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leggere, scrivere, confrontare e ordinare i numeri entro il centinaio.</w:t>
            </w:r>
          </w:p>
          <w:p w14:paraId="0FED10C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88D4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le quattro operazioni.</w:t>
            </w:r>
          </w:p>
          <w:p w14:paraId="2140125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0B722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e rappresentare le principali figure geometriche in base a determinati criteri.</w:t>
            </w:r>
          </w:p>
          <w:p w14:paraId="7C2671D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EA501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0FA6D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Realizzare una raccolta dati, organizzarli e rappresentarli graficamente.</w:t>
            </w:r>
          </w:p>
          <w:p w14:paraId="3C7FBB0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36D53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e risolvere semplici situazioni problematiche.</w:t>
            </w:r>
          </w:p>
          <w:p w14:paraId="519F228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0FC9D0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621561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7F142F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DA2F2E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F4DFE8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E29929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A30E2B2" w14:textId="77777777">
        <w:trPr>
          <w:trHeight w:val="420"/>
        </w:trPr>
        <w:tc>
          <w:tcPr>
            <w:tcW w:w="19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51CA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903E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717C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7C79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9DBF84B" w14:textId="77777777">
        <w:trPr>
          <w:trHeight w:val="420"/>
        </w:trPr>
        <w:tc>
          <w:tcPr>
            <w:tcW w:w="19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57D6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A031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3A5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6CAE873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6865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3CFCF626" w14:textId="77777777">
        <w:trPr>
          <w:trHeight w:val="420"/>
        </w:trPr>
        <w:tc>
          <w:tcPr>
            <w:tcW w:w="19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11C8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50B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92E4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0A4B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9F0DC98" w14:textId="77777777">
        <w:trPr>
          <w:trHeight w:val="420"/>
        </w:trPr>
        <w:tc>
          <w:tcPr>
            <w:tcW w:w="19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BE39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65B1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14F4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75FB536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BB4C8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437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3E3A442" w14:textId="77777777">
        <w:trPr>
          <w:trHeight w:val="420"/>
        </w:trPr>
        <w:tc>
          <w:tcPr>
            <w:tcW w:w="190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B5FF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CD7F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65E7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6BC31AE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BECA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F2131A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7B681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54A3E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1FB5B2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Classe Terza- Disciplina:matematica  </w:t>
      </w:r>
    </w:p>
    <w:p w14:paraId="118A480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7E15F3E2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A10A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CD36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69A8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3851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37364850" w14:textId="77777777">
        <w:trPr>
          <w:trHeight w:val="420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A233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76B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B80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più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C8A7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A49A71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Leggere, scrivere, confrontare e ordinare numeri interi e decimali, avendo consapevolezza del valore posizionale.</w:t>
            </w:r>
          </w:p>
          <w:p w14:paraId="369AFFD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5655B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le operazioni e verbalizzare le procedure di calcolo.</w:t>
            </w:r>
          </w:p>
          <w:p w14:paraId="5224240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7F23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Disegnare, denominare e descrivere le principali figure geometriche.</w:t>
            </w:r>
          </w:p>
          <w:p w14:paraId="2D65277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7CC2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Risolvere situazioni problematiche utilizzando un linguaggio verbale, iconico e/ o numerico anche con diagrammi, schemi e tabelle.</w:t>
            </w:r>
          </w:p>
          <w:p w14:paraId="6C4F0E4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31F5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02C4" w14:paraId="26C36642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0FAA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BDCF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8A77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DD28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3B3A4B4F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6AF3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BD40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0DEB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78DDD13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6C5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6EF7E77F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7E49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9A5B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61E3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6E90FBB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4907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34D1BAC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D60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834D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01BF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04CC750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B2087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B071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7F0BB458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6AD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1C9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6A9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0585742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4FC3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F129E5C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</w:p>
    <w:p w14:paraId="08521C2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10E807F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46465C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AA21EE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88249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9F06FD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7FEC99E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48995AE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D400189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B87CFFF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4431A6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D5937D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2C0ED9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672DD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577517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Quarta- Disciplina:matematica  </w:t>
      </w:r>
    </w:p>
    <w:p w14:paraId="5133CC4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4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1620"/>
        <w:gridCol w:w="3300"/>
        <w:gridCol w:w="2910"/>
      </w:tblGrid>
      <w:tr w:rsidR="00AC02C4" w14:paraId="5A32816A" w14:textId="77777777">
        <w:tc>
          <w:tcPr>
            <w:tcW w:w="178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14A6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2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F9C7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18B2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3DA1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1CD0EBEF" w14:textId="77777777">
        <w:trPr>
          <w:trHeight w:val="420"/>
        </w:trPr>
        <w:tc>
          <w:tcPr>
            <w:tcW w:w="17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BB04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6556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83B4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7A06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Leggere, scrivere e confrontare numeri interi e decimali e applicare algoritmi di calcolo.</w:t>
            </w:r>
          </w:p>
          <w:p w14:paraId="13F0BE6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C6018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34D4F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e utilizzare  unità e strumenti di misura convenzionali.</w:t>
            </w:r>
          </w:p>
          <w:p w14:paraId="4DDB8B9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86AA4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3EFC6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Descrivere, denominare, classificare e misurare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figure in base a caratteristiche geometriche.</w:t>
            </w:r>
          </w:p>
          <w:p w14:paraId="5A668FA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2BA2D4E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CDD7A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D76E6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B215A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Risolvere</w:t>
            </w:r>
          </w:p>
          <w:p w14:paraId="2CF51A5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situazioni problematiche  individuando le strategie appropriate e</w:t>
            </w:r>
          </w:p>
          <w:p w14:paraId="51FFFBF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ricavando informazioni anche da dati rappresentati in tabelle e grafici.</w:t>
            </w:r>
          </w:p>
          <w:p w14:paraId="6472A28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C02C4" w14:paraId="1238D793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E4B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E703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2B94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9C7F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599378A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2E68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20DB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46B4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0E63BE0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64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36B644F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5D8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41CC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660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0474AD1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0C67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6F8B86B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3D55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C054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3681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036DC28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CD86E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CD9B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7F5ACA46" w14:textId="77777777">
        <w:trPr>
          <w:trHeight w:val="420"/>
        </w:trPr>
        <w:tc>
          <w:tcPr>
            <w:tcW w:w="17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53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6A7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B27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34E76BC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52C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90ED6CA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2952EAD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D08CDD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5CD9BB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DC1AB1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Quinta - Disciplina:matematica  </w:t>
      </w:r>
    </w:p>
    <w:p w14:paraId="05F8D64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5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1785"/>
        <w:gridCol w:w="3120"/>
        <w:gridCol w:w="2910"/>
      </w:tblGrid>
      <w:tr w:rsidR="00AC02C4" w14:paraId="25795057" w14:textId="77777777">
        <w:tc>
          <w:tcPr>
            <w:tcW w:w="1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099A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78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2DF2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12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6B17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9F6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69E88D36" w14:textId="77777777">
        <w:trPr>
          <w:trHeight w:val="420"/>
        </w:trPr>
        <w:tc>
          <w:tcPr>
            <w:tcW w:w="18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BD60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80E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4C5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8ED2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Leggere, scrivere,confrontare i grandi numeri ed applicare gli algoritmi di calcolo.</w:t>
            </w:r>
          </w:p>
          <w:p w14:paraId="7D5E4CC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35750" w14:textId="77777777" w:rsidR="00AC02C4" w:rsidRDefault="00AC02C4">
            <w:pPr>
              <w:widowControl w:val="0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2971C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Descrivere, denominare e classificare figure in base a caratteristiche geometriche</w:t>
            </w:r>
          </w:p>
          <w:p w14:paraId="0CFDBCDA" w14:textId="77777777" w:rsidR="00AC02C4" w:rsidRDefault="00AC02C4">
            <w:pPr>
              <w:widowControl w:val="0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42B27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Effettuare misurazioni e stabilire relazioni tra unità di misura arbitrarie e convenzionali. </w:t>
            </w:r>
          </w:p>
          <w:p w14:paraId="02C54CB6" w14:textId="77777777" w:rsidR="00AC02C4" w:rsidRDefault="00AC02C4">
            <w:pPr>
              <w:widowControl w:val="0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C8EB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Operare con i grafici e risolvere situazioni problematiche.</w:t>
            </w:r>
          </w:p>
          <w:p w14:paraId="709B45CA" w14:textId="77777777" w:rsidR="00AC02C4" w:rsidRDefault="00AC02C4">
            <w:pPr>
              <w:widowControl w:val="0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14248" w14:textId="77777777" w:rsidR="00AC02C4" w:rsidRDefault="00AC02C4">
            <w:pPr>
              <w:widowControl w:val="0"/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02C4" w14:paraId="0694F31D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2E4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2359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E5C2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2723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36773F4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636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EF7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F874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3905CF1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586F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93C2C45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3F55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8D7D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C170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40BC914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546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CD3E452" w14:textId="77777777">
        <w:trPr>
          <w:trHeight w:val="3317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B0AA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4ED0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70EF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07A72F7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D4D87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1778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55A674C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C29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788B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4FCB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05DF0A3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69EE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839999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C6EF0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CDCFD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AA55C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A9666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2CA05E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509D1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A7946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F643A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8F76D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CF60B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BE05F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F7215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C67C7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A2B39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D1263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4BF5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1D238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E8D15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B4455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D4AD5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0AA5D0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Prova in itinere - Tabella di valutazione</w:t>
      </w:r>
    </w:p>
    <w:p w14:paraId="3F881A38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Il numero: capacità dell'alunno di leggere, scrivere, confrontare, ordinare, capire il valore posizionale delle cifre,  comprendere ed eseguire calcoli mentali e scritti.</w:t>
      </w:r>
    </w:p>
    <w:p w14:paraId="6362A158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Lo spazio e le figure: capacità dell’alunno di riconoscere enti geometrici, figure del piano e dello spazio, relazioni e strutture.</w:t>
      </w:r>
    </w:p>
    <w:p w14:paraId="59D4A65A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Dati e previsioni: l’alunno ricerca dati, costruisce e legge grafici, riconosce casi di certezza, probabilità, impossibilità. </w:t>
      </w:r>
    </w:p>
    <w:p w14:paraId="4DFEAE6D" w14:textId="77777777" w:rsidR="00AC02C4" w:rsidRDefault="00AC02C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14:paraId="3E765C5F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4.Risolvere e porsi problemi:l’alunno legge, comprende e risolve problemi, descrive la procedura di risoluzione, costruisce ragionamenti.</w:t>
      </w:r>
    </w:p>
    <w:p w14:paraId="5DC27B02" w14:textId="77777777" w:rsidR="00AC02C4" w:rsidRDefault="00160BE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Misurare: l’alunno effettua stime e misure utilizzando e riconoscendo i sistemi convenzionali.</w:t>
      </w:r>
    </w:p>
    <w:p w14:paraId="08F5D50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FACE40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C7637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407E0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2F1D7F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6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6C1E7252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B53E6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PRIMA- MATEMATICA</w:t>
            </w:r>
          </w:p>
        </w:tc>
      </w:tr>
      <w:tr w:rsidR="00AC02C4" w14:paraId="2CF0FD05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4B6D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7241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78161067" w14:textId="77777777">
        <w:trPr>
          <w:trHeight w:val="292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78128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2BB4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facilità istruzioni e comandi. Dimostra una solida competenza nel riconoscimento del simbolo e della quantità,nel calcolo, nel confronto. Segue le attività in modo autonomo e costante, rielaborando i contenuti con precisione.</w:t>
            </w:r>
          </w:p>
          <w:p w14:paraId="1A27E4F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con sicurezza gli elementi geometrici fondamentali e le principali figure.</w:t>
            </w:r>
          </w:p>
          <w:p w14:paraId="0787C4D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Individua sul reticolo le combinazioni e le posizioni in modo veloce e corretto ed è capace di costruire in autonomia semplici schemi e tabelle</w:t>
            </w:r>
          </w:p>
          <w:p w14:paraId="7E96BE7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facilità e sicurezza le situazioni problematiche disegnate e/o scritte individuando i dati, la/e richiesta/e,  la risoluzione.</w:t>
            </w:r>
          </w:p>
        </w:tc>
      </w:tr>
      <w:tr w:rsidR="00AC02C4" w14:paraId="3DE09E9F" w14:textId="77777777">
        <w:trPr>
          <w:trHeight w:val="31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047B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BFA8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  istruzioni e comandi. Dimostra  competenza nel riconoscimento del simbolo e della quantità, nel calcolo, nel confronto. Segue le attività in modo autonomo e pertinente, rielaborando i contenuti con contributi personali.</w:t>
            </w:r>
          </w:p>
          <w:p w14:paraId="4AD76FC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in modo corretto gli elementi geometrici fondamentali e le principali figure</w:t>
            </w:r>
          </w:p>
          <w:p w14:paraId="45E7FCF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Individua sul reticolo le combinazioni e le posizioni in modo  corretto ed è capace di costruire in autonomia semplici schemi e tabelle</w:t>
            </w:r>
          </w:p>
          <w:p w14:paraId="6FE1A0B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senza difficoltà le situazioni problematiche disegnate e/o scritte individuando i dati, la/e richiesta/e  la risoluzione.</w:t>
            </w:r>
          </w:p>
        </w:tc>
      </w:tr>
      <w:tr w:rsidR="00AC02C4" w14:paraId="4864B685" w14:textId="77777777">
        <w:trPr>
          <w:trHeight w:val="34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20E81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3556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la maggior parte di istruzioni e comandi, con qualche difficoltà nei dettagli. Svolge i calcoli mentali e scritti in modo non sempre preciso. Mantiene un buon livello di autonomia e rielabora i contenuti in modo semplice.</w:t>
            </w:r>
          </w:p>
          <w:p w14:paraId="61D0825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Riconosce  non sempre correttamente gli elementi geometrici fondamentali e le principali figure </w:t>
            </w:r>
          </w:p>
          <w:p w14:paraId="17265F9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Individua con difficoltà. combinazioni e posizioni sul reticolo. Ha difficoltà nella costruzione di grafici e schemi</w:t>
            </w:r>
          </w:p>
          <w:p w14:paraId="362CE41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qualche difficoltà le situazione problematiche. Ha bisogno di leggere o osservare più volte il testo e le immagini  per individuare dati e soluzioni. Va guidato nella comprensione della richiesta</w:t>
            </w:r>
          </w:p>
          <w:p w14:paraId="73380D5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02C4" w14:paraId="34986809" w14:textId="77777777">
        <w:trPr>
          <w:trHeight w:val="309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AE62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1C5E3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 comprende le istruzioni ed i comandi ma necessita di supporto per le consegne più complesse.Svolge i calcoli mentali e scritti con l’ausilio di immagini e materiali. L’autonomia è superficiale. La rielaborazione è limitata </w:t>
            </w:r>
          </w:p>
          <w:p w14:paraId="0E56CA4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Localizza oggetti nello spazio e riconosce le principali figure geometriche in modo incerto  supportato dal docente.</w:t>
            </w:r>
          </w:p>
          <w:p w14:paraId="329AFA6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Supportato dall’insegnante  rappresenta classificazioni e stabilisce semplici relazioni logiche. </w:t>
            </w:r>
          </w:p>
          <w:p w14:paraId="7E844D5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situazioni  problematiche se aiutato nella lettura di testi ed immagini. Ha bisogno del supporto grafico per individuare soluzioni, Verbalizza in modo semplice la risoluzione</w:t>
            </w:r>
          </w:p>
        </w:tc>
      </w:tr>
      <w:tr w:rsidR="00AC02C4" w14:paraId="3AF5AD03" w14:textId="77777777">
        <w:trPr>
          <w:trHeight w:val="35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DC024D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1266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parzialmente istruzioni e comandi. Svolge i calcoli mentali e scritti con grande difficoltà e spesso in modo scorretto . La rielaborazione è minima, ha difficoltà nel mantenere l’attenzione</w:t>
            </w:r>
          </w:p>
          <w:p w14:paraId="683C175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difficoltà nel localizzare oggetti nello spazio, riconosce i principali enti geometrici e figure in modo parziale e confuso</w:t>
            </w:r>
          </w:p>
          <w:p w14:paraId="645916B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 solo materiale di uso comune e strutturato. Riesce a produrre grafici solo seguendo tratteggi ed immagini.</w:t>
            </w:r>
          </w:p>
          <w:p w14:paraId="48C837D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difficoltà le situazioni problematiche solo se supportate da immagini e con l’aiuto dell’insegnante,</w:t>
            </w:r>
          </w:p>
          <w:p w14:paraId="44137ED6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3891B4D6" w14:textId="77777777">
        <w:trPr>
          <w:trHeight w:val="291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FB1AB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BC08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 ha significative difficoltà nel comprendere istruzioni e comandi. Svolge i calcoli solo con supporto di materiale e spesso in modo scorretto. Ha bisogno continuo dell’interazione con l’insegnante, non è capace di svolgere autonomamente alcuna consegna. Il linguaggio è molto semplice.</w:t>
            </w:r>
          </w:p>
          <w:p w14:paraId="0055FF2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è capace di riconoscere elementi geometrici e figure.</w:t>
            </w:r>
          </w:p>
          <w:p w14:paraId="7E29EAD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è capace di classificare, riconoscere relazioni e posizioni. Non riesce a costruire grafici</w:t>
            </w:r>
          </w:p>
          <w:p w14:paraId="2922D6A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comprende le situazioni problematiche testuali né raffigurate</w:t>
            </w:r>
          </w:p>
        </w:tc>
      </w:tr>
    </w:tbl>
    <w:p w14:paraId="48D34C5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253E5C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7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5E77B8F1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D6409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SECONDA- MATEMATICA</w:t>
            </w:r>
          </w:p>
        </w:tc>
      </w:tr>
      <w:tr w:rsidR="00AC02C4" w14:paraId="67A4378F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ECD3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3A4C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  <w:t>DECLINAZIONE/D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ESCRIZIONE</w:t>
            </w:r>
          </w:p>
        </w:tc>
      </w:tr>
      <w:tr w:rsidR="00AC02C4" w14:paraId="6B9131AC" w14:textId="77777777">
        <w:trPr>
          <w:trHeight w:val="366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F452AD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475A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facilità istruzioni e comandi. Dimostra una solida competenza nel riconoscimento dei valori posizionali, nel calcolo, nel confronto. Segue le attività in modo autonomo e costante, rielaborando i contenuti con precisione.</w:t>
            </w:r>
          </w:p>
          <w:p w14:paraId="6CF1D04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con sicurezza gli elementi geometrici fondamentali e le principali figure piane e solide.</w:t>
            </w:r>
          </w:p>
          <w:p w14:paraId="13D0C48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Classifica, rappresenta e legge dati e relazioni in modo sicuro e veloce.</w:t>
            </w:r>
          </w:p>
          <w:p w14:paraId="4B1075D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facilità e sicurezza le situazioni problematiche individuando i dati, la/e richiesta/e,  la risoluzione.</w:t>
            </w:r>
          </w:p>
          <w:p w14:paraId="51858A2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Effettua stime, confronta grandezze con sicurezza.</w:t>
            </w:r>
          </w:p>
          <w:p w14:paraId="0B12CEB8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72770744" w14:textId="77777777">
        <w:trPr>
          <w:trHeight w:val="330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B829B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3E362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  istruzioni e comandi. Dimostra  competenza nel riconoscimento del valore posizionale e della quantità, nel calcolo, nel confronto. Segue le attività in modo autonomo e pertinente, rielaborando i contenuti con contributi personali.</w:t>
            </w:r>
          </w:p>
          <w:p w14:paraId="29B102D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in modo corretto gli elementi geometrici fondamentali e le principali figure piane  e solide.</w:t>
            </w:r>
          </w:p>
          <w:p w14:paraId="06C799D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Classifica, rappresenta e legge dati  in modo  corretto ed è capace di costruire in autonomia semplici schemi e tabelle</w:t>
            </w:r>
          </w:p>
          <w:p w14:paraId="3265F13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senza difficoltà le situazioni problematiche  individuando i dati, la/e richiesta/e,  la risoluzione</w:t>
            </w:r>
          </w:p>
          <w:p w14:paraId="0BE3036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Effettua stime e confronta grandezze in modo corretto</w:t>
            </w:r>
          </w:p>
          <w:p w14:paraId="1F073488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6D43D40C" w14:textId="77777777">
        <w:trPr>
          <w:trHeight w:val="538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5EAEF1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A3B7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la maggior parte di istruzioni e comandi, con qualche difficoltà nei dettagli. Svolge i confronti, gli ordinamenti ed i calcoli mentali e scritti in modo non sempre preciso. Ha qualche difficoltà nel riconoscere il valore posizionale delle cifre. Mantiene un buon livello di autonomia e rielabora i contenuti in modo semplice.</w:t>
            </w:r>
          </w:p>
          <w:p w14:paraId="38788EB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Riconosce  non sempre correttamente gli elementi geometrici fondamentali e le principali figure piane e solide. </w:t>
            </w:r>
          </w:p>
          <w:p w14:paraId="0406C7D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Individua con qualche difficoltà combinazioni e dati. Non sempre sicuro  nella costruzione di grafici e schemi.</w:t>
            </w:r>
          </w:p>
          <w:p w14:paraId="132D24A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qualche difficoltà le situazione problematiche. Ha bisogno di leggere o osservare più volte  per individuare dati e soluzioni. Va guidato nella comprensione della richiesta.</w:t>
            </w:r>
          </w:p>
          <w:p w14:paraId="45E4C2B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qualche incertezza  nel confrontare grandezze ed effettuare stime.</w:t>
            </w:r>
          </w:p>
          <w:p w14:paraId="740E8CFE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2D94A815" w14:textId="77777777">
        <w:trPr>
          <w:trHeight w:val="378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2AC03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D524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 comprende le istruzioni ed i comandi ma necessita di supporto per le consegne più complesse.Svolge i confronti, gli ordinamenti, i calcoli mentali e scritti con l’ausilio di immagini e materiali. La comprensione del valore posizionale è difficoltosa. L’autonomia è superficiale. La rielaborazione è limitata.</w:t>
            </w:r>
          </w:p>
          <w:p w14:paraId="64E951A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Localizza oggetti nello spazio e riconosce le principali figure geometriche piane e solide in modo incerto, ha bisogno del supporto del docente.</w:t>
            </w:r>
          </w:p>
          <w:p w14:paraId="65EDEC1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Supportato dall’insegnante  rappresenta classificazioni, legge e produce dati e stabilisce semplici relazioni logiche. </w:t>
            </w:r>
          </w:p>
          <w:p w14:paraId="73876E0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situazioni  problematiche se aiutato nella lettura di testi ed immagini. Ha bisogno del supporto grafico per individuare soluzioni, Verbalizza in modo semplice la risoluzione.</w:t>
            </w:r>
          </w:p>
        </w:tc>
      </w:tr>
      <w:tr w:rsidR="00AC02C4" w14:paraId="2E6E5E68" w14:textId="77777777">
        <w:trPr>
          <w:trHeight w:val="273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01079E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8E180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Conta, legge e scrive con difficoltà i numeri naturali confrontandoli e ordinandoli (entro il 100). Esegue con l’aiuto dell’insegnante semplici operazioni.</w:t>
            </w:r>
          </w:p>
          <w:p w14:paraId="333BD5E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denomina gli enti geometrici e le principali figure solo se guidato.</w:t>
            </w:r>
          </w:p>
          <w:p w14:paraId="1988C15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 usare alcune rappresentazioni dei dati solo se guidato.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Individua le strategie risolutive di una situazione problematica proposta solo con l’aiuto dell’insegnante e con il supporto grafico.</w:t>
            </w:r>
          </w:p>
        </w:tc>
      </w:tr>
      <w:tr w:rsidR="00AC02C4" w14:paraId="0FCCF512" w14:textId="77777777">
        <w:trPr>
          <w:trHeight w:val="40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884E9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C34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difficoltà a contare, leggere e scrivere i numeri naturali (entro il 100). Non riesce ad eseguire semplici operazioni.</w:t>
            </w:r>
          </w:p>
          <w:p w14:paraId="0C732C1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Evidenzia difficoltà nel riconoscere e denominare gli enti geometrici e le principali figure.</w:t>
            </w:r>
          </w:p>
          <w:p w14:paraId="396F827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difficoltà ad usare le rappresentazioni dei dati e non è in grado di argomentare le proprie scelte.</w:t>
            </w:r>
          </w:p>
          <w:p w14:paraId="05EDD33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riesce ad individuare gli elementi di una situazione problematica proposta.</w:t>
            </w:r>
          </w:p>
        </w:tc>
      </w:tr>
    </w:tbl>
    <w:p w14:paraId="44E2725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48E29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29D88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63AD4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FC0DA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3A5BA9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F3AEF6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8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72887969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BDC1F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TERZA- MATEMATICA</w:t>
            </w:r>
          </w:p>
        </w:tc>
      </w:tr>
      <w:tr w:rsidR="00AC02C4" w14:paraId="1AE459C9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69D6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1D77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0DCC047D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52E2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8D94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facilità istruzioni e comandi. Dimostra una solida competenza nel riconoscimento dei valori posizionali, nel calcolo, nel confronto. Segue le attività in modo autonomo e costante, rielaborando i contenuti con precisione.</w:t>
            </w:r>
          </w:p>
          <w:p w14:paraId="6D1522D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con sicurezza gli elementi geometrici fondamentali e classifica con sicurezza e correttamente le principali figure piane e solide.</w:t>
            </w:r>
          </w:p>
          <w:p w14:paraId="5EE71B4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Classifica, rappresenta e legge dati e relazioni in modo sicuro e veloce.</w:t>
            </w:r>
          </w:p>
          <w:p w14:paraId="630E460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con facilità e sicurezza le situazioni problematiche individuando i dati, la/e richiesta/e,  la risoluzione.</w:t>
            </w:r>
          </w:p>
          <w:p w14:paraId="35A1BFE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Confronta grandezze utilizzando unità di misura convenzionali con sicurezza ed in modo appropriato</w:t>
            </w:r>
          </w:p>
          <w:p w14:paraId="194BEBB2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09DB8ED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69EABDCB" w14:textId="77777777">
        <w:trPr>
          <w:trHeight w:val="372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4DF36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84167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facilità istruzioni e comandi. Dimostra  competenza nel riconoscimento dei valori posizionali, nel calcolo, nel confronto. Segue le attività in modo autonomo e costante, rielaborando i contenuti con precisione.</w:t>
            </w:r>
          </w:p>
          <w:p w14:paraId="595F037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con sicurezza gli elementi geometrici fondamentali e classifica correttamente le principali figure piane e solide.</w:t>
            </w:r>
          </w:p>
          <w:p w14:paraId="2D14A81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Classifica, rappresenta e legge dati e relazioni in modo corretto.</w:t>
            </w:r>
          </w:p>
          <w:p w14:paraId="0C81A5F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Comprende in autonomia  le situazioni problematiche individuando i dati, la/e richiesta/e,  la risoluzione.</w:t>
            </w:r>
          </w:p>
          <w:p w14:paraId="64C7E6B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Confronta grandezze utilizzando unità di misura convenzionali  in modo appropriato</w:t>
            </w:r>
          </w:p>
          <w:p w14:paraId="63EBD8D8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559AE45D" w14:textId="77777777">
        <w:trPr>
          <w:trHeight w:val="409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0011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6C23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È capace di leggere, scrivere, confrontare, ordinare numeri e comprendere il valore posizionale delle cifre. Dimostra una buona padronanza nello svolgimento di  calcoli scritti ed orali.</w:t>
            </w:r>
          </w:p>
          <w:p w14:paraId="1845C9B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con  gli elementi geometrici fondamentali e classifica correttamente le principali figure piane e solide.</w:t>
            </w:r>
          </w:p>
          <w:p w14:paraId="4858567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Legge, comprende e risolve problemi , applicando  ragionamenti logici poco  strutturati.</w:t>
            </w:r>
          </w:p>
          <w:p w14:paraId="7FFAA73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Classifica, rappresenta, legge i dati con qualche difficoltà</w:t>
            </w:r>
          </w:p>
          <w:p w14:paraId="4DECDBF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Effettua stime e misure utilizzando i sistemi convenzionali con una discreta precisione. </w:t>
            </w:r>
          </w:p>
          <w:p w14:paraId="12BF7291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02C4" w14:paraId="45D30C12" w14:textId="77777777">
        <w:trPr>
          <w:trHeight w:val="363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7ACC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EB7AA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 legge, scrive, confronta, calcola,ordina numeri e comprende il valore posizionale delle cifre in modo parziale e richiede spesso l’aiuto del docente.  L’uso del linguaggio specifico è impreciso</w:t>
            </w:r>
          </w:p>
          <w:p w14:paraId="10CDFD6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Localizza oggetti nello spazio e riconosce gli elementi geometrici le principali figure geometriche in modo incerto.</w:t>
            </w:r>
          </w:p>
          <w:p w14:paraId="497F98A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Legge, comprende e risolve problemi con l’ausilio di chiarimenti</w:t>
            </w:r>
          </w:p>
          <w:p w14:paraId="3F114ED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Classifica, rappresenta, legge i dati  ma necessita di supporto nell'interpretazione e nella costruzione dei grafici</w:t>
            </w:r>
          </w:p>
          <w:p w14:paraId="160B2D3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Effettua stime ed utilizza i sistemi convenzionali di misura con imprecisione</w:t>
            </w:r>
          </w:p>
        </w:tc>
      </w:tr>
      <w:tr w:rsidR="00AC02C4" w14:paraId="16E3D54E" w14:textId="77777777">
        <w:trPr>
          <w:trHeight w:val="429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2EDFF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1393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 legge, scrive, confronta, calcola, ordina e comprende il valore posizionale delle cifre in modo insicuro, con lentezza e richiede spesso chiarimenti ed ulteriori spiegazioni. L’uso del linguaggio specifico è essenziale e spesso impreciso.</w:t>
            </w:r>
          </w:p>
          <w:p w14:paraId="222CA3D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Localizza oggetti nello spazio e riconosce gli elementi e le figure geometriche principali con difficoltà ed in modo impreciso</w:t>
            </w:r>
          </w:p>
          <w:p w14:paraId="25960CB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comprensione dei testi problematici è difficoltosa e spesso ha bisogno del supporto dell’immagine. Richiede aiuto nell’individuare le richieste e le procedure di risoluzione.</w:t>
            </w:r>
          </w:p>
          <w:p w14:paraId="0872259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Produce grafici solo se aiutato nella comprensione della richiesta. Classifica e ricava dati in modo insicuro e spesso scorretto</w:t>
            </w:r>
          </w:p>
          <w:p w14:paraId="1E17ECC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 difficoltà nell’effettuare stime. Effettua misurazioni, utilizzando in modo non sempre adeguato gli strumenti e le unità convenzionali specifici. </w:t>
            </w:r>
          </w:p>
        </w:tc>
      </w:tr>
      <w:tr w:rsidR="00AC02C4" w14:paraId="1EF16329" w14:textId="77777777">
        <w:trPr>
          <w:trHeight w:val="40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AD599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1144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 legge, scrive, confronta, calcola, ordina e comprende il valore posizionale delle cifre in modo scorretto, con lentezza e richiede costantemente chiarimenti e spiegazioni. L’uso del linguaggio specifico è molto carente o assente..</w:t>
            </w:r>
          </w:p>
          <w:p w14:paraId="23534BB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riesce a localizzare oggetti nello spazio e non  riconosce gli elementi e le figure geometriche principali.</w:t>
            </w:r>
          </w:p>
          <w:p w14:paraId="4D8BC11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comprensione dei testi problematici è molto difficoltosa e  necessita del supporto dell’immagine e della lettura da parte dell’insegnante. Non individua le richieste e le procedure di risoluzione.</w:t>
            </w:r>
          </w:p>
          <w:p w14:paraId="057B1F2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Produce grafici solo se aiutato nella comprensione della richiesta. Classifica e ricava dati in modo molto difficoltoso e  scorretto</w:t>
            </w:r>
          </w:p>
          <w:p w14:paraId="5F67749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 difficoltà nell’effettuare stime. Effettua misurazioni, utilizzando in modo non  adeguato gli strumenti e le unità convenzionali specifici. </w:t>
            </w:r>
          </w:p>
        </w:tc>
      </w:tr>
    </w:tbl>
    <w:p w14:paraId="2D75D13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E91DF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2ED8B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3D558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06DC7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453C9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333C6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A0644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33C81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90F5F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3836F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A11A2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7589D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35A2A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AD6DD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5C433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78AD0CB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9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61B73E59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8F0B5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QUARTA- MATEMATICA</w:t>
            </w:r>
          </w:p>
        </w:tc>
      </w:tr>
      <w:tr w:rsidR="00AC02C4" w14:paraId="511A93BC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FBA1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200E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3F2B2B68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27502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6F7BD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L'alunno/a dimostra una completa padronanza dei contenuti matematici, ottime abilità nel calcolo e nel ragionamento logico e un uso preciso del linguaggio matematico.</w:t>
            </w:r>
          </w:p>
          <w:p w14:paraId="71ED82D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È capace di leggere, scrivere, confrontare, ordinare numeri e comprendere il valore posizionale delle cifre con sicurezza.</w:t>
            </w:r>
          </w:p>
          <w:p w14:paraId="3FC29A9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Riconosce e applica  concetti geometrici ed è abile nel cercare dati, costruire e interpretare grafici.</w:t>
            </w:r>
          </w:p>
          <w:p w14:paraId="27B0D31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Legge, comprende e risolve problemi complessi con un ragionamento logico solido.</w:t>
            </w:r>
          </w:p>
          <w:p w14:paraId="459F037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Effettua stime e misure utilizzando i sistemi convenzionali con precisione. </w:t>
            </w:r>
          </w:p>
          <w:p w14:paraId="00545AC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Esprime e rielabora i concetti matematici con chiarezza e originalità, mostrando piena autonomia nello svolgimento delle attività.</w:t>
            </w:r>
          </w:p>
        </w:tc>
      </w:tr>
      <w:tr w:rsidR="00AC02C4" w14:paraId="000CB0BE" w14:textId="77777777">
        <w:trPr>
          <w:trHeight w:val="471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079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895F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L'alunno/a dimostra una solida padronanza dei contenuti matematici, buone abilità nel calcolo e nel ragionamento logico e un uso appropriato del linguaggio matematico. </w:t>
            </w:r>
          </w:p>
          <w:p w14:paraId="6AEE702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È capace, in modo appropriato,  di leggere, scrivere, confrontare, ordinare numeri e comprendere il valore posizionale delle cifre. </w:t>
            </w:r>
          </w:p>
          <w:p w14:paraId="5851B4A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Riconosce e applica concetti geometrici ed è in grado autonomamente di cercare dati, costruire e interpretare grafici. </w:t>
            </w:r>
          </w:p>
          <w:p w14:paraId="518C49E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Legge, comprende e risolve problemi di media complessità con un ragionamento logico adeguato. </w:t>
            </w:r>
          </w:p>
          <w:p w14:paraId="0DFBF79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Effettua stime e misure utilizzando i sistemi convenzionali con precisione.  </w:t>
            </w:r>
          </w:p>
          <w:p w14:paraId="1656191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Esprime e rielabora i concetti matematici con chiarezza, mostrando una buona autonomia nello svolgimento delle attività. </w:t>
            </w:r>
          </w:p>
        </w:tc>
      </w:tr>
      <w:tr w:rsidR="00AC02C4" w14:paraId="036AEAB7" w14:textId="77777777">
        <w:trPr>
          <w:trHeight w:val="538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51D6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5AA9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L'alunno/a dimostra una buona padronanza dei contenuti matematici e delle  abilità nel calcolo e nel ragionamento logico e un uso generalmente corretto del linguaggio matematico. </w:t>
            </w:r>
          </w:p>
          <w:p w14:paraId="678F71B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È capace di leggere, scrivere, confrontare, ordinare numeri e comprendere il valore posizionale delle cifre. </w:t>
            </w:r>
          </w:p>
          <w:p w14:paraId="050A6CF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Riconosce gli enti geometrici, le figure del piano e dello spazio, e si applica in modo adeguato nella ricerca di dati, nella costruzione e interpretazione di grafici. </w:t>
            </w:r>
          </w:p>
          <w:p w14:paraId="7C02563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Legge, comprende e risolve problemi di media difficoltà, applicando un ragionamento logico abbastanza strutturato. </w:t>
            </w:r>
          </w:p>
          <w:p w14:paraId="00B2F8D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Effettua stime e misure utilizzando i sistemi convenzionali con una discreta precisione. </w:t>
            </w:r>
          </w:p>
          <w:p w14:paraId="6D02119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Esprime e rielabora i concetti matematici in modo chiaro, mostrando un buon grado di autonomia nello svolgimento delle attività.</w:t>
            </w:r>
          </w:p>
        </w:tc>
      </w:tr>
      <w:tr w:rsidR="00AC02C4" w14:paraId="0F3C4CBC" w14:textId="77777777">
        <w:trPr>
          <w:trHeight w:val="586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B275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17C5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L'alunno/a dimostra una discreta padronanza dei contenuti matematici di base, possiede abilità di calcolo e ragionamento logico ancora da consolidare e un uso del linguaggio matematico a volte impreciso. </w:t>
            </w:r>
          </w:p>
          <w:p w14:paraId="626CDF5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Legge, scrive, confronta e ordina numeri, ma mostra qualche incertezza nella comprensione del valore posizionale delle cifre. </w:t>
            </w:r>
          </w:p>
          <w:p w14:paraId="05C1DBF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Riconosce gli enti geometrici fondamentali e le figure del piano, ma incontra difficoltà nell’applicazione dei concetti geometrici.</w:t>
            </w:r>
          </w:p>
          <w:p w14:paraId="79212D4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Si impegna nella ricerca di dati e nella costruzione di grafici, ma necessita di supporto nell'interpretazione. </w:t>
            </w:r>
          </w:p>
          <w:p w14:paraId="08D3221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Legge e comprende problemi semplici, risolvendo con un ragionamento logico non sempre lineare e completo. </w:t>
            </w:r>
          </w:p>
          <w:p w14:paraId="26CF747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Effettua stime e misure, ma con qualche imprecisione nell'utilizzo dei sistemi convenzionali. </w:t>
            </w:r>
          </w:p>
          <w:p w14:paraId="7FB2F3B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Esprime e rielabora i concetti matematici con qualche difficoltà, mostrando la necessità di un maggiore supporto nello svolgimento delle attività. </w:t>
            </w:r>
          </w:p>
        </w:tc>
      </w:tr>
      <w:tr w:rsidR="00AC02C4" w14:paraId="3EE34994" w14:textId="77777777">
        <w:trPr>
          <w:trHeight w:val="429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88404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D5E6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L'alunno/a dimostra una conoscenza essenziale dei contenuti matematici di base, ma presenta ancora delle incertezze. </w:t>
            </w:r>
          </w:p>
          <w:p w14:paraId="16AA695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Possiede abilità di calcolo e ragionamento logico limitate, e l'uso del linguaggio matematico risulta talvolta  inappropriato. </w:t>
            </w:r>
          </w:p>
          <w:p w14:paraId="2296CCC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Legge, scrive e confronta numeri con qualche difficoltà, e la comprensione del valore posizionale delle cifre è ancora incerta. </w:t>
            </w:r>
          </w:p>
          <w:p w14:paraId="0E3A8FF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Riconosce gli enti geometrici più comuni, ma non sempre riesce  a distinguerli e a classificarli. Incontra difficoltà nella ricerca di dati, nella costruzione e nell'interpretazione di grafici. </w:t>
            </w:r>
          </w:p>
          <w:p w14:paraId="77B0B30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Riesce a risolvere problemi molto semplici con un ragionamento logico elementare e a volte frammentario.</w:t>
            </w:r>
          </w:p>
          <w:p w14:paraId="50D08F9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Nell'effettuare stime e misure, mostra imprecisione e difficoltà nell'utilizzo dei sistemi convenzionali. </w:t>
            </w:r>
          </w:p>
          <w:p w14:paraId="6C20BC4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Esprime e rielabora i concetti matematici con imprecisione, e necessita di un supporto nello svolgimento delle attività. </w:t>
            </w:r>
          </w:p>
        </w:tc>
      </w:tr>
      <w:tr w:rsidR="00AC02C4" w14:paraId="66EBBBE5" w14:textId="77777777">
        <w:trPr>
          <w:trHeight w:val="40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A9AB1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5D4FA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L'alunno/a dimostra una conoscenza molto limitata dei contenuti matematici di base e incontra difficoltà nell'apprendimento. </w:t>
            </w:r>
          </w:p>
          <w:p w14:paraId="26C6250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Possiede abilità di calcolo e ragionamento logico molto carenti, e l'uso del linguaggio matematico è spesso assente o inappropriato.</w:t>
            </w:r>
          </w:p>
          <w:p w14:paraId="1A86F8C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Legge e scrive i numeri con fatica, e non comprende il valore posizionale delle cifre. Ha una scarsa conoscenza degli enti geometrici e non è in grado di classificare le figure. </w:t>
            </w:r>
          </w:p>
          <w:p w14:paraId="47019F9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Trova difficoltà nella ricerca di dati, nella costruzione e nell'interpretazione di grafici. </w:t>
            </w:r>
          </w:p>
          <w:p w14:paraId="245516E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Non è autonomo nella risoluzione di problemi, nemmeno quelli più semplici, e il suo ragionamento logico risulta frammentario e incompleto. </w:t>
            </w:r>
          </w:p>
          <w:p w14:paraId="6F5CD06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Nell'effettuare stime e misure, mostra notevoli imprecisioni e non è in grado di utilizzare i sistemi convenzionali. </w:t>
            </w:r>
          </w:p>
          <w:p w14:paraId="56B488A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Esprime e rielabora i concetti matematici con difficoltà, manifestando un forte bisogno di un supporto costante e individualizzato nello svolgimento di tutte le attività. </w:t>
            </w:r>
          </w:p>
        </w:tc>
      </w:tr>
    </w:tbl>
    <w:p w14:paraId="7C942DB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AB7490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A3AE7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6942F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3A732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60FB0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8A530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79FB1BE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a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001A889E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2B87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QUINTA- MATEMATICA</w:t>
            </w:r>
          </w:p>
        </w:tc>
      </w:tr>
      <w:tr w:rsidR="00AC02C4" w14:paraId="43BB0CB9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7C66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32F5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27F20CE9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4007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3866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padronanza istruzioni.comandi, consegne. Dimostra una solida competenza nel leggere, scrivere, ordinare, confrontare, riconoscere i valori posizionali dei grandi numeri interi e decimali. Esegue con destrezza, in modo corretto, sicuro e veloce gli algoritmi di calcolo.  Segue le attività in modo autonomo e costante, rielaborando i contenuti con precisione ed utilizzando il linguaggio specifico in modo appropriato, completo e sicuro.</w:t>
            </w:r>
          </w:p>
          <w:p w14:paraId="2B78639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 in modo preciso e completo le figure piane riconoscendo senza difficoltà le caratteristiche. Calcola correttamente e con sicurezza perimetri ed aree. Disegna e riconosce le figure solide principali e ne ricava misure e calcoli in modo preciso e corretto in completa autonomia</w:t>
            </w:r>
          </w:p>
          <w:p w14:paraId="4491F5A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Risolve con padronanza e precisione problemi anche complessi</w:t>
            </w:r>
          </w:p>
          <w:p w14:paraId="2E89879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Dimostra grande padronanza nel ricavare e leggere dati da diverse tipologie di grafici. Comprende con facilità i concetti di probabilità riuscendo ad esprimerli  in tabelle e grafici. Comunica i risultati delle analisi in modo chiaro e corretto</w:t>
            </w:r>
          </w:p>
          <w:p w14:paraId="6D23A51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Misura con precisione le grandezze principali. Esprime  con sicurezza e correttezza una stessa grandezza fisica utilizzando unità di misure diverse</w:t>
            </w:r>
          </w:p>
          <w:p w14:paraId="0B813927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77A3FE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3478A03B" w14:textId="77777777">
        <w:trPr>
          <w:trHeight w:val="471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5FC85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544C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con facilità istruzioni.comandi, consegne. Dimostra  competenza nel leggere, scrivere, ordinare, confrontare, riconoscere i valori posizionali dei grandi numeri interi e decimali. Esegue  in modo corretto gli algoritmi di calcolo.  Segue le attività in modo autonomo, rielaborando i contenuti  ed utilizzando il linguaggio specifico in modo appropriato.</w:t>
            </w:r>
          </w:p>
          <w:p w14:paraId="77FD0EB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 in modo corretto le figure piane riconoscendo senza difficoltà le caratteristiche. Calcola senza difficoltà  perimetri ed aree. Disegna e riconosce le figure solide principali e ne ricava misure e calcoli  autonomamente</w:t>
            </w:r>
          </w:p>
          <w:p w14:paraId="422A5CB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Risolve con pertinenza e i  problemi dimostrando capacità di ragionamento corretto</w:t>
            </w:r>
          </w:p>
          <w:p w14:paraId="6E32E6D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  ricavare e leggere dati da diverse tipologie di grafici. Comprende con facilità i concetti di probabilità riuscendo ad elaborare  tabelle e grafici. Comunica i risultati delle analisi in modo corretto</w:t>
            </w:r>
          </w:p>
          <w:p w14:paraId="31CDA4B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Misura con facilità  le grandezze principali. Esprime  con  correttezza una stessa grandezza fisica utilizzando unità di misure diverse</w:t>
            </w:r>
          </w:p>
          <w:p w14:paraId="3934AA5E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3A146E87" w14:textId="77777777">
        <w:trPr>
          <w:trHeight w:val="538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7C73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930D6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 istruzioni.comandi, consegne. Dimostra una buona competenza nel leggere, scrivere, ordinare, confrontare, riconoscere i valori posizionali dei grandi numeri interi e decimali. Esegue , in modo  quasi sempre corretto,  gli algoritmi di calcolo.  Segue le attività in modo adeguato, rielaborando i contenuti in modo abbastanza pertinente. Il linguaggio specifico è generalmente corretto.</w:t>
            </w:r>
          </w:p>
          <w:p w14:paraId="29771D7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Classifica in modo quasi sempre corretto  le figure piane riconoscendo  le caratteristiche. Calcola  perimetri ed aree in modo non sempre sicuro . Disegna e riconosce le figure solide principali e ne ricava misure e calcoli in modo generalmente corretto</w:t>
            </w:r>
          </w:p>
          <w:p w14:paraId="59B306C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Risolve i  problemi impiegando tempi abbastanza lunghi ed utilizzando buoni  processi logici </w:t>
            </w:r>
          </w:p>
          <w:p w14:paraId="4418976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Riesce a ricavare e leggere dati da diverse tipologie di grafici richiedendo spesso l’aiuto dell’insegnante. Produce semplici schemi e tabelle</w:t>
            </w:r>
          </w:p>
          <w:p w14:paraId="7E75155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Misura con qualche imprecisione le grandezze principali. Esprime  una stessa grandezza fisica utilizzando unità di misure diverse non sempre correttamente</w:t>
            </w:r>
          </w:p>
          <w:p w14:paraId="6CC0C362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04D41D30" w14:textId="77777777">
        <w:trPr>
          <w:trHeight w:val="4751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1087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F55E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 istruzioni.comandi, consegne in modo parziale. Dimostra una discreta competenza nel leggere, scrivere, ordinare, confrontare, riconoscere i valori posizionali dei grandi numeri interi e decimali. Esegue con qualche errore,  gli algoritmi di calcolo.  Segue le attività in modo regolare, rielaborando i contenuti in maniera frammentaria. Il linguaggio specifico è impreciso</w:t>
            </w:r>
          </w:p>
          <w:p w14:paraId="075FB5D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classificazione degli enti e delle figure geometriche è imprecisa. Richiede aiuto per calcolare perimetri ed aree. Disegna e riconosce le figure solide con qualche errore, ricava misure e calcoli chiedendo spiegazioni</w:t>
            </w:r>
          </w:p>
          <w:p w14:paraId="7DCEFB8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comprensione dei testi problematici è parziale pertanto la risoluzione è a volte imprecisa ed incompleta, utilizza processi non sempre logici</w:t>
            </w:r>
          </w:p>
          <w:p w14:paraId="0894336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Legge e ricava dati da semplici grafici. Chiede spiegazioni ed aiuto per operare con schemi e grafici più complessi. </w:t>
            </w:r>
          </w:p>
          <w:p w14:paraId="3884A34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Misura ed utilizza gli strumenti in modo non sempre corretto e con insicurezza. Esprime una stessa grandezza fisica utilizzando le diverse unità di misura con insicurezza </w:t>
            </w:r>
          </w:p>
          <w:p w14:paraId="5379933E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A129C4B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702E33B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5E172E3D" w14:textId="77777777">
        <w:trPr>
          <w:trHeight w:val="429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06A3E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8A20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comprende  istruzioni.comandi, consegne in modo essenziale. Dimostra una minima competenza nel leggere, scrivere, ordinare, confrontare, riconoscere i valori posizionali dei grandi numeri interi e decimali. Esegue con incertezza ed in modo discontinuo,  gli algoritmi di calcolo.  Segue le attività in modo regolare, rielaborando i contenuti in maniera frammentaria. Il linguaggio specifico è superficiale</w:t>
            </w:r>
          </w:p>
          <w:p w14:paraId="3F5C56F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classificazione degli enti e delle figure geometriche è imprecisa e difficoltosa. Richiede aiuto per calcolare perimetri ed aree. Disegna e riconosce le figure solide con imprecisione e qualche errore, ricava misure e calcoli chiedendo aiuto e spiegazione</w:t>
            </w:r>
          </w:p>
          <w:p w14:paraId="5480D73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comprensione dei testi problematici è frammentaria pertanto la risoluzione è difficoltosa  ed incompleta, utilizza processi non  logici basici e con qualche errore</w:t>
            </w:r>
          </w:p>
          <w:p w14:paraId="6DCDF7A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Legge e ricava dati da semplici grafici con l’aiuto dell’insegnante. Chiede  aiuto anche per la produzione di  schemi e grafici.. </w:t>
            </w:r>
          </w:p>
          <w:p w14:paraId="11A2C03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Misura ed utilizza gli strumenti in modo non sempre corretto ed. esprime una stessa grandezza fisica utilizzando le diverse unità di misura con difficoltà e con l’aiuto dell’insegnante. </w:t>
            </w:r>
          </w:p>
          <w:p w14:paraId="2BB51C9B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5401B9E7" w14:textId="77777777">
        <w:trPr>
          <w:trHeight w:val="40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55C26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F1CD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 non comprende  istruzioni.comandi, consegne.. Dimostra una insufficiente competenza nel leggere, scrivere, ordinare, confrontare, riconoscere i valori posizionali dei grandi numeri interi e decimali. Esegue con errori frequenti  ed in modo discontinuo,  gli algoritmi di calcolo.  Segue le attività in modo superficiale.. Il linguaggio specifico è scorretto con confusione terminologica</w:t>
            </w:r>
          </w:p>
          <w:p w14:paraId="69D24BE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 classificazione degli enti e delle figure geometriche è del tutto scorretta. Non è in grado  di comprendere e calcolare perimetri ed aree. Disegna con grande difficoltà ed in modo impreciso le figure solide da cui non riesce a , ricava misure e calcoli.</w:t>
            </w:r>
          </w:p>
          <w:p w14:paraId="43B5E68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 comprensione dei testi problematici è molto superficiale  pertanto la risoluzione è lacunosa , incompleta, scorretta. </w:t>
            </w:r>
          </w:p>
          <w:p w14:paraId="3459C98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riesce a leggere  e ricavare dati da semplici grafici.. Chiede  aiuto costante  per la produzione di  schemi e grafici che risulta essere imprecisa e scorretta</w:t>
            </w:r>
          </w:p>
          <w:p w14:paraId="7395C70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Non ha acquisito il concetto di misura.Non riesce ad esprimere. una stessa grandezza fisica utilizzando le diverse unità di misura. </w:t>
            </w:r>
          </w:p>
        </w:tc>
      </w:tr>
    </w:tbl>
    <w:p w14:paraId="6145A2B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80317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F6FDD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D75303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C7ABA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10573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EED25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091D8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BE21B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20AF3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EEB83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1E94F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457FED" w14:textId="77777777" w:rsidR="00AC02C4" w:rsidRDefault="00160BE1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SCIENZE</w:t>
      </w:r>
    </w:p>
    <w:tbl>
      <w:tblPr>
        <w:tblStyle w:val="ab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5805"/>
      </w:tblGrid>
      <w:tr w:rsidR="00AC02C4" w14:paraId="26553837" w14:textId="77777777">
        <w:trPr>
          <w:trHeight w:val="1470"/>
        </w:trPr>
        <w:tc>
          <w:tcPr>
            <w:tcW w:w="3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989C8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Oggetti, materiali e trasformazioni</w:t>
            </w:r>
          </w:p>
          <w:p w14:paraId="3F377999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0C869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 riferisce alla capacità dell’alunno di sviluppare atteggiamenti di curiosità esplorando i fenomeni con approccio scientifico/sperimentale in modo autonomo. Osserva e descrive lo svolgersi dei fatti, formula domande, anche sulla base di ipotesi personali, propone e realizza semplici esperimenti. Individua nei fenomeni somiglianze e differenze, fa misurazioni, registra dati significativi, identifica relazioni spazio/temporali.</w:t>
            </w:r>
          </w:p>
        </w:tc>
      </w:tr>
      <w:tr w:rsidR="00AC02C4" w14:paraId="170431E9" w14:textId="77777777">
        <w:trPr>
          <w:trHeight w:val="1950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5A682E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Osservare e sperimentare sul campo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B6A27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 le principali caratteristiche e i modi di vivere in organismi animali e vegetali. Espone in forma chiara ciò che ha sperimentato, utilizzando un linguaggio appropriato.</w:t>
            </w:r>
          </w:p>
        </w:tc>
      </w:tr>
      <w:tr w:rsidR="00AC02C4" w14:paraId="13580400" w14:textId="77777777">
        <w:trPr>
          <w:trHeight w:val="1665"/>
        </w:trPr>
        <w:tc>
          <w:tcPr>
            <w:tcW w:w="307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B8606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Riconoscere e descrivere fenomeni legati alla natura</w:t>
            </w:r>
          </w:p>
          <w:p w14:paraId="4A514781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109F7" w14:textId="77777777" w:rsidR="00AC02C4" w:rsidRDefault="00160BE1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 atteggiamenti di cura verso l’ambiente scolastico che condivide con gli altri; rispetta e apprezza il valore dell’ambiente sociale e naturale.</w:t>
            </w:r>
          </w:p>
        </w:tc>
      </w:tr>
    </w:tbl>
    <w:p w14:paraId="329E417A" w14:textId="77777777" w:rsidR="00AC02C4" w:rsidRDefault="00AC02C4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42B81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9E25B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1A0758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c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504CC97C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88C58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PRIMA-SCIENZE / TECNOLOGIA</w:t>
            </w:r>
          </w:p>
        </w:tc>
      </w:tr>
      <w:tr w:rsidR="00AC02C4" w14:paraId="3A260400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DA78C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774B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54679D6B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743436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03EF0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lavora in autonomia, applica le conoscenze acquisite anche in situazioni complesse, mostra capacità critiche e si esprime con linguaggio appropriato. </w:t>
            </w:r>
          </w:p>
          <w:p w14:paraId="19F4EF1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descrive le caratteristiche di alcuni oggetti inanimati e materiali in modo autonomo, con padronanza  e con linguaggio preciso e chiaro</w:t>
            </w:r>
          </w:p>
          <w:p w14:paraId="6484937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Attraverso l’uso appropriato dei sensi descrive, confronta e rappresenta sempre i fenomeni osservati, con precisione e accuratezza e in modo autonomo, dimostrando vivo interesse e spiccata curiosità nell’esplorare fenomeni. </w:t>
            </w:r>
          </w:p>
          <w:p w14:paraId="4D19A40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Riconosce le principali caratteristiche e i modi di vivere degli esseri viventi in relazione all’ambiente con continuità, in completa autonomia e sicurezza, in situazioni note e non mobilitando risorse personali.  </w:t>
            </w:r>
          </w:p>
          <w:p w14:paraId="6BB6870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Esegue istruzioni, realizza manufatti e si interessa a nuovi strumenti, come il coding.</w:t>
            </w:r>
          </w:p>
        </w:tc>
      </w:tr>
      <w:tr w:rsidR="00AC02C4" w14:paraId="68524D49" w14:textId="77777777">
        <w:trPr>
          <w:trHeight w:val="243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EE56B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01A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lavora con autonomia e consapevolezza, affrontando con successo situazioni complesse. </w:t>
            </w:r>
          </w:p>
          <w:p w14:paraId="77403DF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Osserva e descrive oggetti naturali usando i cinque sensi, distinguendo le qualità principali. Riconosce le parti del corpo umano e le differenze tra viventi e non viventi. </w:t>
            </w:r>
          </w:p>
          <w:p w14:paraId="7695B51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Esegue istruzioni con precisione, realizza manufatti e si interessa a strumenti innovativi come il coding, esprimendosi con linguaggio appropriato e capacità argomentative.</w:t>
            </w:r>
          </w:p>
        </w:tc>
      </w:tr>
      <w:tr w:rsidR="00AC02C4" w14:paraId="512F3BFA" w14:textId="77777777">
        <w:trPr>
          <w:trHeight w:val="20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BE06E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DBFE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lavora con autonomia e consapevolezza, osserva e descrive oggetti naturali con i cinque sensi, riconoscendone le qualità principali.</w:t>
            </w:r>
          </w:p>
          <w:p w14:paraId="620859A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Distingue le parti del corpo umano e le differenze tra viventi e non viventi. </w:t>
            </w:r>
          </w:p>
          <w:p w14:paraId="75657B1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Esegue istruzioni con precisione, realizza manufatti e si interessa responsabilmente a strumenti innovativi come il coding.</w:t>
            </w:r>
          </w:p>
        </w:tc>
      </w:tr>
      <w:tr w:rsidR="00AC02C4" w14:paraId="7C72186C" w14:textId="77777777">
        <w:trPr>
          <w:trHeight w:val="26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CC8F4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5F80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mostra parziale autonomia e consapevolezza, osserva e descrive oggetti naturali con i cinque sensi, riconoscendone alcune qualità. </w:t>
            </w:r>
          </w:p>
          <w:p w14:paraId="5819180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Distingue le parti principali del corpo umano e le differenze fondamentali tra viventi e non viventi. </w:t>
            </w:r>
          </w:p>
          <w:p w14:paraId="55BADB0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Esegue semplici istruzioni per creare manufatti e si avvicina con interesse, ma con necessità di guida, a strumenti innovativi come il coding.</w:t>
            </w:r>
          </w:p>
        </w:tc>
      </w:tr>
      <w:tr w:rsidR="00AC02C4" w14:paraId="2023086C" w14:textId="77777777">
        <w:trPr>
          <w:trHeight w:val="186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FE8D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5230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L’alunno/a, con il supporto del docente, osserva e descrive oggetti naturali, riconoscendone alcune qualità, e distingue le parti principali del corpo umano con aiuto.</w:t>
            </w:r>
          </w:p>
          <w:p w14:paraId="488E8F7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Esegue istruzioni semplici con costante guida e si avvicina a nuovi strumenti come il coding con qualche difficoltà.</w:t>
            </w:r>
          </w:p>
        </w:tc>
      </w:tr>
      <w:tr w:rsidR="00AC02C4" w14:paraId="24109336" w14:textId="77777777">
        <w:trPr>
          <w:trHeight w:val="351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6ED8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1DA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 presenta significative difficoltà nelle attività di scienze e tecnologia. </w:t>
            </w:r>
          </w:p>
          <w:p w14:paraId="0B826B0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Riconosce e descrive oggetti e materiali in modo confuso, richiedendo supporto costante. Il linguaggio utilizzato è limitato e spesso inadeguato. </w:t>
            </w:r>
          </w:p>
          <w:p w14:paraId="254FEF5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Anche con guida, fatica a descrivere, confrontare e rappresentare fenomeni attraverso la percezione sensoriale.</w:t>
            </w:r>
          </w:p>
          <w:p w14:paraId="069CA3C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Completa raramente le attività e applica conoscenze e abilità in modo sporadico e incerto. </w:t>
            </w:r>
          </w:p>
          <w:p w14:paraId="42431F3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Necessita di supporto continuo per seguire istruzioni semplici e per avvicinarsi all’utilizzo di strumenti e linguaggi come il coding.</w:t>
            </w:r>
          </w:p>
        </w:tc>
      </w:tr>
    </w:tbl>
    <w:p w14:paraId="2AEC547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71F908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d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0788C324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B758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SECONDA-SCIENZE</w:t>
            </w:r>
          </w:p>
        </w:tc>
      </w:tr>
      <w:tr w:rsidR="00AC02C4" w14:paraId="088A5D61" w14:textId="77777777">
        <w:trPr>
          <w:trHeight w:val="716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B302B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7CCB2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061D0FE7" w14:textId="77777777">
        <w:trPr>
          <w:trHeight w:val="261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D0D49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63791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-Osserva, individua, classifica, coglie analogie e differenze, comprende le qualità e le proprietà degli oggetti e dei materiali d’uso comune in modo autonomo, sicuro e preciso.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 elementi della realtà circostante, formula ipotesi, effettua verifiche in maniera sperimentale e prospetta soluzioni corrette e in modo autonomo.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autonomo e completo.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-Sa esporre oralmente un argomento studiato con linguaggio specifico, in modo completo, sicuro e preciso.</w:t>
            </w:r>
          </w:p>
          <w:p w14:paraId="092907C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-Individua e utilizza in modo autonomo le funzioni principali del PC.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-Esegue  autonomamente semplici istruzioni d’uso in modo corretto, preciso e puntuale, realizzando correttamente e in modo originale semplici oggetti.</w:t>
            </w:r>
          </w:p>
        </w:tc>
      </w:tr>
      <w:tr w:rsidR="00AC02C4" w14:paraId="046DD60A" w14:textId="77777777">
        <w:trPr>
          <w:trHeight w:val="324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F7CEE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C8964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-Osserva, individua, classifica, coglie analogie e differenze, comprende le qualità e le proprietà degli oggetti e dei materiali di uso comune in modo corretto.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-Osserva elementi della realtà circostante, formula ipotesi, le verifica sperimentalmente e prospetta soluzioni in modo corretto.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corretto.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-Sa esporre oralmente un argomento studiato con linguaggio specifico e in modo corretto,</w:t>
            </w:r>
          </w:p>
          <w:p w14:paraId="4E3939D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-Esegue correttamente  semplici istruzioni d’uso in modo corretto, realizzando autonomamente semplici oggetti.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-Utilizza le funzioni principali del PC in modo corretto.</w:t>
            </w:r>
          </w:p>
        </w:tc>
      </w:tr>
      <w:tr w:rsidR="00AC02C4" w14:paraId="3591DD4C" w14:textId="77777777">
        <w:trPr>
          <w:trHeight w:val="3306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8EFB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FF34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-Osserva, individua, classifica, coglie analogie e differenze, comprende le qualità e le proprietà degli oggetti e dei materiali di uso comune in modo sostanzialmente corretto.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 elementi della realtà circostante, formula ipotesi, le verifica sperimentalmente e prospetta soluzioni in modo sostanzialmente corretto.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sostanzialmente corretto.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-Sa esporre oralmente un argomento studiato con linguaggio in modo sostanzialmente corretto.</w:t>
            </w:r>
          </w:p>
          <w:p w14:paraId="55B5ABE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-Individua alcune delle funzioni principali del PC.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-Esegue semplici istruzioni d’uso in modo abbastanza corretto e autonomo; realizza se guidato semplici oggetti.</w:t>
            </w:r>
          </w:p>
        </w:tc>
      </w:tr>
      <w:tr w:rsidR="00AC02C4" w14:paraId="4759C32A" w14:textId="77777777">
        <w:trPr>
          <w:trHeight w:val="3173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36E8C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4C4B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-Osserva, individua, classifica, coglie analogie e differenze, comprende le qualità e le proprietà degli oggetti e dei materiali di uso comune in modo sostanzialmente non sempre corretto.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 elementi della realtà circostante, formula ipotesi, le verifica sperimentalmente prospetta soluzioni in modo essenziale.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essenziale.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-Sa esporre oralmente un argomento studiato con linguaggio semplice, generalmente corretto ma in modo essenziale.</w:t>
            </w:r>
          </w:p>
          <w:p w14:paraId="56CB110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-Se guidato, individua alcune delle funzioni principali del PC.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-Se guidato, esegue semplici istruzioni d’uso e realizza semplici oggetti.</w:t>
            </w:r>
          </w:p>
        </w:tc>
      </w:tr>
      <w:tr w:rsidR="00AC02C4" w14:paraId="420F375F" w14:textId="77777777">
        <w:trPr>
          <w:trHeight w:val="3714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F8E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78825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-Se guidato dall’insegnante osserva, individua, classifica, coglie analogie e differenze, comprende le qualità e le proprietà degli oggetti e dei materiali di uso comune in modo adeguato ma superficiale.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-Con il supporto e la guida dell’insegnante osserva elementi della realtà circostante, formula semplici ipotesi, le verifica sperimentalmente. Ha difficoltà a  prospettare in maniera autonoma  e corretta soluzioni adeguate.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superficiale e incompleto.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-Espone oralmente un argomento studiato con linguaggio semplice e in maniera parziale e superficiale.</w:t>
            </w:r>
          </w:p>
          <w:p w14:paraId="1D2C283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-Solo se guidato e supportato dal docente, individua alcune delle funzioni principali del PC.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-Se guidato e con il supporto del docente esegue  semplici istruzioni d’uso e realizza semplici oggetti.</w:t>
            </w:r>
          </w:p>
        </w:tc>
      </w:tr>
      <w:tr w:rsidR="00AC02C4" w14:paraId="53CE86C3" w14:textId="77777777">
        <w:trPr>
          <w:trHeight w:val="288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CC013D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8772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-Osserva, individua, classifica, coglie analogie e differenze, comprende le qualità e le proprietà degli oggetti e dei materiali di uso comune in modo non adeguato.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 elementi della realtà circostante in modo non adeguato; non è in grado di formulare ipotesi, di  verificarle sperimentalmente e di  prospettare soluzioni  adeguate.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-Osserva, descrive proprietà e caratteristiche dei viventi e dell’ambiente circostante in modo non adeguato.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-Ha difficoltà ad esporre oralmente un argomento studiato,  anche se con un linguaggio semplice e nelle sue parti essenziali .</w:t>
            </w:r>
          </w:p>
          <w:p w14:paraId="71E0B00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-Anche se guidato e supportato dal docente, osserva, rappresenta e classifica oggetti e materiali d’uso comune in modo non adeguato e fatica ad  individuare le funzioni principali del PC.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-Anche  se guidato, fatica ad eseguire semplici istruzioni d’uso; realizza, solo con il supporto del docente, semplici oggetti.</w:t>
            </w:r>
          </w:p>
        </w:tc>
      </w:tr>
    </w:tbl>
    <w:p w14:paraId="3514CEE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52CC4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574E2B7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e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77EE56BB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A759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TERZA- SCIENZE / TECNOLOGIA</w:t>
            </w:r>
          </w:p>
        </w:tc>
      </w:tr>
      <w:tr w:rsidR="00AC02C4" w14:paraId="0F87A37B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82303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80353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09EAC9D7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7673E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0B34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L'alunno/a dimostra una completa padronanza delle proprietà e delle trasformazioni della materia, utilizzando un lessico scientifico adeguato e preciso. </w:t>
            </w:r>
          </w:p>
          <w:p w14:paraId="00C9968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È in grado di descrivere le caratteristiche di alcuni organismi viventi, evidenziando le relazioni con l'ambiente in cui vivono e mostrando una crescente consapevolezza ecologica.</w:t>
            </w:r>
          </w:p>
          <w:p w14:paraId="509FE78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Mostra creatività e manualità sperimentando con materiali semplici e di recupero per la realizzazione di piccoli progetti, seguendo un approccio progettuale e rispettando le regole di sicurezza. </w:t>
            </w:r>
          </w:p>
          <w:p w14:paraId="2181C18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Conosce e utilizza semplici software di scrittura e presentazione per comunicare i propri lavori in modo chiaro e ordinato.</w:t>
            </w:r>
          </w:p>
        </w:tc>
      </w:tr>
      <w:tr w:rsidR="00AC02C4" w14:paraId="7705C08D" w14:textId="77777777">
        <w:trPr>
          <w:trHeight w:val="352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DF681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66B9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L’alunno/a dimostra la capacità di riconoscere e descrivere le proprietà fondamentali della materia e le sue trasformazioni, utilizzando in modo appropriato termini scientifici semplici.</w:t>
            </w:r>
          </w:p>
          <w:p w14:paraId="548A203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È in grado di identificare e spiegare le principali caratteristiche di diversi organismi viventi, mettendole in relazione con gli ambienti in cui essi si sviluppano e vivono. </w:t>
            </w:r>
          </w:p>
          <w:p w14:paraId="5203168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Manifesta creatività e abilità manuali nella realizzazione di semplici esperimenti o progetti pratici, utilizzando materiali di recupero, seguendo indicazioni e proponendo soluzioni originali.</w:t>
            </w:r>
          </w:p>
          <w:p w14:paraId="5B84217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strumenti informatici di base, come software di scrittura e presentazione, in maniera funzionale e consapevole.</w:t>
            </w:r>
          </w:p>
        </w:tc>
      </w:tr>
      <w:tr w:rsidR="00AC02C4" w14:paraId="4A1703E2" w14:textId="77777777">
        <w:trPr>
          <w:trHeight w:val="232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8E30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9418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dimostra di saper osservare, descrivere e confrontare le proprietà della materia, comprendendo le sue trasformazioni e utilizzando un lessico scientifico adeguato.                                                                           </w:t>
            </w:r>
          </w:p>
          <w:p w14:paraId="0484B42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È in grado di riconoscere e descrivere le caratteristiche principali di alcuni organismi viventi, collegandole agli ambienti in cui vivono. </w:t>
            </w:r>
          </w:p>
          <w:p w14:paraId="72005F2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Mostra creatività e manualità nella sperimentazione, realizzando piccoli progetti pratici con materiali semplici e di recupero.                                                                                             </w:t>
            </w:r>
          </w:p>
          <w:p w14:paraId="134E9E2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semplici software di scrittura e/o presentazione per documentare e condividere il proprio lavoro.</w:t>
            </w:r>
          </w:p>
        </w:tc>
      </w:tr>
      <w:tr w:rsidR="00AC02C4" w14:paraId="72FE36DF" w14:textId="77777777">
        <w:trPr>
          <w:trHeight w:val="2723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CBF4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3004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riconosce e descrive solo in modo parziale le proprietà della materia e le sue trasformazioni, mostrando un uso impreciso del linguaggio scientifico e richiedendo spesso il supporto del docente. </w:t>
            </w:r>
          </w:p>
          <w:p w14:paraId="7B6D820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Dimostra difficoltà nell’identificare e mettere in relazione le caratteristiche di alcuni organismi viventi con l’ambiente in cui si sviluppano e vivono.   </w:t>
            </w:r>
          </w:p>
          <w:p w14:paraId="3321F3C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Nella realizzazione di semplici esperimenti o progetti pratici con materiali di recupero, segue le indicazioni ma necessita di un sostegno per completare le attività. </w:t>
            </w:r>
          </w:p>
          <w:p w14:paraId="3892CE3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semplici software di scrittura e/o presentazione, ma non in modo autonomo, richiedendo frequente guida.</w:t>
            </w:r>
          </w:p>
        </w:tc>
      </w:tr>
      <w:tr w:rsidR="00AC02C4" w14:paraId="689C8FB7" w14:textId="77777777">
        <w:trPr>
          <w:trHeight w:val="2963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C04DF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A39C3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riconosce e descrive le proprietà della materia e le sue trasformazioni in modo insicuro, mostrando lentezza e richiedendo frequenti chiarimenti ed ulteriori spiegazioni.  </w:t>
            </w:r>
          </w:p>
          <w:p w14:paraId="62AD464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L’uso del linguaggio scientifico è essenziale ma spesso impreciso. Identifica le caratteristiche di alcuni organismi viventi e le collega all’ambiente in cui vivono con difficoltà e in maniera non sempre corretta.  </w:t>
            </w:r>
          </w:p>
          <w:p w14:paraId="2C6D9FC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Sperimenta con materiali semplici e di recupero per realizzare piccoli progetti, ma necessita di supporto sia nella comprensione delle indicazioni che nell’esecuzione.</w:t>
            </w:r>
          </w:p>
          <w:p w14:paraId="04987A6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Utilizza software di scrittura e/o presentazione in modo non autonomo, richiedendo assistenza per portare a termine le attività.</w:t>
            </w:r>
          </w:p>
        </w:tc>
      </w:tr>
      <w:tr w:rsidR="00AC02C4" w14:paraId="581239E7" w14:textId="77777777">
        <w:trPr>
          <w:trHeight w:val="288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25890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C7A8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L’alunno/a fatica a riconoscere e descrivere le proprietà della materia e le sue trasformazioni, mostrando lentezza e richiedendo costante supporto da parte del docente. </w:t>
            </w:r>
          </w:p>
          <w:p w14:paraId="4E0594A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L’uso del linguaggio scientifico è limitato e spesso assente. Non riesce a identificare in modo autonomo le caratteristiche degli organismi viventi né a collegarle agli ambienti in cui si sviluppano e vivono.</w:t>
            </w:r>
          </w:p>
          <w:p w14:paraId="47250EC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Sperimenta con difficoltà, anche quando utilizza materiali semplici o di recupero per realizzare piccoli progetti, necessitando di guida continua per completare le attività. </w:t>
            </w:r>
          </w:p>
          <w:p w14:paraId="73B3E98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Dimostra grande insicurezza nell'uso di software di scrittura e/o presentazione, richiedendo frequenti spiegazioni e supporto per svolgere compiti di base.</w:t>
            </w:r>
          </w:p>
        </w:tc>
      </w:tr>
    </w:tbl>
    <w:p w14:paraId="4E4441B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9ABBF0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28BC94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f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7125"/>
      </w:tblGrid>
      <w:tr w:rsidR="00AC02C4" w14:paraId="5D2A7666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7642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QUARTA-SCIENZE/TECNOLOGIA</w:t>
            </w:r>
          </w:p>
        </w:tc>
      </w:tr>
      <w:tr w:rsidR="00AC02C4" w14:paraId="5B7CD9CA" w14:textId="77777777">
        <w:trPr>
          <w:trHeight w:val="570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0D0A6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5327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52E6472F" w14:textId="77777777">
        <w:trPr>
          <w:trHeight w:val="3608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BF1D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9048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dimostra una completa padronanza dei contenuti scientifici, ottime capacità di osservazione, di indagine e di descrizione  utilizzando un  preciso linguaggio scientifico.</w:t>
            </w:r>
          </w:p>
          <w:p w14:paraId="4E6F262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È capace di osservare e descrivere fenomeni naturali e oggetti con attenzione e precisione, formulando ipotesi pertinenti e verificando attraverso semplici esperimenti.</w:t>
            </w:r>
          </w:p>
          <w:p w14:paraId="1916823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con sicurezza gli esseri viventi in base alle loro caratteristiche, comprende i cicli vitali e le interazioni con l'ambiente.</w:t>
            </w:r>
          </w:p>
          <w:p w14:paraId="0F8EB46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comprende i fenomeni fisici di base e utilizza strumenti di misura semplici con precisione.</w:t>
            </w:r>
          </w:p>
          <w:p w14:paraId="70AC8CC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la tecnologia nei prodotti della nostra quotidianità e negli artefatti che ci circondano, comprendendone le funzioni e le modalità di funzionamento.</w:t>
            </w:r>
          </w:p>
          <w:p w14:paraId="26A12CD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la capacità di progettare e realizzare semplici oggetti, utilizzando materiali diversi e tecniche di base, rappresentando graficamente i progetti con disegni e schemi.</w:t>
            </w:r>
          </w:p>
          <w:p w14:paraId="10432F9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competenza strumenti digitali di base per attività di ricerca, scrittura e disegno.</w:t>
            </w:r>
          </w:p>
          <w:p w14:paraId="7C869A9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con chiarezza e originalità, mostrando piena autonomia nello svolgimento delle attività e un forte interesse per la materia.</w:t>
            </w:r>
          </w:p>
        </w:tc>
      </w:tr>
      <w:tr w:rsidR="00AC02C4" w14:paraId="526C0AB5" w14:textId="77777777">
        <w:trPr>
          <w:trHeight w:val="7275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5C14B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557A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1FD1643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una buona padronanza dei contenuti scientifici e dimostra buone capacità di osservazione, di indagine e di descrizione, utilizzando un linguaggio scientifico appropriato.</w:t>
            </w:r>
          </w:p>
          <w:p w14:paraId="3EFF2A4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È in grado di osservare e descrivere fenomeni naturali e oggetti con attenzione, formulando ipotesi pertinenti e verificandole attraverso semplici esperimenti.</w:t>
            </w:r>
          </w:p>
          <w:p w14:paraId="5E06203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alle loro caratteristiche, comprendendo i cicli vitali e le interazioni con l'ambiente.</w:t>
            </w:r>
          </w:p>
          <w:p w14:paraId="2C0EB4D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comprende i principali fenomeni fisici e utilizza strumenti di misura semplici in modo adeguato</w:t>
            </w:r>
          </w:p>
          <w:p w14:paraId="4B3BCA2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la tecnologia nei prodotti della quotidianità e negli artefatti che lo circondano, comprendendone le funzioni e il funzionamento in modo chiaro e consapevole.</w:t>
            </w:r>
          </w:p>
          <w:p w14:paraId="4FC65F2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buone capacità di progettazione e realizzazione di semplici oggetti, utilizzando materiali diversi e tecniche di base, rappresentando i propri progetti con disegni e schemi in modo preciso.</w:t>
            </w:r>
          </w:p>
          <w:p w14:paraId="083C5A9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sicurezza gli strumenti digitali di base per attività di ricerca, scrittura e disegno, necessitando solo di un supporto occasionale per alcune operazioni.</w:t>
            </w:r>
          </w:p>
          <w:p w14:paraId="0E6C386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chiaro e personale, mostrando autonomia nello svolgimento delle attività e un buon interesse per la materia."</w:t>
            </w:r>
          </w:p>
          <w:p w14:paraId="68BBE629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B79959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3C439E07" w14:textId="77777777">
        <w:trPr>
          <w:trHeight w:val="7004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3A796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D33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una discreta padronanza dei contenuti scientifici e dimostra capacità di osservazione, di indagine e di descrizione, utilizzando un linguaggio scientifico generalmente corretto.</w:t>
            </w:r>
          </w:p>
          <w:p w14:paraId="09D31DB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fenomeni naturali e oggetti con attenzione, formulando semplici ipotesi e verificando attraverso esperienze guidate.</w:t>
            </w:r>
          </w:p>
          <w:p w14:paraId="0328260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ad alcune loro caratteristiche, comprendendo gli aspetti essenziali dei cicli vitali e delle interazioni con l'ambiente.</w:t>
            </w:r>
          </w:p>
          <w:p w14:paraId="364718D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mostra comprensione dei principali fenomeni fisici e utilizza strumenti di misura semplici in modo appropriato.</w:t>
            </w:r>
          </w:p>
          <w:p w14:paraId="609071C1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068E9C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la tecnologia nei prodotti della quotidianità e negli artefatti che lo circondano, comprendendone le funzioni essenziali.</w:t>
            </w:r>
          </w:p>
          <w:p w14:paraId="73DE64D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discrete capacità di progettazione e realizzazione di semplici oggetti, utilizzando materiali diversi e tecniche di base, rappresentando i propri progetti con disegni e schemi comprensibili.</w:t>
            </w:r>
          </w:p>
          <w:p w14:paraId="35D07B1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in modo adeguato gli strumenti digitali di base per attività di ricerca, scrittura e disegno, pur necessitando talvolta di un supporto.</w:t>
            </w:r>
          </w:p>
          <w:p w14:paraId="1A0F885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chiaro, mostrando impegno e interesse per la materia."</w:t>
            </w:r>
          </w:p>
          <w:p w14:paraId="60EF0B2F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D8CFB2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48B7197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4917BB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4E31FC06" w14:textId="77777777">
        <w:trPr>
          <w:trHeight w:val="5865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25321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BD1A3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37619F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una conoscenza essenziale dei contenuti scientifici e dimostra capacità di osservazione e descrizione, utilizzando un linguaggio scientifico semplice ma comprensibile.</w:t>
            </w:r>
          </w:p>
          <w:p w14:paraId="04CF7BC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fenomeni naturali e oggetti con sufficiente attenzione, formulando ipotesi con l’aiuto dell’insegnante e partecipando ad esperienze guidate.</w:t>
            </w:r>
          </w:p>
          <w:p w14:paraId="26CBCFE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ad alcune caratteristiche fondamentali e comprende, con supporto, i principali aspetti dei cicli vitali e delle interazioni con l’ambiente.</w:t>
            </w:r>
          </w:p>
          <w:p w14:paraId="73F4294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mostra una comprensione basilare dei fenomeni fisici e utilizza strumenti di misura semplici con guida.</w:t>
            </w:r>
          </w:p>
          <w:p w14:paraId="78E1ABB7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857A9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la tecnologia nei prodotti della quotidianità e negli artefatti che lo circondano, anche se necessita di guida per comprenderne appieno le funzioni.</w:t>
            </w:r>
          </w:p>
          <w:p w14:paraId="0FBD27D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alcune capacità di progettazione e realizzazione di semplici oggetti, utilizzando materiali e tecniche di base, ma con bisogno di supporto nella rappresentazione grafica dei progetti.</w:t>
            </w:r>
          </w:p>
          <w:p w14:paraId="66ACFD1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gli strumenti digitali di base per attività di ricerca, scrittura e disegno, sebbene con qualche incertezza e bisogno di aiuto in alcune operazioni.</w:t>
            </w:r>
          </w:p>
          <w:p w14:paraId="1575A9A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essenziale, mostrando interesse per la materia, ma con necessità di consolidare autonomia e chiarezza espositiva..</w:t>
            </w:r>
          </w:p>
          <w:p w14:paraId="5DFB41A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B120AB8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7392D5E4" w14:textId="77777777">
        <w:trPr>
          <w:trHeight w:val="4290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E6172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488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apprende i contenuti scientifici essenziali e, con guida, riesce a osservare e descrivere fenomeni naturali e oggetti, utilizzando un linguaggio semplice.</w:t>
            </w:r>
          </w:p>
          <w:p w14:paraId="11A33A8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Partecipa alle attività di osservazione e sperimentazione con supporto, formulando ipotesi basilari se guidato.</w:t>
            </w:r>
          </w:p>
          <w:p w14:paraId="3E0939B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alcuni esseri viventi e le loro caratteristiche principali, mostrando una comprensione elementare dei cicli vitali e delle interazioni con l’ambiente.</w:t>
            </w:r>
          </w:p>
          <w:p w14:paraId="02F6FD5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con aiuto le proprietà dei materiali e le loro trasformazioni, comprende in modo essenziale alcuni fenomeni fisici e utilizza strumenti di misura semplici con supporto.</w:t>
            </w:r>
          </w:p>
          <w:p w14:paraId="5860C0E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la tecnologia nei prodotti della quotidianità e negli artefatti che lo circondano, ma necessita di guida per comprenderne le funzioni e il funzionamento.</w:t>
            </w:r>
          </w:p>
          <w:p w14:paraId="12D430E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con difficoltà la capacità di progettare e realizzare semplici oggetti, utilizzando materiali e tecniche di base, e ha bisogno di supporto nella rappresentazione grafica dei progetti.</w:t>
            </w:r>
          </w:p>
          <w:p w14:paraId="71653BD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gli strumenti digitali di base per attività di ricerca, scrittura e disegno, ma con incertezze e frequente necessità di aiuto.</w:t>
            </w:r>
          </w:p>
          <w:p w14:paraId="53B4FE0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semplice, ma con difficoltà nell'autonomia e nella chiarezza espositiva, mostrando un impegno discontinuo nella materia."</w:t>
            </w:r>
          </w:p>
          <w:p w14:paraId="6182D784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7EE6B8B6" w14:textId="77777777">
        <w:trPr>
          <w:trHeight w:val="4005"/>
        </w:trPr>
        <w:tc>
          <w:tcPr>
            <w:tcW w:w="175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7E18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2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638B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incontra difficoltà nella comprensione e nell’acquisizione dei contenuti scientifici di base.</w:t>
            </w:r>
          </w:p>
          <w:p w14:paraId="2BBA575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fenomeni naturali e oggetti in modo parziale e con supporto, utilizzando un linguaggio non sempre adeguato.</w:t>
            </w:r>
          </w:p>
          <w:p w14:paraId="26B65BE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difficoltà nel formulare ipotesi e nel partecipare in modo autonomo alle attività di osservazione e sperimentazione.</w:t>
            </w:r>
          </w:p>
          <w:p w14:paraId="3CF1AEC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Mostra incertezze nel riconoscere e classificare gli esseri viventi, nella comprensione dei cicli vitali e delle interazioni con l’ambiente.</w:t>
            </w:r>
          </w:p>
          <w:p w14:paraId="1ECBB32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Presenta difficoltà nell’esplorazione delle proprietà dei materiali e delle loro trasformazioni, così come nella comprensione dei fenomeni fisici di base e nell’uso di strumenti di misura semplici.</w:t>
            </w:r>
          </w:p>
          <w:p w14:paraId="07A5DB3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con difficoltà la tecnologia nei prodotti della quotidianità e negli artefatti che lo circondano, mostrando incertezze nella comprensione delle loro funzioni e del loro funzionamento.</w:t>
            </w:r>
          </w:p>
          <w:p w14:paraId="00D73E8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Incontra difficoltà nel progettare e realizzare semplici oggetti, anche con l’uso di materiali e tecniche di base, e necessita di un supporto costante nella rappresentazione grafica dei progetti.</w:t>
            </w:r>
          </w:p>
          <w:p w14:paraId="5C864BF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insicurezza gli strumenti digitali di base per attività di ricerca, scrittura e disegno, mostrando difficoltà nell’applicazione autonoma.</w:t>
            </w:r>
          </w:p>
          <w:p w14:paraId="271DC9F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frammentario e poco chiaro, dimostrando scarsa autonomia e un impegno discontinuo nella materia."</w:t>
            </w:r>
          </w:p>
          <w:p w14:paraId="3CD97EEA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44918E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4E0AD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02FD1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B39E5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CF352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37953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64AD6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5D58B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21D1A1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73E33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E03A4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72971E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0404F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3F1AE0" w14:textId="77777777" w:rsidR="00AC02C4" w:rsidRDefault="00AC02C4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f0"/>
        <w:tblW w:w="88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140"/>
      </w:tblGrid>
      <w:tr w:rsidR="00AC02C4" w14:paraId="00E86E54" w14:textId="77777777">
        <w:trPr>
          <w:trHeight w:val="285"/>
        </w:trPr>
        <w:tc>
          <w:tcPr>
            <w:tcW w:w="8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6BE1E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CLASSE QUINTA-SCIENZE/TECNOLOGIA</w:t>
            </w:r>
          </w:p>
        </w:tc>
      </w:tr>
      <w:tr w:rsidR="00AC02C4" w14:paraId="0482F316" w14:textId="77777777">
        <w:trPr>
          <w:trHeight w:val="57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DD2F6E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GIUDIZIO SINTETICO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71818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DECLINAZIONE/DESCRIZIONE</w:t>
            </w:r>
          </w:p>
        </w:tc>
      </w:tr>
      <w:tr w:rsidR="00AC02C4" w14:paraId="215A7681" w14:textId="77777777">
        <w:trPr>
          <w:trHeight w:val="3608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43AB5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OTTIMO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CEF9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dimostra una completa padronanza dei contenuti scientifici, ottime capacità di osservazione, di indagine e di descrizione  utilizzando un  preciso linguaggio scientifico.</w:t>
            </w:r>
          </w:p>
          <w:p w14:paraId="63BF884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È capace di osservare e descrivere gli elementi costitutivi del corpo umano, degli esseri viventi, di fenomeni presenti in natura, del sistema solare con attenzione e precisione, formulando ipotesi pertinenti e verificando attraverso semplici esperimenti.</w:t>
            </w:r>
          </w:p>
          <w:p w14:paraId="45DB2C1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con sicurezza gli esseri viventi in base alle loro caratteristiche, comprende i cicli vitali e le interazioni con l'ambiente.</w:t>
            </w:r>
          </w:p>
          <w:p w14:paraId="043809B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comprende i fenomeni fisici di base e utilizza strumenti di misura semplici con precisione.</w:t>
            </w:r>
          </w:p>
          <w:p w14:paraId="74DA49C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la capacità di progettare e realizzare semplici oggetti, utilizzando materiali diversi e tecniche di base, rappresentando graficamente i progetti con disegni e schemi.</w:t>
            </w:r>
          </w:p>
          <w:p w14:paraId="754D91B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competenza strumenti digitali di base per attività di ricerca, scrittura e disegno.</w:t>
            </w:r>
          </w:p>
          <w:p w14:paraId="3BDBF05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con chiarezza e originalità, mostrando piena autonomia nello svolgimento delle attività e un forte interesse per la materia.</w:t>
            </w:r>
          </w:p>
          <w:p w14:paraId="7F9F67B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C02C4" w14:paraId="6A71641C" w14:textId="77777777">
        <w:trPr>
          <w:trHeight w:val="595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0EE22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DISTINTO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C5BD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una buona padronanza dei contenuti scientifici e dimostra buone capacità di osservazione, di indagine e di descrizione, utilizzando un linguaggio scientifico appropriato.</w:t>
            </w:r>
          </w:p>
          <w:p w14:paraId="159BA6D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È in grado di osservare e descrivere gli elementi costitutivi del corpo umano, degli esseri viventi, di fenomeni presenti in natura, del sistema solare con attenzione, formulando ipotesi pertinenti e verificando attraverso semplici esperimenti.</w:t>
            </w:r>
          </w:p>
          <w:p w14:paraId="0F5B486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alle loro caratteristiche, comprendendo i cicli vitali e le interazioni con l'ambiente.</w:t>
            </w:r>
          </w:p>
          <w:p w14:paraId="3BF4DB1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comprende i principali fenomeni fisici e utilizza strumenti di misura semplici in modo adeguato.</w:t>
            </w:r>
          </w:p>
          <w:p w14:paraId="3B8645D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buone capacità di progettazione e realizzazione di semplici oggetti, utilizzando materiali diversi e tecniche di base, rappresentando i propri progetti con disegni e schemi in modo preciso.</w:t>
            </w:r>
          </w:p>
          <w:p w14:paraId="293146C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sicurezza gli strumenti digitali di base per attività di ricerca, scrittura e disegno, necessitando solo di un supporto occasionale per alcune operazioni.</w:t>
            </w:r>
          </w:p>
          <w:p w14:paraId="62762B8B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chiaro e personale, mostrando autonomia nello svolgimento delle attività e un buon interesse per la materia."</w:t>
            </w:r>
          </w:p>
        </w:tc>
      </w:tr>
      <w:tr w:rsidR="00AC02C4" w14:paraId="1098BACE" w14:textId="77777777">
        <w:trPr>
          <w:trHeight w:val="786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A869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BUONO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A8228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un’adeguata padronanza dei contenuti scientifici e dimostra capacità di osservazione, di indagine e di descrizione, utilizzando un linguaggio scientifico generalmente corretto.</w:t>
            </w:r>
          </w:p>
          <w:p w14:paraId="1F502BEC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gli elementi costitutivi del corpo umano, degli esseri viventi, di fenomeni presenti in natura, del sistema solare  con attenzione, formulando semplici ipotesi e verificando attraverso esperienze guidate.</w:t>
            </w:r>
          </w:p>
          <w:p w14:paraId="61B1CC15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ad alcune loro caratteristiche, comprendendo gli aspetti essenziali dei cicli vitali e delle interazioni con l'ambiente.</w:t>
            </w:r>
          </w:p>
          <w:p w14:paraId="7CEF292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mostra comprensione dei principali fenomeni fisici e utilizza strumenti di misura semplici in modo appropriato.</w:t>
            </w:r>
          </w:p>
          <w:p w14:paraId="7E0BA498" w14:textId="77777777" w:rsidR="00AC02C4" w:rsidRDefault="00AC02C4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FB6682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"Riconosce la tecnologia nei prodotti della quotidianità e negli artefatti che lo circondano, comprendendo le funzioni essenziali.</w:t>
            </w:r>
          </w:p>
          <w:p w14:paraId="33C6B9F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discrete capacità di progettazione e realizzazione di semplici oggetti, utilizzando materiali diversi e tecniche di base, rappresentando i propri progetti con disegni e schemi comprensibili.</w:t>
            </w:r>
          </w:p>
          <w:p w14:paraId="69DA41F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in modo adeguato gli strumenti digitali di base per attività di ricerca, scrittura e disegno, pur necessitando talvolta di un supporto.</w:t>
            </w:r>
          </w:p>
          <w:p w14:paraId="7521111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chiaro, mostrando impegno e interesse per la materia.</w:t>
            </w:r>
          </w:p>
        </w:tc>
      </w:tr>
      <w:tr w:rsidR="00AC02C4" w14:paraId="3FC75B1A" w14:textId="77777777">
        <w:trPr>
          <w:trHeight w:val="586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32D9A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952B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possiede una conoscenza basilare dei contenuti scientifici e dimostra capacità di osservazione e descrizione, utilizzando un linguaggio scientifico semplice ma comprensibile.</w:t>
            </w:r>
          </w:p>
          <w:p w14:paraId="6C266A2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gli elementi costitutivi del corpo umano, degli esseri viventi, di fenomeni presenti in natura, del sistema solare  con sufficiente attenzione, formulando ipotesi con l’aiuto dell’insegnante e partecipando ad esperienze guidate.</w:t>
            </w:r>
          </w:p>
          <w:p w14:paraId="18C24A5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e classifica gli esseri viventi in base ad alcune caratteristiche fondamentali e comprende, con supporto, i principali aspetti dei cicli vitali e delle interazioni con l’ambiente.</w:t>
            </w:r>
          </w:p>
          <w:p w14:paraId="70A98CD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le proprietà dei materiali e le loro trasformazioni, mostra una comprensione basilare dei fenomeni fisici e utilizza strumenti di misura semplici con guida.</w:t>
            </w:r>
          </w:p>
          <w:p w14:paraId="338D13A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alcune capacità di progettazione e realizzazione di semplici oggetti, utilizzando materiali e tecniche di base, ma con bisogno di supporto nella rappresentazione grafica dei progetti.</w:t>
            </w:r>
          </w:p>
          <w:p w14:paraId="46370DAF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gli strumenti digitali di base per attività di ricerca, scrittura e disegno, sebbene con qualche incertezza e bisogno di aiuto in alcune operazioni.</w:t>
            </w:r>
          </w:p>
          <w:p w14:paraId="4914D8A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essenziale, mostrando interesse per la materia, ma con necessità di consolidare autonomia e chiarezza espositiva..</w:t>
            </w:r>
          </w:p>
        </w:tc>
      </w:tr>
      <w:tr w:rsidR="00AC02C4" w14:paraId="2ED56C51" w14:textId="77777777">
        <w:trPr>
          <w:trHeight w:val="4290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EBA47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D1ABA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apprende i contenuti scientifici essenziali e, con guida, riesce a osservare e descrivere gli elementi costitutivi  del corpo umano, degli esseri viventi, di fenomeni presenti in natura, del sistema solare, utilizzando un linguaggio semplice.</w:t>
            </w:r>
          </w:p>
          <w:p w14:paraId="1336F86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Partecipa alle attività di osservazione e sperimentazione con supporto, formulando ipotesi principali se guidato.</w:t>
            </w:r>
          </w:p>
          <w:p w14:paraId="3EE3A4E3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Riconosce alcuni esseri viventi e le loro caratteristiche principali, mostrando una comprensione elementare dei cicli vitali e delle interazioni con l’ambiente.</w:t>
            </w:r>
          </w:p>
          <w:p w14:paraId="3E3977C6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Esplora con aiuto le proprietà dei materiali e le loro trasformazioni, comprende in modo essenziale alcuni fenomeni fisici e utilizza strumenti di misura semplici con supporto.</w:t>
            </w:r>
          </w:p>
          <w:p w14:paraId="3DB4C29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Sviluppa limitata capacità di progettare e realizzare semplici oggetti, utilizzando materiali e tecniche di base, e ha bisogno di supporto nella rappresentazione grafica dei progetti.</w:t>
            </w:r>
          </w:p>
          <w:p w14:paraId="5A991422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gli strumenti digitali di base per attività di ricerca, scrittura e disegno, ma con incertezze e frequente necessità di aiuto.</w:t>
            </w:r>
          </w:p>
          <w:p w14:paraId="3DA645ED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semplice, ma con limitata capacità di approfondimento e chiarezza espositiva, dimostrando un impegno discontinuo nella materia.</w:t>
            </w:r>
          </w:p>
        </w:tc>
      </w:tr>
      <w:tr w:rsidR="00AC02C4" w14:paraId="3CF6700F" w14:textId="77777777">
        <w:trPr>
          <w:trHeight w:val="4005"/>
        </w:trPr>
        <w:tc>
          <w:tcPr>
            <w:tcW w:w="174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92363" w14:textId="77777777" w:rsidR="00AC02C4" w:rsidRDefault="00160BE1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NON SUFFICIENTE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F5D24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L'alunno/a incontra difficoltà nella comprensione e nell’acquisizione dei contenuti scientifici di base.</w:t>
            </w:r>
          </w:p>
          <w:p w14:paraId="3B64EF31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Osserva e descrive gli elementi costitutivi  del corpo umano, degli esseri viventi, di fenomeni presenti in natura, del sistema solare in modo parziale e con supporto, utilizzando un linguaggio non sempre adeguato.</w:t>
            </w:r>
          </w:p>
          <w:p w14:paraId="2A38FEB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Ha difficoltà nel formulare ipotesi e nel partecipare in modo autonomo alle attività di osservazione e sperimentazione.</w:t>
            </w:r>
          </w:p>
          <w:p w14:paraId="6790C37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Mostra incertezze nel riconoscere e classificare gli esseri viventi, nella comprensione dei cicli vitali e delle interazioni con l’ambiente.</w:t>
            </w:r>
          </w:p>
          <w:p w14:paraId="37A79847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Presenta difficoltà nell’esplorazione delle proprietà dei materiali e delle loro trasformazioni, così come nella comprensione dei fenomeni fisici di base e nell’uso di strumenti di misura semplici.</w:t>
            </w:r>
          </w:p>
          <w:p w14:paraId="3389B2C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Incontra difficoltà nel progettare e realizzare semplici oggetti, anche con l’uso di materiali e tecniche di base, e necessita di un supporto costante nella rappresentazione grafica dei progetti.</w:t>
            </w:r>
          </w:p>
          <w:p w14:paraId="449C9E70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Utilizza con insicurezza gli strumenti digitali di base per attività di ricerca, scrittura e disegno, mostrando difficoltà nell’applicazione autonoma.</w:t>
            </w:r>
          </w:p>
          <w:p w14:paraId="47770B39" w14:textId="77777777" w:rsidR="00AC02C4" w:rsidRDefault="00160BE1">
            <w:pPr>
              <w:spacing w:before="240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Esprime e rielabora i concetti scientifici e tecnologici in modo frammentario e poco chiaro, dimostrando scarsa autonomia e un impegno discontinuo nella materia.</w:t>
            </w:r>
          </w:p>
        </w:tc>
      </w:tr>
    </w:tbl>
    <w:p w14:paraId="5535CDE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2A258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EEDF3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F5669E" w14:textId="77777777" w:rsidR="00AC02C4" w:rsidRDefault="00160BE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6E92F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09DAB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185A0D" w14:textId="77777777" w:rsidR="00AC02C4" w:rsidRDefault="00160BE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4367B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EE736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CF134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23A69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B9FAC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D709B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9CDF1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2749E1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49EC0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F046E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DCB02F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prima- Scienze/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Tecnologia</w:t>
      </w:r>
    </w:p>
    <w:p w14:paraId="0F5FD19F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1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28E869C1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96C5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476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6B3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438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Obiettivi                          </w:t>
            </w:r>
          </w:p>
        </w:tc>
      </w:tr>
      <w:tr w:rsidR="00AC02C4" w14:paraId="0183529F" w14:textId="77777777">
        <w:trPr>
          <w:trHeight w:val="420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DEC4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F21F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79C7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B1604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Osservare e descrivere, attraverso l'esplorazione con i cinque sensi, oggetti ed elementi naturali, riconoscendone le principali qualità.</w:t>
            </w:r>
          </w:p>
          <w:p w14:paraId="1628708C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Riconoscere e distinguere le parti principali del corpo umano e identificare le differenze tra esseri viventi e organismi non viventi</w:t>
            </w:r>
          </w:p>
          <w:p w14:paraId="28725D37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Tecnologia</w:t>
            </w:r>
          </w:p>
          <w:p w14:paraId="466EBCDB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Seguire semplici istruzioni anche per realizzare manufatti.</w:t>
            </w:r>
          </w:p>
          <w:p w14:paraId="214FE80A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Conoscere nuovi strumenti e linguaggi attraverso il coding.</w:t>
            </w:r>
          </w:p>
          <w:p w14:paraId="1185903E" w14:textId="77777777" w:rsidR="00AC02C4" w:rsidRDefault="00AC02C4">
            <w:pPr>
              <w:widowControl w:val="0"/>
              <w:tabs>
                <w:tab w:val="left" w:pos="2903"/>
              </w:tabs>
              <w:spacing w:before="163" w:line="240" w:lineRule="auto"/>
              <w:rPr>
                <w:color w:val="606060"/>
                <w:sz w:val="21"/>
                <w:szCs w:val="21"/>
                <w:highlight w:val="white"/>
              </w:rPr>
            </w:pPr>
          </w:p>
          <w:p w14:paraId="4BFB4E60" w14:textId="77777777" w:rsidR="00AC02C4" w:rsidRDefault="00AC02C4">
            <w:pPr>
              <w:widowControl w:val="0"/>
              <w:tabs>
                <w:tab w:val="left" w:pos="2903"/>
              </w:tabs>
              <w:spacing w:before="163" w:line="240" w:lineRule="auto"/>
              <w:rPr>
                <w:color w:val="606060"/>
                <w:sz w:val="21"/>
                <w:szCs w:val="21"/>
                <w:highlight w:val="white"/>
              </w:rPr>
            </w:pPr>
          </w:p>
          <w:p w14:paraId="02FA8707" w14:textId="77777777" w:rsidR="00AC02C4" w:rsidRDefault="00AC02C4">
            <w:pPr>
              <w:widowControl w:val="0"/>
              <w:tabs>
                <w:tab w:val="left" w:pos="2903"/>
              </w:tabs>
              <w:spacing w:before="163" w:line="240" w:lineRule="auto"/>
              <w:rPr>
                <w:color w:val="606060"/>
                <w:sz w:val="21"/>
                <w:szCs w:val="21"/>
                <w:highlight w:val="white"/>
              </w:rPr>
            </w:pPr>
          </w:p>
          <w:p w14:paraId="601ADC53" w14:textId="77777777" w:rsidR="00AC02C4" w:rsidRDefault="00160BE1">
            <w:pPr>
              <w:widowControl w:val="0"/>
              <w:tabs>
                <w:tab w:val="left" w:pos="2903"/>
              </w:tabs>
              <w:spacing w:before="163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606060"/>
                <w:sz w:val="21"/>
                <w:szCs w:val="21"/>
                <w:highlight w:val="white"/>
              </w:rPr>
              <w:t xml:space="preserve">. </w:t>
            </w:r>
          </w:p>
        </w:tc>
      </w:tr>
      <w:tr w:rsidR="00AC02C4" w14:paraId="6AD213F2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488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CF1D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6EF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         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5E6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AAD2CF8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42C6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7CD5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959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3B4CD6C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8A13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DBF2AE1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013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234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FAB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3F60269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520F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5EF1EB85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CD09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AB9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6647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4BD8756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A1BEFC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A10C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600719E6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2FA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0CC9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90E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00E5BD4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BE75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B79665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B58927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F7BE2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47306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C19469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B536D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304B95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747B23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48C15B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D29C70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6C51E3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3246F6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7D1C8D0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6118E9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A98AF3E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E87BCB0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5E534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5AD8C2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DE5B6D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A327D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E3B907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E21CB4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180E09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834498F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F6CAD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ED0766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5BB851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BAE64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020E62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92AD82F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BB477BD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562606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A18577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2E004C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7237DD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79F622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884F26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F53D51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E21FF3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948953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90DCE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076A0A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1FDABE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BB8FEE8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317EE6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21193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D1373B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D40D3F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B11468E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0CCB7E2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B7548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C31DF4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4FC81D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FBCDD2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B7CC1C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C22303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6A016F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69E57BA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3984B6C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4922156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15B570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Classe seconda Scienze/ Tecnologia</w:t>
      </w:r>
    </w:p>
    <w:tbl>
      <w:tblPr>
        <w:tblStyle w:val="af2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0BEBBC03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E515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2832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DD98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E63E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695B6B25" w14:textId="77777777">
        <w:trPr>
          <w:trHeight w:val="65"/>
        </w:trPr>
        <w:tc>
          <w:tcPr>
            <w:tcW w:w="17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874D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16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327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3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AF67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29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D268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</w:tr>
      <w:tr w:rsidR="00AC02C4" w14:paraId="249CEBA9" w14:textId="77777777">
        <w:trPr>
          <w:trHeight w:val="5884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A586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8D0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2961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tcBorders>
              <w:top w:val="single" w:sz="5" w:space="0" w:color="FFFFFF"/>
              <w:left w:val="single" w:sz="5" w:space="0" w:color="00AFEF"/>
              <w:bottom w:val="single" w:sz="5" w:space="0" w:color="FFFFFF"/>
              <w:right w:val="single" w:sz="5" w:space="0" w:color="4F81BC"/>
            </w:tcBorders>
            <w:tcMar>
              <w:top w:w="0" w:type="dxa"/>
              <w:left w:w="100" w:type="dxa"/>
              <w:bottom w:w="0" w:type="dxa"/>
              <w:right w:w="60" w:type="dxa"/>
            </w:tcMar>
          </w:tcPr>
          <w:p w14:paraId="39E3F76C" w14:textId="77777777" w:rsidR="00AC02C4" w:rsidRDefault="00160BE1">
            <w:pPr>
              <w:widowControl w:val="0"/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997BDA0" w14:textId="77777777" w:rsidR="00AC02C4" w:rsidRDefault="00160BE1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Comprendere semplici esperienze condotte in classe.</w:t>
            </w:r>
          </w:p>
          <w:p w14:paraId="4D52A9B2" w14:textId="77777777" w:rsidR="00AC02C4" w:rsidRDefault="00AC02C4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44F431" w14:textId="77777777" w:rsidR="00AC02C4" w:rsidRDefault="00160BE1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fenomeni fisici: l’aria, l’acqua, la terra.</w:t>
            </w:r>
          </w:p>
          <w:p w14:paraId="2B58F689" w14:textId="77777777" w:rsidR="00AC02C4" w:rsidRDefault="00AC02C4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6ADA1" w14:textId="77777777" w:rsidR="00AC02C4" w:rsidRDefault="00160BE1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Cogliere somiglianze e differenze tra il mondo vegetale e quello animale </w:t>
            </w:r>
          </w:p>
          <w:p w14:paraId="286FB462" w14:textId="77777777" w:rsidR="00AC02C4" w:rsidRDefault="00AC02C4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6067E499" w14:textId="77777777" w:rsidR="00AC02C4" w:rsidRDefault="00160BE1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Classificare e descrivere i viventi e non viventi </w:t>
            </w:r>
          </w:p>
          <w:p w14:paraId="0CB9A8FD" w14:textId="77777777" w:rsidR="00AC02C4" w:rsidRDefault="00AC02C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94987F" w14:textId="77777777" w:rsidR="00AC02C4" w:rsidRDefault="00160BE1">
            <w:pPr>
              <w:widowControl w:val="0"/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l’ambiente e i cicli naturali </w:t>
            </w:r>
          </w:p>
          <w:p w14:paraId="64AB2EE1" w14:textId="77777777" w:rsidR="00AC02C4" w:rsidRDefault="00AC02C4">
            <w:pPr>
              <w:widowControl w:val="0"/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32596A" w14:textId="77777777" w:rsidR="00AC02C4" w:rsidRDefault="00160BE1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parti essenziali nella struttura delle piante</w:t>
            </w:r>
          </w:p>
        </w:tc>
      </w:tr>
      <w:tr w:rsidR="00AC02C4" w14:paraId="4CC16B24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760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2D1C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845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tcBorders>
              <w:top w:val="nil"/>
              <w:left w:val="single" w:sz="5" w:space="0" w:color="00AFEF"/>
              <w:bottom w:val="single" w:sz="5" w:space="0" w:color="FFFFFF"/>
              <w:right w:val="single" w:sz="5" w:space="0" w:color="4F81BC"/>
            </w:tcBorders>
            <w:tcMar>
              <w:top w:w="0" w:type="dxa"/>
              <w:left w:w="100" w:type="dxa"/>
              <w:bottom w:w="0" w:type="dxa"/>
              <w:right w:w="60" w:type="dxa"/>
            </w:tcMar>
          </w:tcPr>
          <w:p w14:paraId="60231CC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14:paraId="3E12EA7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Tecnologia</w:t>
            </w:r>
          </w:p>
          <w:p w14:paraId="76B97C3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4E04C6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6DB648"/>
                <w:sz w:val="23"/>
                <w:szCs w:val="23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606060"/>
                <w:sz w:val="23"/>
                <w:szCs w:val="23"/>
                <w:highlight w:val="white"/>
              </w:rPr>
              <w:t xml:space="preserve"> Osservare oggetti d'uso comune; descriverne la funzione principale, la struttura e spiegarne il funzionamento </w:t>
            </w:r>
          </w:p>
          <w:p w14:paraId="6BDF412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6DB648"/>
                <w:sz w:val="23"/>
                <w:szCs w:val="23"/>
                <w:highlight w:val="white"/>
              </w:rPr>
            </w:pPr>
          </w:p>
          <w:p w14:paraId="6ED3C1D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606060"/>
                <w:sz w:val="23"/>
                <w:szCs w:val="23"/>
                <w:highlight w:val="white"/>
              </w:rPr>
              <w:t xml:space="preserve"> Pianificare la fabbricazione di un oggetto elencando gli strumenti e i materiali necessari; spiegare le varie fasi del processo </w:t>
            </w:r>
          </w:p>
        </w:tc>
      </w:tr>
      <w:tr w:rsidR="00AC02C4" w14:paraId="3EEC0C98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29E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C7D5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B7E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6A0889A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single" w:sz="5" w:space="0" w:color="00AFEF"/>
              <w:bottom w:val="single" w:sz="5" w:space="0" w:color="4F81BC"/>
              <w:right w:val="single" w:sz="5" w:space="0" w:color="4F81BC"/>
            </w:tcBorders>
            <w:tcMar>
              <w:top w:w="0" w:type="dxa"/>
              <w:left w:w="100" w:type="dxa"/>
              <w:bottom w:w="0" w:type="dxa"/>
              <w:right w:w="60" w:type="dxa"/>
            </w:tcMar>
          </w:tcPr>
          <w:p w14:paraId="6494E397" w14:textId="77777777" w:rsidR="00AC02C4" w:rsidRDefault="00AC02C4">
            <w:pPr>
              <w:widowControl w:val="0"/>
              <w:spacing w:after="60" w:line="240" w:lineRule="auto"/>
              <w:ind w:left="820" w:hanging="36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C02C4" w14:paraId="70E7037F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BFCE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23A6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67CE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78014FF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50E6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E408914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E1D2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C22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3241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53BC8E3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3A8206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0F6F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352B2D4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821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33D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FEBF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7CAC3E5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17BA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6A34927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13A4AB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51176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5FB00B0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95643F8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Terza- Scienze /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Tecnologia</w:t>
      </w:r>
    </w:p>
    <w:p w14:paraId="3D7A4774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3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17FFB4AB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F62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5D9F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7458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F8E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25BA6B91" w14:textId="77777777">
        <w:trPr>
          <w:trHeight w:val="420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2D14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42DE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1898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4CF2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e descrivere le proprietà e le trasformazioni della materia utilizzando un lessico scientifico.</w:t>
            </w:r>
          </w:p>
          <w:p w14:paraId="074B512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5EE8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le caratteristiche di alcuni organismi viventi in relazione all’ambiente in cui vivono.</w:t>
            </w:r>
          </w:p>
          <w:p w14:paraId="1A4DBB2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249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Realizzare piccoli progetti  con materiali semplici e di recupero.</w:t>
            </w:r>
          </w:p>
          <w:p w14:paraId="5A12384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0806C97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Conoscere semplici software di scrittura e/o presentazione.</w:t>
            </w:r>
          </w:p>
          <w:p w14:paraId="076B14B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05DB4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02C4" w14:paraId="7619C170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D70A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8258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4FBA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B57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2BEC1BF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EE7C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E0A4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CB82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20C1AE2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1C21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6BD1CA1B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B7F6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2483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829C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26F6ECE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B29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31E478A0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34EB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B0E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51DCE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73952EC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D30FC1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49A6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FEF3032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5AB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9922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89F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1D5140C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F557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36189FD8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9B8E55A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Classe Quarta- Scienze e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Tecnologia</w:t>
      </w:r>
    </w:p>
    <w:p w14:paraId="75439D43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4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70649571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4FEF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510B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FC41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0DB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3BB54CC9" w14:textId="77777777">
        <w:trPr>
          <w:trHeight w:val="420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6153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816D4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0799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46C2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Osservare e descrivere fenomeni naturali e oggetti con attenzione, utilizzando i sensi e semplici strumenti.</w:t>
            </w:r>
          </w:p>
          <w:p w14:paraId="58F5915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D4D45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Esplorare le proprietà della materia  e le sue trasformazioni.</w:t>
            </w:r>
          </w:p>
          <w:p w14:paraId="02E43BB3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2E6D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DC0E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e classificare esseri viventi in base alle loro caratteristiche. </w:t>
            </w:r>
          </w:p>
          <w:p w14:paraId="450D909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7083B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Comunicare i risultati delle proprie osservazioni ed esperimenti in modo chiaro e preciso, utilizzando un linguaggio scientifico appropriato.</w:t>
            </w:r>
          </w:p>
          <w:p w14:paraId="5B794AD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38C14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C340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Tecnologia</w:t>
            </w:r>
          </w:p>
          <w:p w14:paraId="674421C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3BD1464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Riconoscere la tecnologia</w:t>
            </w:r>
          </w:p>
          <w:p w14:paraId="66811FD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nei prodotti della nostra quotidianità e negli artefatti che ci circondano.</w:t>
            </w:r>
          </w:p>
          <w:p w14:paraId="02AED74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0886127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Sviluppare la capacità di progettare e realizzare semplici oggetti, utilizzando materiali diversi e tecniche di base </w:t>
            </w:r>
          </w:p>
          <w:p w14:paraId="1A7F3E3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1E83A74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Conoscere e utilizzare strumenti digitali di base </w:t>
            </w:r>
          </w:p>
        </w:tc>
      </w:tr>
      <w:tr w:rsidR="00AC02C4" w14:paraId="2468CD71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F922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A25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2308A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CC97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64FE296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E364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0D8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57FD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 al contesto.</w:t>
            </w:r>
          </w:p>
          <w:p w14:paraId="6B76159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6FA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E810921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45F9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33E0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F722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173B135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0D96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06998A82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8001F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96388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C09B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56FD5286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F53BC7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2F12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41E05B18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358F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80CD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14E2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4550E56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E286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7138E98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452461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58D221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81FEAE" w14:textId="77777777" w:rsidR="00AC02C4" w:rsidRDefault="00160BE1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Classe Quinta- Scienze e Tecnologia</w:t>
      </w:r>
    </w:p>
    <w:p w14:paraId="7313FFA5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5"/>
        <w:tblW w:w="9615" w:type="dxa"/>
        <w:tblInd w:w="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1695"/>
        <w:gridCol w:w="3300"/>
        <w:gridCol w:w="2910"/>
      </w:tblGrid>
      <w:tr w:rsidR="00AC02C4" w14:paraId="3643B973" w14:textId="77777777">
        <w:tc>
          <w:tcPr>
            <w:tcW w:w="17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3641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169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859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Giudizio sintetico</w:t>
            </w:r>
          </w:p>
        </w:tc>
        <w:tc>
          <w:tcPr>
            <w:tcW w:w="33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723D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Descrizione del giudizio</w:t>
            </w:r>
          </w:p>
        </w:tc>
        <w:tc>
          <w:tcPr>
            <w:tcW w:w="291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6CB57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Obiettivi</w:t>
            </w:r>
          </w:p>
        </w:tc>
      </w:tr>
      <w:tr w:rsidR="00AC02C4" w14:paraId="71D1EB75" w14:textId="77777777">
        <w:trPr>
          <w:trHeight w:val="420"/>
        </w:trPr>
        <w:tc>
          <w:tcPr>
            <w:tcW w:w="17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E396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C3ED2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Ottimo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2A61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svolge e porta a termine le attività con autonomia e consapevolezza, riuscendo ad affrontare anche situazioni complesse e non proposte in precedenza. È in grado di utilizzare conoscenze, abilità e competenze per svolgere con continuità compiti e risolvere problemi, anche difficili, in modo originale e personale. Si esprime correttamente, con particolare proprietà di linguaggio, capacità critica e di argomentazione, in modalità adeguate al contesto. </w:t>
            </w:r>
          </w:p>
        </w:tc>
        <w:tc>
          <w:tcPr>
            <w:tcW w:w="291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A120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Comprendere/individuare nell’osservazione di esperienze concrete i concetti scientifici studiati.</w:t>
            </w:r>
          </w:p>
          <w:p w14:paraId="73634CF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8CB48A" w14:textId="77777777" w:rsidR="00AC02C4" w:rsidRDefault="00160BE1">
            <w:pPr>
              <w:widowControl w:val="0"/>
              <w:spacing w:before="260" w:after="2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Esplorare i fenomeni con un approccio scientifico, proporre e realizzare semplici esperimenti.</w:t>
            </w:r>
          </w:p>
          <w:p w14:paraId="07F6E216" w14:textId="77777777" w:rsidR="00AC02C4" w:rsidRDefault="00160BE1">
            <w:pPr>
              <w:widowControl w:val="0"/>
              <w:spacing w:before="260" w:after="2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Individuare nei fenomeni somiglianze e differenze, fare misurazioni, identificare relazioni spazio/temporali. Produrre grafici e schemi.</w:t>
            </w:r>
          </w:p>
          <w:p w14:paraId="254C1234" w14:textId="77777777" w:rsidR="00AC02C4" w:rsidRDefault="00AC02C4">
            <w:pPr>
              <w:widowControl w:val="0"/>
              <w:spacing w:before="260" w:after="2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630ECF" w14:textId="77777777" w:rsidR="00AC02C4" w:rsidRDefault="00160BE1">
            <w:pPr>
              <w:widowControl w:val="0"/>
              <w:spacing w:before="260" w:after="2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principali caratteristiche e i modi di vivere di organismi animali e vegetali. Avere consapevolezza della struttura e dello sviluppo del proprio corpo. Avere atteggiamenti responsabili di cura verso l'ambiente scolastico, sociale e naturale.</w:t>
            </w:r>
          </w:p>
          <w:p w14:paraId="5D3C04B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D1746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Tecnologia</w:t>
            </w:r>
          </w:p>
          <w:p w14:paraId="59C2C6D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Pianificare/ descrivere la fabbricazione di un semplice oggetto elencando gli strumenti e i materiali necessari.</w:t>
            </w:r>
          </w:p>
          <w:p w14:paraId="20544F2D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E35F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Osservare, rappresentare e descrivere, utilizzando un linguaggio specifico, elementi del mondo artificiale, rappresentando i dati attraverso tabelle, mappe e diagrammi.</w:t>
            </w:r>
          </w:p>
          <w:p w14:paraId="6819C6B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8F681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Utilizzare in modo appropriato e sicuro strumenti tecnologici e applicazioni software in funzione del compito stabilito.</w:t>
            </w:r>
          </w:p>
          <w:p w14:paraId="67458A27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02C4" w14:paraId="77FED0C6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2D9EC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EF44C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DEF9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consapevolezza, riuscendo ad affrontare anche situazioni complesse. È in grado di utilizzare conoscenze, abilità e competenze per svolgere con continuità compiti e risolvere problemi anche difficili. Si esprime correttamente, con proprietà di linguaggio e capacità di argomentazione, in modalità adeguate al contesto.</w:t>
            </w: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CEEB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5311CDCA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C2429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3DF7B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Buono 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1606D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autonomia e consapevolezza. È in grado di utilizzare conoscenze, abilità e competenze per svolgere con continuità compiti e risolvere problemi. Si esprime correttamente, collegando le principali informazioni e usando un linguaggio adeguato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 contesto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781D2144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22E9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14F1EDF3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0990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C32F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Discreto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B380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e porta a termine le attività con parziale autonomia e consapevolezza. È in grado di utilizzare alcune conoscenze, abilità e competenze per svolgere compiti e risolvere problemi non particolarmente complessi. Si esprime correttamente, con un lessico semplice e adeguato al contesto.</w:t>
            </w:r>
          </w:p>
          <w:p w14:paraId="35B20ED1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F2F30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2D25E2D4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4EE2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8F22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E3833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svolge le attività principalmente sotto la guida e con il supporto del docente. È in grado di applicare alcune conoscenze e abilità per svolgere semplici compiti e problemi, solo se già affrontati in precedenza. Si esprime con un lessico limitato e con qualche incertezza.</w:t>
            </w:r>
          </w:p>
          <w:p w14:paraId="054EF6A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1598E15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C898E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02C4" w14:paraId="5E7C117A" w14:textId="77777777">
        <w:trPr>
          <w:trHeight w:val="420"/>
        </w:trPr>
        <w:tc>
          <w:tcPr>
            <w:tcW w:w="17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BBB7B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416B5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 sufficiente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7D9FF" w14:textId="77777777" w:rsidR="00AC02C4" w:rsidRDefault="00160B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non riesce abitualmente a svolgere le attività proposte, anche se guidato dal docente. Applica solo saltuariamente conoscenze e abilità per svolgere alcuni semplici compiti. Si esprime con incertezza e in maniera non adeguata al contesto</w:t>
            </w:r>
          </w:p>
          <w:p w14:paraId="39F2E6FA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1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3C868" w14:textId="77777777" w:rsidR="00AC02C4" w:rsidRDefault="00AC02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8B74B09" w14:textId="77777777" w:rsidR="00AC02C4" w:rsidRDefault="00AC02C4">
      <w:pPr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AC690AF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A9391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FF9440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E728F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1AD9F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2934A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D57C3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0A9DB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50A87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5B4E7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DE33C0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7424A3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AE83E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06934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54CCF4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B8B161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79C73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0DCF8F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4860CB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BB61AA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29100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59699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3569E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2D844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38C08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3EFD5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89EE0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7CC92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3D8B6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19A4B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D1DAF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C97285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53B34C6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B6495A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CEF087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EE4D6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1D1508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BCA3DA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E6DB22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71616C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B33D4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43C7B4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85133A9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37AA1E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8624ED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4384D1" w14:textId="77777777" w:rsidR="00AC02C4" w:rsidRDefault="00AC02C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C02C4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AFE58" w14:textId="77777777" w:rsidR="00160BE1" w:rsidRDefault="00160BE1">
      <w:pPr>
        <w:spacing w:line="240" w:lineRule="auto"/>
      </w:pPr>
      <w:r>
        <w:separator/>
      </w:r>
    </w:p>
  </w:endnote>
  <w:endnote w:type="continuationSeparator" w:id="0">
    <w:p w14:paraId="3BA3A1B9" w14:textId="77777777" w:rsidR="00160BE1" w:rsidRDefault="00160B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A52BF" w14:textId="77777777" w:rsidR="00AC02C4" w:rsidRDefault="00AC02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76EE9" w14:textId="77777777" w:rsidR="00160BE1" w:rsidRDefault="00160BE1">
      <w:pPr>
        <w:spacing w:line="240" w:lineRule="auto"/>
      </w:pPr>
      <w:r>
        <w:separator/>
      </w:r>
    </w:p>
  </w:footnote>
  <w:footnote w:type="continuationSeparator" w:id="0">
    <w:p w14:paraId="201CB868" w14:textId="77777777" w:rsidR="00160BE1" w:rsidRDefault="00160B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93F6B" w14:textId="77777777" w:rsidR="00AC02C4" w:rsidRDefault="00AC02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C4"/>
    <w:rsid w:val="00160BE1"/>
    <w:rsid w:val="005D6A78"/>
    <w:rsid w:val="00AC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40CC"/>
  <w15:docId w15:val="{4689D8EC-914B-4098-9FB1-A08BDF1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13057</Words>
  <Characters>74428</Characters>
  <Application>Microsoft Office Word</Application>
  <DocSecurity>0</DocSecurity>
  <Lines>620</Lines>
  <Paragraphs>174</Paragraphs>
  <ScaleCrop>false</ScaleCrop>
  <Company/>
  <LinksUpToDate>false</LinksUpToDate>
  <CharactersWithSpaces>87311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Rosa Mazzone</cp:lastModifiedBy>
  <cp:revision>2</cp:revision>
  <dcterms:created xsi:type="dcterms:W3CDTF">2025-03-21T02:26:00Z</dcterms:created>
  <dcterms:modified xsi:type="dcterms:W3CDTF">2025-03-21T02:26:00Z</dcterms:modified>
</cp:coreProperties>
</file>