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99F8D2" w14:textId="77777777" w:rsidR="000D6B81" w:rsidRDefault="000D6B81"/>
    <w:p w14:paraId="65EB59CB" w14:textId="54F2C9DB" w:rsidR="000D6B81" w:rsidRDefault="000D6B81"/>
    <w:p w14:paraId="10E0A1DB" w14:textId="7C892871" w:rsidR="000D6B81" w:rsidRDefault="00936B62">
      <w:pPr>
        <w:widowControl/>
        <w:shd w:val="clear" w:color="auto" w:fill="FFFFFF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noProof/>
          <w:color w:val="00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4E16FD6" wp14:editId="754D3871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6119495" cy="1440180"/>
            <wp:effectExtent l="0" t="0" r="1905" b="0"/>
            <wp:wrapTopAndBottom/>
            <wp:docPr id="13968222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22290" name="Immagine 13968222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Cambria" w:eastAsia="Cambria" w:hAnsi="Cambria" w:cs="Cambria"/>
          <w:color w:val="000000"/>
          <w:sz w:val="22"/>
          <w:szCs w:val="22"/>
        </w:rPr>
        <w:tab/>
      </w:r>
      <w:r w:rsidR="00000000">
        <w:rPr>
          <w:rFonts w:ascii="Cambria" w:eastAsia="Cambria" w:hAnsi="Cambria" w:cs="Cambria"/>
          <w:color w:val="000000"/>
          <w:sz w:val="22"/>
          <w:szCs w:val="22"/>
        </w:rPr>
        <w:tab/>
      </w:r>
      <w:r w:rsidR="00000000">
        <w:rPr>
          <w:rFonts w:ascii="Cambria" w:eastAsia="Cambria" w:hAnsi="Cambria" w:cs="Cambria"/>
          <w:color w:val="000000"/>
          <w:sz w:val="22"/>
          <w:szCs w:val="22"/>
        </w:rPr>
        <w:tab/>
        <w:t xml:space="preserve">                                   </w:t>
      </w:r>
      <w:r w:rsidR="00000000">
        <w:rPr>
          <w:rFonts w:ascii="Cambria" w:eastAsia="Cambria" w:hAnsi="Cambria" w:cs="Cambria"/>
          <w:color w:val="000000"/>
          <w:sz w:val="22"/>
          <w:szCs w:val="22"/>
        </w:rPr>
        <w:tab/>
        <w:t xml:space="preserve">   </w:t>
      </w:r>
    </w:p>
    <w:p w14:paraId="14AE119F" w14:textId="2FD33707" w:rsidR="000D6B81" w:rsidRDefault="00000000">
      <w:pPr>
        <w:widowControl/>
        <w:shd w:val="clear" w:color="auto" w:fill="FFFFFF"/>
        <w:ind w:left="-720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  <w:t xml:space="preserve">     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p w14:paraId="74E6CA0A" w14:textId="77777777" w:rsidR="000D6B81" w:rsidRDefault="00000000">
      <w:pPr>
        <w:widowControl/>
        <w:shd w:val="clear" w:color="auto" w:fill="FFFFFF"/>
        <w:ind w:left="-720"/>
        <w:jc w:val="center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p w14:paraId="42FFE077" w14:textId="616AA07B" w:rsidR="00CC7A05" w:rsidRPr="00BB104C" w:rsidRDefault="00000000" w:rsidP="00BB104C">
      <w:pPr>
        <w:widowControl/>
        <w:shd w:val="clear" w:color="auto" w:fill="FFFFFF"/>
        <w:ind w:left="-720"/>
        <w:jc w:val="center"/>
        <w:rPr>
          <w:rFonts w:ascii="Cambria" w:eastAsia="Cambria" w:hAnsi="Cambria" w:cs="Cambria"/>
          <w:color w:val="000000"/>
          <w:sz w:val="14"/>
          <w:szCs w:val="14"/>
        </w:rPr>
      </w:pP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  <w:r>
        <w:rPr>
          <w:rFonts w:ascii="Cambria" w:eastAsia="Cambria" w:hAnsi="Cambria" w:cs="Cambria"/>
          <w:color w:val="000000"/>
          <w:sz w:val="14"/>
          <w:szCs w:val="14"/>
        </w:rPr>
        <w:tab/>
      </w:r>
    </w:p>
    <w:p w14:paraId="23E0D4F5" w14:textId="77777777" w:rsidR="00CC7A05" w:rsidRPr="000C1800" w:rsidRDefault="00CC7A05" w:rsidP="00E03511">
      <w:pPr>
        <w:widowControl/>
        <w:shd w:val="clear" w:color="auto" w:fill="FFFFFF"/>
        <w:jc w:val="center"/>
        <w:rPr>
          <w:rFonts w:ascii="Cambria" w:eastAsia="Cambria" w:hAnsi="Cambria" w:cs="Cambria"/>
          <w:color w:val="000000"/>
          <w:sz w:val="22"/>
          <w:szCs w:val="22"/>
        </w:rPr>
      </w:pPr>
    </w:p>
    <w:p w14:paraId="21339CF1" w14:textId="77777777" w:rsidR="000D6B81" w:rsidRDefault="000D6B81">
      <w:pPr>
        <w:widowControl/>
        <w:shd w:val="clear" w:color="auto" w:fill="FFFFFF"/>
        <w:jc w:val="center"/>
        <w:rPr>
          <w:b/>
          <w:color w:val="000000"/>
        </w:rPr>
      </w:pPr>
    </w:p>
    <w:p w14:paraId="54188E1C" w14:textId="77777777" w:rsidR="000D6B81" w:rsidRDefault="000D6B81">
      <w:pPr>
        <w:widowControl/>
        <w:shd w:val="clear" w:color="auto" w:fill="FFFFFF"/>
        <w:jc w:val="right"/>
        <w:rPr>
          <w:b/>
          <w:color w:val="000000"/>
        </w:rPr>
      </w:pPr>
    </w:p>
    <w:p w14:paraId="4D10A9BA" w14:textId="419C6BAF" w:rsidR="000D6B81" w:rsidRPr="0032643D" w:rsidRDefault="00000000">
      <w:pPr>
        <w:widowControl/>
        <w:shd w:val="clear" w:color="auto" w:fill="FFFFFF"/>
        <w:jc w:val="right"/>
      </w:pPr>
      <w:r>
        <w:rPr>
          <w:b/>
          <w:color w:val="000000"/>
        </w:rPr>
        <w:t>Anno scolastico</w:t>
      </w:r>
      <w:r>
        <w:rPr>
          <w:b/>
        </w:rPr>
        <w:t xml:space="preserve"> 202</w:t>
      </w:r>
      <w:r w:rsidR="0032643D">
        <w:rPr>
          <w:b/>
        </w:rPr>
        <w:t>6</w:t>
      </w:r>
      <w:r>
        <w:rPr>
          <w:b/>
        </w:rPr>
        <w:t>/2</w:t>
      </w:r>
      <w:r w:rsidR="0032643D">
        <w:rPr>
          <w:b/>
        </w:rPr>
        <w:t>7</w:t>
      </w:r>
    </w:p>
    <w:p w14:paraId="134C3172" w14:textId="77777777" w:rsidR="000D6B81" w:rsidRDefault="00000000">
      <w:pPr>
        <w:widowControl/>
        <w:shd w:val="clear" w:color="auto" w:fill="FFFFFF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Verbale GLO      </w:t>
      </w:r>
    </w:p>
    <w:p w14:paraId="6D1192F7" w14:textId="77777777" w:rsidR="000D6B81" w:rsidRDefault="000D6B81">
      <w:pPr>
        <w:widowControl/>
        <w:shd w:val="clear" w:color="auto" w:fill="FFFFFF"/>
        <w:jc w:val="right"/>
        <w:rPr>
          <w:b/>
          <w:color w:val="000000"/>
        </w:rPr>
      </w:pPr>
    </w:p>
    <w:p w14:paraId="5640028B" w14:textId="77777777" w:rsidR="000D6B81" w:rsidRDefault="000D6B81">
      <w:pPr>
        <w:widowControl/>
        <w:shd w:val="clear" w:color="auto" w:fill="FFFFFF"/>
        <w:jc w:val="right"/>
        <w:rPr>
          <w:b/>
          <w:color w:val="000000"/>
        </w:rPr>
      </w:pPr>
    </w:p>
    <w:p w14:paraId="70AE6F3A" w14:textId="77777777" w:rsidR="000D6B81" w:rsidRDefault="000D6B81">
      <w:pPr>
        <w:widowControl/>
        <w:shd w:val="clear" w:color="auto" w:fill="FFFFFF"/>
        <w:jc w:val="right"/>
        <w:rPr>
          <w:b/>
          <w:color w:val="000000"/>
        </w:rPr>
      </w:pPr>
    </w:p>
    <w:p w14:paraId="6EEDF103" w14:textId="77777777" w:rsidR="000D6B81" w:rsidRDefault="00000000">
      <w:pPr>
        <w:widowControl/>
        <w:shd w:val="clear" w:color="auto" w:fill="FFFFFF"/>
        <w:spacing w:line="480" w:lineRule="auto"/>
        <w:rPr>
          <w:b/>
          <w:color w:val="000000"/>
        </w:rPr>
      </w:pPr>
      <w:r>
        <w:rPr>
          <w:b/>
          <w:color w:val="000000"/>
        </w:rPr>
        <w:t xml:space="preserve">Verbale GLO N.  ...  </w:t>
      </w:r>
    </w:p>
    <w:p w14:paraId="3944047D" w14:textId="1A8AABB0" w:rsidR="000D6B81" w:rsidRDefault="00000000">
      <w:pPr>
        <w:widowControl/>
        <w:shd w:val="clear" w:color="auto" w:fill="FFFFFF"/>
        <w:spacing w:line="480" w:lineRule="auto"/>
        <w:jc w:val="both"/>
      </w:pPr>
      <w:r>
        <w:rPr>
          <w:color w:val="000000"/>
        </w:rPr>
        <w:t>Il giorno ....  del mese.......................dell'anno 202</w:t>
      </w:r>
      <w:r w:rsidR="0032643D">
        <w:t>6</w:t>
      </w:r>
      <w:r>
        <w:rPr>
          <w:color w:val="000000"/>
        </w:rPr>
        <w:t xml:space="preserve">, alle ore ...... si riunisce il GLO </w:t>
      </w:r>
      <w:r>
        <w:rPr>
          <w:color w:val="000000"/>
          <w:sz w:val="22"/>
          <w:szCs w:val="22"/>
        </w:rPr>
        <w:t xml:space="preserve"> presso la sede dell'IC di Praia a Mare via M. Polo per </w:t>
      </w:r>
      <w:proofErr w:type="spellStart"/>
      <w:r>
        <w:rPr>
          <w:color w:val="000000"/>
        </w:rPr>
        <w:t>l'aunno</w:t>
      </w:r>
      <w:proofErr w:type="spellEnd"/>
      <w:r>
        <w:rPr>
          <w:color w:val="000000"/>
        </w:rPr>
        <w:t>/a ................................................. classe ........ sez....... frequentante il plesso .................................. di ...............................per trattare il seguente argomento posto all'ordine del giorno:</w:t>
      </w:r>
    </w:p>
    <w:p w14:paraId="016D07C1" w14:textId="77777777" w:rsidR="000D6B81" w:rsidRDefault="00000000">
      <w:pPr>
        <w:widowControl/>
        <w:numPr>
          <w:ilvl w:val="0"/>
          <w:numId w:val="1"/>
        </w:numPr>
        <w:shd w:val="clear" w:color="auto" w:fill="FFFFFF"/>
        <w:spacing w:line="480" w:lineRule="auto"/>
        <w:ind w:left="0" w:firstLine="0"/>
        <w:jc w:val="both"/>
        <w:rPr>
          <w:b/>
          <w:color w:val="000000"/>
        </w:rPr>
      </w:pPr>
      <w:r>
        <w:rPr>
          <w:b/>
          <w:color w:val="000000"/>
        </w:rPr>
        <w:t>Verifica</w:t>
      </w:r>
      <w:r>
        <w:rPr>
          <w:b/>
        </w:rPr>
        <w:t>-iniziale-intermedia-finale</w:t>
      </w:r>
    </w:p>
    <w:p w14:paraId="4ECF3082" w14:textId="77777777" w:rsidR="000D6B81" w:rsidRDefault="00000000">
      <w:pPr>
        <w:widowControl/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 xml:space="preserve">Presiede la riunione ...................................................................... </w:t>
      </w:r>
    </w:p>
    <w:p w14:paraId="7D84CA4F" w14:textId="77777777" w:rsidR="000D6B81" w:rsidRDefault="00000000">
      <w:pPr>
        <w:widowControl/>
        <w:shd w:val="clear" w:color="auto" w:fill="FFFFFF"/>
        <w:spacing w:line="480" w:lineRule="auto"/>
        <w:jc w:val="both"/>
      </w:pPr>
      <w:r>
        <w:rPr>
          <w:color w:val="000000"/>
        </w:rPr>
        <w:t xml:space="preserve">Funge da </w:t>
      </w:r>
      <w:r>
        <w:t>Segretario</w:t>
      </w:r>
      <w:r>
        <w:rPr>
          <w:color w:val="000000"/>
        </w:rPr>
        <w:t xml:space="preserve"> verbalizzante l'insegnante..................................... che accetta e si impegna a verificare la presenza dei componenti del </w:t>
      </w:r>
      <w:r>
        <w:t xml:space="preserve">GLO. </w:t>
      </w:r>
      <w:r>
        <w:rPr>
          <w:color w:val="000000"/>
        </w:rPr>
        <w:t xml:space="preserve"> </w:t>
      </w:r>
      <w:r>
        <w:t xml:space="preserve">Preliminarmente si evidenzia che </w:t>
      </w:r>
      <w:r>
        <w:rPr>
          <w:color w:val="000000"/>
        </w:rPr>
        <w:t xml:space="preserve">l'invito a partecipare  al GLO è stato inviato a tutti </w:t>
      </w:r>
      <w:r>
        <w:t xml:space="preserve">gli interessati e </w:t>
      </w:r>
      <w:r>
        <w:rPr>
          <w:color w:val="000000"/>
        </w:rPr>
        <w:t>considerato che</w:t>
      </w:r>
      <w:r>
        <w:t xml:space="preserve"> </w:t>
      </w:r>
      <w:r>
        <w:rPr>
          <w:color w:val="000000"/>
        </w:rPr>
        <w:t xml:space="preserve"> nessuno ha presentato reclamo relativamente alla non ricezione dello stess</w:t>
      </w:r>
      <w:r>
        <w:t>o, r</w:t>
      </w:r>
      <w:r>
        <w:rPr>
          <w:color w:val="000000"/>
        </w:rPr>
        <w:t>isultano presenti</w:t>
      </w:r>
      <w:r>
        <w:t>:</w:t>
      </w:r>
    </w:p>
    <w:p w14:paraId="6A523142" w14:textId="77777777" w:rsidR="000D6B81" w:rsidRDefault="00000000">
      <w:pPr>
        <w:widowControl/>
        <w:shd w:val="clear" w:color="auto" w:fill="FFFFFF"/>
        <w:spacing w:line="480" w:lineRule="auto"/>
        <w:rPr>
          <w:color w:val="000000"/>
        </w:rPr>
      </w:pPr>
      <w:r>
        <w:rPr>
          <w:color w:val="000000"/>
        </w:rPr>
        <w:t>i</w:t>
      </w:r>
      <w:r>
        <w:t xml:space="preserve"> </w:t>
      </w:r>
      <w:r>
        <w:rPr>
          <w:color w:val="000000"/>
        </w:rPr>
        <w:t>genitori dell'alunno/a</w:t>
      </w:r>
      <w:r>
        <w:t xml:space="preserve"> </w:t>
      </w:r>
      <w:r>
        <w:rPr>
          <w:color w:val="000000"/>
        </w:rPr>
        <w:t>Sig.ra................................................................Sig.......................................................</w:t>
      </w:r>
    </w:p>
    <w:p w14:paraId="6E3894DA" w14:textId="77777777" w:rsidR="000D6B81" w:rsidRDefault="00000000">
      <w:pPr>
        <w:widowControl/>
        <w:shd w:val="clear" w:color="auto" w:fill="FFFFFF"/>
        <w:spacing w:line="480" w:lineRule="auto"/>
        <w:rPr>
          <w:color w:val="000000"/>
        </w:rPr>
      </w:pPr>
      <w:r>
        <w:t xml:space="preserve">Il  Dott./la Dott.ssa per </w:t>
      </w:r>
      <w:r>
        <w:rPr>
          <w:color w:val="000000"/>
        </w:rPr>
        <w:t xml:space="preserve">la componente N.P.I. </w:t>
      </w:r>
      <w:r>
        <w:t>di S</w:t>
      </w:r>
      <w:r>
        <w:rPr>
          <w:color w:val="000000"/>
        </w:rPr>
        <w:t xml:space="preserve">CALEA  </w:t>
      </w:r>
      <w:r>
        <w:t>..</w:t>
      </w:r>
      <w:r>
        <w:rPr>
          <w:color w:val="000000"/>
        </w:rPr>
        <w:t>................................................</w:t>
      </w:r>
    </w:p>
    <w:p w14:paraId="0BB37445" w14:textId="77777777" w:rsidR="000D6B81" w:rsidRDefault="00000000">
      <w:pPr>
        <w:widowControl/>
        <w:shd w:val="clear" w:color="auto" w:fill="FFFFFF"/>
        <w:spacing w:line="480" w:lineRule="auto"/>
        <w:jc w:val="both"/>
        <w:rPr>
          <w:color w:val="000000"/>
        </w:rPr>
      </w:pPr>
      <w:r>
        <w:rPr>
          <w:color w:val="000000"/>
        </w:rPr>
        <w:t>Altri specialisti di riferimenti...................................................................................</w:t>
      </w:r>
    </w:p>
    <w:p w14:paraId="7E804551" w14:textId="77777777" w:rsidR="000D6B81" w:rsidRDefault="00000000">
      <w:pPr>
        <w:widowControl/>
        <w:shd w:val="clear" w:color="auto" w:fill="FFFFFF"/>
        <w:spacing w:line="480" w:lineRule="auto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:</w:t>
      </w:r>
    </w:p>
    <w:p w14:paraId="19F034DB" w14:textId="77777777" w:rsidR="000D6B81" w:rsidRDefault="00000000">
      <w:pPr>
        <w:widowControl/>
        <w:shd w:val="clear" w:color="auto" w:fill="FFFFFF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Sono presenti i docenti elencati :</w:t>
      </w:r>
    </w:p>
    <w:p w14:paraId="2F2875EC" w14:textId="77777777" w:rsidR="000D6B81" w:rsidRDefault="000D6B81">
      <w:pPr>
        <w:widowControl/>
        <w:shd w:val="clear" w:color="auto" w:fill="FFFFFF"/>
        <w:rPr>
          <w:b/>
          <w:color w:val="000000"/>
          <w:sz w:val="22"/>
          <w:szCs w:val="22"/>
        </w:rPr>
      </w:pPr>
    </w:p>
    <w:p w14:paraId="3E40B9B3" w14:textId="77777777" w:rsidR="000D6B81" w:rsidRDefault="000D6B81">
      <w:pPr>
        <w:widowControl/>
        <w:shd w:val="clear" w:color="auto" w:fill="FFFFFF"/>
        <w:rPr>
          <w:b/>
          <w:color w:val="000000"/>
          <w:sz w:val="22"/>
          <w:szCs w:val="22"/>
        </w:rPr>
      </w:pPr>
    </w:p>
    <w:tbl>
      <w:tblPr>
        <w:tblStyle w:val="a"/>
        <w:tblW w:w="9637" w:type="dxa"/>
        <w:tblInd w:w="-5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2"/>
        <w:gridCol w:w="3212"/>
        <w:gridCol w:w="3213"/>
      </w:tblGrid>
      <w:tr w:rsidR="000D6B81" w14:paraId="04BAC240" w14:textId="77777777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CF22" w14:textId="77777777" w:rsidR="000D6B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DOCENTE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733A8" w14:textId="77777777" w:rsidR="000D6B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DISCIPLINA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6183" w14:textId="77777777" w:rsidR="000D6B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SOSTITUITO DAL PROF. O ASSENTE</w:t>
            </w:r>
          </w:p>
        </w:tc>
      </w:tr>
      <w:tr w:rsidR="000D6B81" w14:paraId="160757D8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BBAB4B2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4B2C0EC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D050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5ADD291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2C1B796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CACBF39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BD5C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25E3F657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717F54AA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CDFE5C2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21CF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5042E3C9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56E3010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5F36A217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22BF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36F90399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1296D2A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D4DA140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FE88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47A6ED39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A0BDC07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404AB0C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AF2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769722CC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69E76D0F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6E4FD1F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7BD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30D3EA2E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F1EECB0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06AEA18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3924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1BF827A5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CCBAC5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3CA005C0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5B15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41C512A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1A15B7D1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E397C5B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8814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0D6B81" w14:paraId="5AE6B9F6" w14:textId="77777777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40694AAA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226225DD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5B6A" w14:textId="77777777" w:rsidR="000D6B81" w:rsidRDefault="000D6B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60790501" w14:textId="77777777" w:rsidR="000D6B81" w:rsidRDefault="000D6B81">
      <w:pPr>
        <w:widowControl/>
        <w:shd w:val="clear" w:color="auto" w:fill="FFFFFF"/>
        <w:rPr>
          <w:b/>
          <w:color w:val="000000"/>
          <w:sz w:val="22"/>
          <w:szCs w:val="22"/>
        </w:rPr>
      </w:pPr>
    </w:p>
    <w:p w14:paraId="1DC1F41F" w14:textId="77777777" w:rsidR="000D6B81" w:rsidRDefault="000D6B81"/>
    <w:p w14:paraId="34BF0D4C" w14:textId="77777777" w:rsidR="000D6B81" w:rsidRDefault="00000000">
      <w:r>
        <w:t>Si passa alla discussione del punto all'ordine del giorno:</w:t>
      </w:r>
    </w:p>
    <w:p w14:paraId="206DF3C1" w14:textId="77777777" w:rsidR="000D6B81" w:rsidRDefault="00000000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2CF01B" w14:textId="77777777" w:rsidR="000D6B81" w:rsidRDefault="00000000">
      <w:pPr>
        <w:spacing w:line="360" w:lineRule="auto"/>
      </w:pPr>
      <w:r>
        <w:t>Esaurita la discussione, la seduta è tolta alle ore......................</w:t>
      </w:r>
    </w:p>
    <w:p w14:paraId="1804101B" w14:textId="77777777" w:rsidR="000D6B81" w:rsidRDefault="00000000">
      <w:pPr>
        <w:spacing w:line="360" w:lineRule="auto"/>
      </w:pPr>
      <w:r>
        <w:t>Letto, approvato e sottoscritto</w:t>
      </w:r>
    </w:p>
    <w:p w14:paraId="6EEA9C8B" w14:textId="77777777" w:rsidR="000D6B81" w:rsidRDefault="000D6B81">
      <w:pPr>
        <w:spacing w:line="360" w:lineRule="auto"/>
      </w:pPr>
    </w:p>
    <w:p w14:paraId="39847E4D" w14:textId="77777777" w:rsidR="000D6B81" w:rsidRDefault="00000000">
      <w:pPr>
        <w:spacing w:line="360" w:lineRule="auto"/>
      </w:pPr>
      <w:r>
        <w:t>Praia a Mare ....../......./.........</w:t>
      </w:r>
    </w:p>
    <w:p w14:paraId="2AEE28EA" w14:textId="77777777" w:rsidR="000D6B81" w:rsidRDefault="000D6B81">
      <w:pPr>
        <w:spacing w:line="360" w:lineRule="auto"/>
      </w:pPr>
    </w:p>
    <w:p w14:paraId="0DA463CA" w14:textId="77777777" w:rsidR="000D6B81" w:rsidRDefault="00000000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SEGRETARIO </w:t>
      </w:r>
      <w:r>
        <w:tab/>
      </w:r>
      <w:r>
        <w:tab/>
      </w:r>
      <w:r>
        <w:tab/>
      </w:r>
      <w:r>
        <w:tab/>
      </w:r>
      <w:r>
        <w:tab/>
      </w:r>
    </w:p>
    <w:p w14:paraId="7694FA7F" w14:textId="77777777" w:rsidR="000D6B81" w:rsidRDefault="00000000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</w:t>
      </w:r>
      <w:r>
        <w:tab/>
      </w:r>
      <w:r>
        <w:lastRenderedPageBreak/>
        <w:tab/>
      </w:r>
      <w:r>
        <w:tab/>
      </w:r>
      <w:r>
        <w:tab/>
      </w:r>
    </w:p>
    <w:sectPr w:rsidR="000D6B81">
      <w:pgSz w:w="11905" w:h="16837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945A57"/>
    <w:multiLevelType w:val="multilevel"/>
    <w:tmpl w:val="9350D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870688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B81"/>
    <w:rsid w:val="00044B3D"/>
    <w:rsid w:val="000C1800"/>
    <w:rsid w:val="000D6B81"/>
    <w:rsid w:val="0032643D"/>
    <w:rsid w:val="0073673F"/>
    <w:rsid w:val="008C4B6A"/>
    <w:rsid w:val="008D2337"/>
    <w:rsid w:val="00936B62"/>
    <w:rsid w:val="00B6344B"/>
    <w:rsid w:val="00BB104C"/>
    <w:rsid w:val="00CC7A05"/>
    <w:rsid w:val="00D942A4"/>
    <w:rsid w:val="00E0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60A74"/>
  <w15:docId w15:val="{C7E290F0-25A9-4DD0-AA8E-5F70323D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Emilia Ciccia</cp:lastModifiedBy>
  <cp:revision>11</cp:revision>
  <dcterms:created xsi:type="dcterms:W3CDTF">2026-10-29T20:13:00Z</dcterms:created>
  <dcterms:modified xsi:type="dcterms:W3CDTF">2026-11-03T11:48:00Z</dcterms:modified>
</cp:coreProperties>
</file>